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F1423A" w:rsidRPr="004C0055" w:rsidTr="00AC49E7">
        <w:trPr>
          <w:trHeight w:val="301"/>
        </w:trPr>
        <w:tc>
          <w:tcPr>
            <w:tcW w:w="9816" w:type="dxa"/>
          </w:tcPr>
          <w:p w:rsidR="00F1423A" w:rsidRPr="008C3C5A" w:rsidRDefault="00F1423A" w:rsidP="00F1423A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bookmarkStart w:id="0" w:name="_GoBack"/>
            <w:bookmarkEnd w:id="0"/>
            <w:r w:rsidRPr="00F1423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Team Fellowships for International Students in South Africa</w:t>
            </w:r>
          </w:p>
        </w:tc>
      </w:tr>
      <w:tr w:rsidR="00F1423A" w:rsidRPr="004C0055" w:rsidTr="00AC49E7">
        <w:trPr>
          <w:trHeight w:val="253"/>
        </w:trPr>
        <w:tc>
          <w:tcPr>
            <w:tcW w:w="9816" w:type="dxa"/>
          </w:tcPr>
          <w:p w:rsidR="00F1423A" w:rsidRPr="008C3C5A" w:rsidRDefault="00F1423A" w:rsidP="00C3304D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Category: </w:t>
            </w:r>
            <w:r w:rsidR="00C3304D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Research Fellowship</w:t>
            </w:r>
          </w:p>
        </w:tc>
      </w:tr>
      <w:tr w:rsidR="00F1423A" w:rsidRPr="004C0055" w:rsidTr="00AC49E7">
        <w:trPr>
          <w:trHeight w:val="253"/>
        </w:trPr>
        <w:tc>
          <w:tcPr>
            <w:tcW w:w="9816" w:type="dxa"/>
          </w:tcPr>
          <w:p w:rsidR="00F1423A" w:rsidRPr="008C3C5A" w:rsidRDefault="00F1423A" w:rsidP="00F1423A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Application deadline: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October 30, 2024</w:t>
            </w:r>
          </w:p>
        </w:tc>
      </w:tr>
      <w:tr w:rsidR="00F1423A" w:rsidRPr="004C0055" w:rsidTr="00AC49E7">
        <w:trPr>
          <w:trHeight w:val="765"/>
        </w:trPr>
        <w:tc>
          <w:tcPr>
            <w:tcW w:w="9816" w:type="dxa"/>
          </w:tcPr>
          <w:p w:rsidR="00F1423A" w:rsidRDefault="00F1423A" w:rsidP="00AC49E7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Click here to apply</w:t>
            </w:r>
            <w:r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: </w:t>
            </w:r>
            <w:r>
              <w:t xml:space="preserve">  </w:t>
            </w:r>
            <w:r w:rsidR="00C3304D">
              <w:t xml:space="preserve"> </w:t>
            </w:r>
            <w:hyperlink r:id="rId4" w:history="1">
              <w:r w:rsidR="00C3304D" w:rsidRPr="00EB3C2D">
                <w:rPr>
                  <w:rStyle w:val="Hyperlink"/>
                </w:rPr>
                <w:t>https://scholarship-positions.com/team-fellowships-for-international-students-in-south-africa/2024/06/03/</w:t>
              </w:r>
            </w:hyperlink>
          </w:p>
          <w:p w:rsidR="00C3304D" w:rsidRPr="008C3C5A" w:rsidRDefault="00C3304D" w:rsidP="00AC49E7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  <w:tr w:rsidR="00F1423A" w:rsidRPr="000A039A" w:rsidTr="00AC49E7">
        <w:trPr>
          <w:trHeight w:val="301"/>
        </w:trPr>
        <w:tc>
          <w:tcPr>
            <w:tcW w:w="9816" w:type="dxa"/>
          </w:tcPr>
          <w:p w:rsidR="00F1423A" w:rsidRPr="008C3C5A" w:rsidRDefault="00C3304D" w:rsidP="00C3304D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C3304D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Hearst Sustainability in Fashion Scholarships, UK</w:t>
            </w:r>
          </w:p>
        </w:tc>
      </w:tr>
      <w:tr w:rsidR="00F1423A" w:rsidRPr="006842B5" w:rsidTr="00AC49E7">
        <w:trPr>
          <w:trHeight w:val="253"/>
        </w:trPr>
        <w:tc>
          <w:tcPr>
            <w:tcW w:w="9816" w:type="dxa"/>
          </w:tcPr>
          <w:p w:rsidR="00F1423A" w:rsidRPr="008C3C5A" w:rsidRDefault="00F1423A" w:rsidP="00AC49E7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hAnsi="Book Antiqua"/>
                <w:sz w:val="24"/>
                <w:szCs w:val="24"/>
              </w:rPr>
              <w:t>Master degree</w:t>
            </w:r>
          </w:p>
        </w:tc>
      </w:tr>
      <w:tr w:rsidR="00F1423A" w:rsidRPr="006842B5" w:rsidTr="00AC49E7">
        <w:trPr>
          <w:trHeight w:val="253"/>
        </w:trPr>
        <w:tc>
          <w:tcPr>
            <w:tcW w:w="9816" w:type="dxa"/>
          </w:tcPr>
          <w:p w:rsidR="00F1423A" w:rsidRPr="008C3C5A" w:rsidRDefault="00F1423A" w:rsidP="00C3304D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>Application deadline</w:t>
            </w:r>
            <w:r>
              <w:rPr>
                <w:rFonts w:ascii="Book Antiqua" w:hAnsi="Book Antiqua"/>
                <w:sz w:val="24"/>
                <w:szCs w:val="24"/>
              </w:rPr>
              <w:t xml:space="preserve">: </w:t>
            </w:r>
            <w:r w:rsidR="00C3304D">
              <w:rPr>
                <w:rFonts w:ascii="Book Antiqua" w:hAnsi="Book Antiqua"/>
                <w:sz w:val="24"/>
                <w:szCs w:val="24"/>
              </w:rPr>
              <w:t>August</w:t>
            </w:r>
            <w:r>
              <w:rPr>
                <w:rFonts w:ascii="Book Antiqua" w:hAnsi="Book Antiqua"/>
                <w:sz w:val="24"/>
                <w:szCs w:val="24"/>
              </w:rPr>
              <w:t>, 2024</w:t>
            </w:r>
          </w:p>
        </w:tc>
      </w:tr>
      <w:tr w:rsidR="00F1423A" w:rsidRPr="006842B5" w:rsidTr="00AC49E7">
        <w:trPr>
          <w:trHeight w:val="765"/>
        </w:trPr>
        <w:tc>
          <w:tcPr>
            <w:tcW w:w="9816" w:type="dxa"/>
          </w:tcPr>
          <w:p w:rsidR="00F1423A" w:rsidRDefault="00F1423A" w:rsidP="00AC49E7">
            <w:pPr>
              <w:spacing w:after="160"/>
            </w:pPr>
            <w:r>
              <w:rPr>
                <w:rFonts w:ascii="Book Antiqua" w:hAnsi="Book Antiqua"/>
                <w:sz w:val="24"/>
                <w:szCs w:val="24"/>
              </w:rPr>
              <w:t xml:space="preserve">Click here to apply: </w:t>
            </w:r>
            <w:r>
              <w:t xml:space="preserve">   </w:t>
            </w:r>
            <w:r w:rsidR="00C3304D">
              <w:t xml:space="preserve"> </w:t>
            </w:r>
            <w:hyperlink r:id="rId5" w:history="1">
              <w:r w:rsidR="00C3304D" w:rsidRPr="00EB3C2D">
                <w:rPr>
                  <w:rStyle w:val="Hyperlink"/>
                </w:rPr>
                <w:t>https://scholarship-positions.com/hearst-sustainability-in-fashion-scholarships-uk/2024/06/04/</w:t>
              </w:r>
            </w:hyperlink>
          </w:p>
          <w:p w:rsidR="00C3304D" w:rsidRPr="008C3C5A" w:rsidRDefault="00C3304D" w:rsidP="00AC49E7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423A" w:rsidRPr="0020185A" w:rsidTr="00AC4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F1423A" w:rsidRPr="0020185A" w:rsidRDefault="00F1423A" w:rsidP="00AC49E7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proofErr w:type="spellStart"/>
            <w:r w:rsidRPr="005B79FE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Strayer</w:t>
            </w:r>
            <w:proofErr w:type="spellEnd"/>
            <w:r w:rsidRPr="005B79FE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University International Student Scholarships in USA</w:t>
            </w:r>
          </w:p>
        </w:tc>
      </w:tr>
      <w:tr w:rsidR="00F1423A" w:rsidRPr="006F05C5" w:rsidTr="00AC4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F1423A" w:rsidRPr="006F05C5" w:rsidRDefault="00F1423A" w:rsidP="00AC49E7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Master degree</w:t>
            </w:r>
          </w:p>
        </w:tc>
      </w:tr>
      <w:tr w:rsidR="00F1423A" w:rsidRPr="006F05C5" w:rsidTr="00AC49E7">
        <w:trPr>
          <w:trHeight w:val="252"/>
        </w:trPr>
        <w:tc>
          <w:tcPr>
            <w:tcW w:w="9816" w:type="dxa"/>
          </w:tcPr>
          <w:p w:rsidR="00F1423A" w:rsidRPr="006F05C5" w:rsidRDefault="00F1423A" w:rsidP="00AC49E7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>Application deadline:</w:t>
            </w:r>
            <w:r>
              <w:rPr>
                <w:rFonts w:ascii="Book Antiqua" w:hAnsi="Book Antiqua"/>
                <w:sz w:val="24"/>
                <w:szCs w:val="24"/>
              </w:rPr>
              <w:t xml:space="preserve"> open</w:t>
            </w:r>
          </w:p>
        </w:tc>
      </w:tr>
      <w:tr w:rsidR="00F1423A" w:rsidRPr="006F05C5" w:rsidTr="00AC49E7">
        <w:trPr>
          <w:trHeight w:val="760"/>
        </w:trPr>
        <w:tc>
          <w:tcPr>
            <w:tcW w:w="9816" w:type="dxa"/>
          </w:tcPr>
          <w:p w:rsidR="00F1423A" w:rsidRDefault="00F1423A" w:rsidP="00AC49E7">
            <w:pPr>
              <w:spacing w:after="160"/>
            </w:pPr>
            <w:r w:rsidRPr="006F05C5">
              <w:rPr>
                <w:rFonts w:ascii="Book Antiqua" w:hAnsi="Book Antiqua"/>
                <w:sz w:val="24"/>
                <w:szCs w:val="24"/>
              </w:rPr>
              <w:t>Click here to apply: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6" w:history="1">
              <w:r w:rsidRPr="007E7E7A">
                <w:rPr>
                  <w:rStyle w:val="Hyperlink"/>
                </w:rPr>
                <w:t>https://scholarship-positions.com/strayer-university-international-student-scholarships-in-usa/2024/05/09/</w:t>
              </w:r>
            </w:hyperlink>
          </w:p>
          <w:p w:rsidR="00F1423A" w:rsidRPr="006F05C5" w:rsidRDefault="00F1423A" w:rsidP="00AC49E7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1423A" w:rsidRPr="008C3C5A" w:rsidTr="00AC49E7">
        <w:trPr>
          <w:trHeight w:val="301"/>
        </w:trPr>
        <w:tc>
          <w:tcPr>
            <w:tcW w:w="9816" w:type="dxa"/>
          </w:tcPr>
          <w:p w:rsidR="00F1423A" w:rsidRPr="008C3C5A" w:rsidRDefault="00F1423A" w:rsidP="00AC49E7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proofErr w:type="spellStart"/>
            <w:r w:rsidRPr="00E61556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GeneTex</w:t>
            </w:r>
            <w:proofErr w:type="spellEnd"/>
            <w:r w:rsidRPr="00E61556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Scholarship Program for International Students, USA</w:t>
            </w:r>
          </w:p>
        </w:tc>
      </w:tr>
      <w:tr w:rsidR="00F1423A" w:rsidRPr="008C3C5A" w:rsidTr="00AC49E7">
        <w:trPr>
          <w:trHeight w:val="253"/>
        </w:trPr>
        <w:tc>
          <w:tcPr>
            <w:tcW w:w="9816" w:type="dxa"/>
          </w:tcPr>
          <w:p w:rsidR="00F1423A" w:rsidRPr="008C3C5A" w:rsidRDefault="00F1423A" w:rsidP="00AC49E7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Category: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Master degree</w:t>
            </w:r>
          </w:p>
        </w:tc>
      </w:tr>
      <w:tr w:rsidR="00F1423A" w:rsidRPr="008C3C5A" w:rsidTr="00AC49E7">
        <w:trPr>
          <w:trHeight w:val="253"/>
        </w:trPr>
        <w:tc>
          <w:tcPr>
            <w:tcW w:w="9816" w:type="dxa"/>
          </w:tcPr>
          <w:p w:rsidR="00F1423A" w:rsidRPr="008C3C5A" w:rsidRDefault="00F1423A" w:rsidP="00AC49E7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Application deadline: </w:t>
            </w:r>
            <w:r>
              <w:rPr>
                <w:rFonts w:ascii="Book Antiqua" w:hAnsi="Book Antiqua"/>
                <w:sz w:val="24"/>
                <w:szCs w:val="24"/>
              </w:rPr>
              <w:t xml:space="preserve"> July 12, 2024</w:t>
            </w:r>
          </w:p>
        </w:tc>
      </w:tr>
      <w:tr w:rsidR="00F1423A" w:rsidRPr="008C3C5A" w:rsidTr="00AC49E7">
        <w:trPr>
          <w:trHeight w:val="765"/>
        </w:trPr>
        <w:tc>
          <w:tcPr>
            <w:tcW w:w="9816" w:type="dxa"/>
          </w:tcPr>
          <w:p w:rsidR="00F1423A" w:rsidRDefault="00F1423A" w:rsidP="00AC49E7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Click here to apply: </w:t>
            </w:r>
            <w:r>
              <w:t xml:space="preserve">    </w:t>
            </w:r>
            <w:hyperlink r:id="rId7" w:history="1">
              <w:r w:rsidRPr="00F31AD3">
                <w:rPr>
                  <w:rStyle w:val="Hyperlink"/>
                </w:rPr>
                <w:t>https://scholarship-positions.com/genetex-scholarship-program-for-international-students-usa/2024/06/13/</w:t>
              </w:r>
            </w:hyperlink>
          </w:p>
          <w:p w:rsidR="00F1423A" w:rsidRDefault="00F1423A" w:rsidP="00AC49E7">
            <w:pPr>
              <w:spacing w:after="160"/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6"/>
            </w:tblGrid>
            <w:tr w:rsidR="00F1423A" w:rsidRPr="008C3C5A" w:rsidTr="00AC49E7">
              <w:trPr>
                <w:trHeight w:val="301"/>
              </w:trPr>
              <w:tc>
                <w:tcPr>
                  <w:tcW w:w="9816" w:type="dxa"/>
                </w:tcPr>
                <w:p w:rsidR="00F1423A" w:rsidRPr="008C3C5A" w:rsidRDefault="00790377" w:rsidP="00790377">
                  <w:pPr>
                    <w:spacing w:after="160"/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</w:pPr>
                  <w:r w:rsidRPr="00790377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National Higher Education Scholarships in Hungary</w:t>
                  </w:r>
                </w:p>
              </w:tc>
            </w:tr>
            <w:tr w:rsidR="00F1423A" w:rsidRPr="008C3C5A" w:rsidTr="00AC49E7">
              <w:trPr>
                <w:trHeight w:val="253"/>
              </w:trPr>
              <w:tc>
                <w:tcPr>
                  <w:tcW w:w="9816" w:type="dxa"/>
                </w:tcPr>
                <w:p w:rsidR="00F1423A" w:rsidRPr="008C3C5A" w:rsidRDefault="00F1423A" w:rsidP="00AC49E7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Category: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 Master degree </w:t>
                  </w:r>
                </w:p>
              </w:tc>
            </w:tr>
            <w:tr w:rsidR="00F1423A" w:rsidRPr="008C3C5A" w:rsidTr="00AC49E7">
              <w:trPr>
                <w:trHeight w:val="253"/>
              </w:trPr>
              <w:tc>
                <w:tcPr>
                  <w:tcW w:w="9816" w:type="dxa"/>
                </w:tcPr>
                <w:p w:rsidR="00F1423A" w:rsidRPr="008C3C5A" w:rsidRDefault="00F1423A" w:rsidP="00790377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Application deadline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>:</w:t>
                  </w:r>
                  <w:r w:rsidR="00790377">
                    <w:rPr>
                      <w:rFonts w:ascii="Book Antiqua" w:hAnsi="Book Antiqua"/>
                      <w:sz w:val="24"/>
                      <w:szCs w:val="24"/>
                    </w:rPr>
                    <w:t xml:space="preserve"> July 04, 2024</w:t>
                  </w:r>
                </w:p>
              </w:tc>
            </w:tr>
            <w:tr w:rsidR="00F1423A" w:rsidRPr="008C3C5A" w:rsidTr="00AC49E7">
              <w:trPr>
                <w:trHeight w:val="765"/>
              </w:trPr>
              <w:tc>
                <w:tcPr>
                  <w:tcW w:w="9816" w:type="dxa"/>
                </w:tcPr>
                <w:p w:rsidR="00F1423A" w:rsidRDefault="00F1423A" w:rsidP="00AC49E7">
                  <w:pPr>
                    <w:spacing w:after="160"/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 xml:space="preserve">Click here to apply: </w:t>
                  </w:r>
                  <w:r>
                    <w:t xml:space="preserve">  </w:t>
                  </w:r>
                  <w:r w:rsidR="00790377">
                    <w:t xml:space="preserve"> </w:t>
                  </w:r>
                  <w:hyperlink r:id="rId8" w:history="1">
                    <w:r w:rsidR="00790377" w:rsidRPr="00EB3C2D">
                      <w:rPr>
                        <w:rStyle w:val="Hyperlink"/>
                      </w:rPr>
                      <w:t>https://scholarship-positions.com/national-higher-education-scholarships-in-hungary/2024/06/02/</w:t>
                    </w:r>
                  </w:hyperlink>
                </w:p>
                <w:p w:rsidR="00F1423A" w:rsidRPr="008C3C5A" w:rsidRDefault="00F1423A" w:rsidP="00AC49E7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F1423A" w:rsidRPr="008C3C5A" w:rsidRDefault="00F1423A" w:rsidP="00AC49E7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</w:tbl>
    <w:p w:rsidR="00F1423A" w:rsidRDefault="00F1423A" w:rsidP="00F1423A"/>
    <w:p w:rsidR="00B662E1" w:rsidRDefault="00701A06"/>
    <w:sectPr w:rsidR="00B662E1" w:rsidSect="009B1D25">
      <w:pgSz w:w="12240" w:h="15840"/>
      <w:pgMar w:top="90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3A"/>
    <w:rsid w:val="001F599C"/>
    <w:rsid w:val="00230EAC"/>
    <w:rsid w:val="00245670"/>
    <w:rsid w:val="00291576"/>
    <w:rsid w:val="005062C1"/>
    <w:rsid w:val="00606811"/>
    <w:rsid w:val="00653F77"/>
    <w:rsid w:val="00701A06"/>
    <w:rsid w:val="00790377"/>
    <w:rsid w:val="008E74E8"/>
    <w:rsid w:val="00AC0031"/>
    <w:rsid w:val="00C3304D"/>
    <w:rsid w:val="00D044F0"/>
    <w:rsid w:val="00D73CEC"/>
    <w:rsid w:val="00E21F86"/>
    <w:rsid w:val="00F1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F4DAE-44C4-46F6-8493-01CD82F8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23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hip-positions.com/national-higher-education-scholarships-in-hungary/2024/06/0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ship-positions.com/genetex-scholarship-program-for-international-students-usa/2024/06/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ship-positions.com/strayer-university-international-student-scholarships-in-usa/2024/05/09/" TargetMode="External"/><Relationship Id="rId5" Type="http://schemas.openxmlformats.org/officeDocument/2006/relationships/hyperlink" Target="https://scholarship-positions.com/hearst-sustainability-in-fashion-scholarships-uk/2024/06/0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larship-positions.com/team-fellowships-for-international-students-in-south-africa/2024/06/0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Mwangi</dc:creator>
  <cp:keywords/>
  <dc:description/>
  <cp:lastModifiedBy>george</cp:lastModifiedBy>
  <cp:revision>2</cp:revision>
  <dcterms:created xsi:type="dcterms:W3CDTF">2024-07-03T07:40:00Z</dcterms:created>
  <dcterms:modified xsi:type="dcterms:W3CDTF">2024-07-03T07:40:00Z</dcterms:modified>
</cp:coreProperties>
</file>