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C2" w:rsidRPr="008170C2" w:rsidRDefault="008170C2" w:rsidP="008170C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170C2" w:rsidRPr="008170C2" w:rsidTr="008170C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8170C2" w:rsidRPr="008170C2" w:rsidTr="008170C2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8170C2" w:rsidRPr="008170C2" w:rsidTr="008170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0C2" w:rsidRPr="008170C2" w:rsidRDefault="008170C2" w:rsidP="008170C2">
                        <w:pPr>
                          <w:spacing w:after="0" w:line="270" w:lineRule="atLeast"/>
                          <w:divId w:val="1567765367"/>
                          <w:rPr>
                            <w:rFonts w:ascii="Segoe UI" w:eastAsia="Times New Roman" w:hAnsi="Segoe UI" w:cs="Segoe UI"/>
                            <w:color w:val="0E5DAF"/>
                            <w:sz w:val="45"/>
                            <w:szCs w:val="45"/>
                          </w:rPr>
                        </w:pPr>
                      </w:p>
                    </w:tc>
                  </w:tr>
                </w:tbl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Endeavour Postgraduate Scholarships for International Students in Australia,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Australian Government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15,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Conservation and Scientific Research Fellowships for International Applicants in USA,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The</w:t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 xml:space="preserve"> Metropolitan Museum of Art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, United States of America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December 5,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University of Queensland Academic Scholarships for students of Kenya in Australia,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University of Queensland, Australia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16,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1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50 Master Scholarships at University of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Twente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in the Netherlands for students of Kenya,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 xml:space="preserve">The University of </w:t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Twente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, Netherlands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February 01,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12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IWF Fellows Program for students of Kenya, 2019-2020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Leadership Foundation, United States of America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June 1,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1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RSM Non-EEA Scholarship of Excellence in Netherlands, 2019-2020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Rotterdam School of Management, Erasmus University, Netherlands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March 1,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1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LEaDing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Postdoctoral Fellowships for International Researchers in Netherlands,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Leading Fellows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31,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1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IIAS/CEM-FMSH Research Fellowship for students of Kenya,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International Institute for Asian Studies, Netherlands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 October1 of each year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2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Advisory Board MBA Scholarships for International Students in UK,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Imperial College Business School, United Kingdom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January 25,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22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CLS PhD Fellowships for International Students at Max Planck ETH Center for Learning Systems,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Max Planck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ETH Center for Learning Systems in Switzerland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12,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2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African Women in Agricultural Research and Development (AWARD) Fellowship in Togo,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African Women in Agricultural Research and Development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08,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2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Kamal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Adham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Fellowship for Television and Digital Journalism in Egypt,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American University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in Cairo, Egypt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2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Massey Business School International Student Study Awards in New Zealand,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Massey University, New Zealand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30,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3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WWF Professional Development Grants for International Students in Switzerland,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World Wide Fund for Nature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32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Victoria University Elaine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Geering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Scholarship in English Literature,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Victoria University of Wellington, New Zealand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March 31,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3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Flinders University of Science and Engineering Research Awards 2018-2019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The Flinders University, Australia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lastRenderedPageBreak/>
                    <w:t>Application Deadline: October 31,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3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Club Scholarship for Executive MBA at Cork University Business School in Ireland,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Cork University Business School, Ireland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31,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3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Postgraduate Scholarships for Brazilian Students at Lancaster University in UK,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Lancaster University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, United Kingdom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Open for applications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4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PhD Scholarships for International Students at Hamburg Institute for Social Research in Germany, 2018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Hamburg Institute for Social Research, Germany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18,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42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University Entrance Scholarship at Concordia University of Edmonton, Canada,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The Concordia University of Edmonton, Canada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April 1, 2019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4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Health Dean’s Undergraduate Scholarship at University of Technology Sydney in Australia,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University of Technology Sydney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December 10,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4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Helmut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Veith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Stipend for Female in Computer Science at TU Wien in Austria,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 xml:space="preserve">Vienna </w:t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Biocenter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, Austria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30,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4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CAS-CONICYT Postdoctoral Fellowship for International Students in Chile and China, 2018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 xml:space="preserve">Chinese Academy of Sciences 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South America Center for Astronomy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31,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5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AAUW Postdoctoral Research Leave Fellowships in USA,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 xml:space="preserve">The American Association of University Women, </w:t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USA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lastRenderedPageBreak/>
                    <w:t>Application Deadline: November 1, 2018 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52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Neukom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Postdoctoral Fellowship for International Students at Dartmouth College in USA,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Neukom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Institute for Computational Science at Dartmouth College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November 15,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5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2019 Scholarships for Students from Liberia, Nigeria or Ghana at University of Dundee in UK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The University of Dundee, United Kingdom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17th November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5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5 Marie Curie PhD Fellowships in Strategic Management at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Radboud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University in Netherlands,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Radboud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University, Netherlands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December 15,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5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Neapolis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University Scholarships for BSc in Civil Engineering for International Students in Cyprus,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Neapolis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University </w:t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Pafos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(NUP), Cyprus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September 28,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0" w:tgtFrame="_blank" w:tooltip="Apply for Scholarship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Fully Funded Diploma Scholarship at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Tumaini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University Dar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es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Salaam College in Tanzania,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Tumaini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University Dar </w:t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es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Salaam College (</w:t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TUDARCo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), Tanzania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Open for applications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2" w:tgtFrame="_blank" w:tooltip="Apply for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GE Scholarship at University of Ghana, 2018-2019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The University of Ghana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11,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4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OAS-Alma College Undergraduate Scholarships for OAS Member States in USA,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Alma College, United States of America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6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Bright Five Masters Fellowships in Computing at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Makerere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University in Uganda,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proofErr w:type="spellStart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>Makerere</w:t>
                  </w:r>
                  <w:proofErr w:type="spellEnd"/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t xml:space="preserve"> University, Uganda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lastRenderedPageBreak/>
                    <w:t>Application Deadline: September 28,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68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SFI Industry Fellowship for Research in Ireland, 2018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Science Foundation Ireland (SFI)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23rd November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70" w:tgtFrame="_blank" w:tooltip="Apply for Scholarship Position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Nokia Nigeria (MTN CEM) Graduate Internship for Young Nigerians,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Nokia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 Contact Employer (Unspecified) 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72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PSG Accounting Graduate </w:t>
                    </w:r>
                    <w:proofErr w:type="spellStart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Programme</w:t>
                    </w:r>
                    <w:proofErr w:type="spellEnd"/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 xml:space="preserve"> for Young South Africans,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color w:val="494E54"/>
                      <w:spacing w:val="2"/>
                      <w:sz w:val="24"/>
                      <w:szCs w:val="24"/>
                    </w:rPr>
                    <w:t>PSG Management Services (Pty) Ltd 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 October 31,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hyperlink r:id="rId74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Apply Now</w:t>
                    </w:r>
                  </w:hyperlink>
                </w:p>
                <w:p w:rsidR="008170C2" w:rsidRPr="008170C2" w:rsidRDefault="008170C2" w:rsidP="008170C2">
                  <w:pPr>
                    <w:spacing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  <w:hyperlink r:id="rId75" w:tgtFrame="_blank" w:history="1">
                    <w:r w:rsidRPr="008170C2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</w:rPr>
                      <w:t>The Washington Post Newsroom Summer Paid Internship for Young Professionals, 2019</w:t>
                    </w:r>
                  </w:hyperlink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  <w:r w:rsidRPr="008170C2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4"/>
                      <w:szCs w:val="24"/>
                    </w:rPr>
                    <w:t>The Washington Post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  <w:t>Application Deadline: October 12, 2018</w:t>
                  </w:r>
                  <w:r w:rsidRPr="008170C2">
                    <w:rPr>
                      <w:rFonts w:ascii="Tahoma" w:eastAsia="Times New Roman" w:hAnsi="Tahoma" w:cs="Tahoma"/>
                      <w:color w:val="222222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8170C2" w:rsidRPr="008170C2" w:rsidRDefault="008170C2" w:rsidP="008170C2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Default="00E36513" w:rsidP="008170C2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</w:p>
    <w:sectPr w:rsidR="00E36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274025"/>
    <w:multiLevelType w:val="multilevel"/>
    <w:tmpl w:val="25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D56C8"/>
    <w:multiLevelType w:val="multilevel"/>
    <w:tmpl w:val="DE3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66300B"/>
    <w:rsid w:val="008170C2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AA63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0822700803m91187539529504128gmail-grammar">
    <w:name w:val="yiv0822700803m_91187539529504128gmail-grammar"/>
    <w:basedOn w:val="DefaultParagraphFont"/>
    <w:rsid w:val="008170C2"/>
  </w:style>
  <w:style w:type="character" w:customStyle="1" w:styleId="yiv0822700803m91187539529504128gmail-style">
    <w:name w:val="yiv0822700803m_91187539529504128gmail-style"/>
    <w:basedOn w:val="DefaultParagraphFont"/>
    <w:rsid w:val="0081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0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7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8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5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8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53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76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96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3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4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248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4568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49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69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8633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92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550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79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1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6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3b2ozpe6T.hlbM&amp;b=jd5ON4P1750YRXO5O05nyQ" TargetMode="External"/><Relationship Id="rId21" Type="http://schemas.openxmlformats.org/officeDocument/2006/relationships/hyperlink" Target="http://clicks.aweber.com/y/ct/?l=PH1G9&amp;m=g3b2ozpe6T.hlbM&amp;b=TjauRPngdnCsEDI.uucS9Q" TargetMode="External"/><Relationship Id="rId42" Type="http://schemas.openxmlformats.org/officeDocument/2006/relationships/hyperlink" Target="http://clicks.aweber.com/y/ct/?l=PH1G9&amp;m=g3b2ozpe6T.hlbM&amp;b=GL0YARotyuT3Y6tnY356.w" TargetMode="External"/><Relationship Id="rId47" Type="http://schemas.openxmlformats.org/officeDocument/2006/relationships/hyperlink" Target="http://clicks.aweber.com/y/ct/?l=PH1G9&amp;m=g3b2ozpe6T.hlbM&amp;b=I3Yh9GiyWkRrGqMifArDyA" TargetMode="External"/><Relationship Id="rId63" Type="http://schemas.openxmlformats.org/officeDocument/2006/relationships/hyperlink" Target="http://clicks.aweber.com/y/ct/?l=PH1G9&amp;m=g3b2ozpe6T.hlbM&amp;b=RFCdC_2ysfYp8.kHf6fcJA" TargetMode="External"/><Relationship Id="rId68" Type="http://schemas.openxmlformats.org/officeDocument/2006/relationships/hyperlink" Target="http://clicks.aweber.com/y/ct/?l=PH1G9&amp;m=g3b2ozpe6T.hlbM&amp;b=gOkgWpkl6CUTabPAWO.KfQ" TargetMode="External"/><Relationship Id="rId16" Type="http://schemas.openxmlformats.org/officeDocument/2006/relationships/hyperlink" Target="http://clicks.aweber.com/y/ct/?l=PH1G9&amp;m=g3b2ozpe6T.hlbM&amp;b=jlZzCj13sjd87UU1nKvxPQ" TargetMode="External"/><Relationship Id="rId11" Type="http://schemas.openxmlformats.org/officeDocument/2006/relationships/hyperlink" Target="http://clicks.aweber.com/y/ct/?l=PH1G9&amp;m=g3b2ozpe6T.hlbM&amp;b=42X7ZKzHPEBD_6B5PqYdwg" TargetMode="External"/><Relationship Id="rId24" Type="http://schemas.openxmlformats.org/officeDocument/2006/relationships/hyperlink" Target="http://clicks.aweber.com/y/ct/?l=PH1G9&amp;m=g3b2ozpe6T.hlbM&amp;b=IWdBzkgdf0tFrr.Q0CR2rw" TargetMode="External"/><Relationship Id="rId32" Type="http://schemas.openxmlformats.org/officeDocument/2006/relationships/hyperlink" Target="http://clicks.aweber.com/y/ct/?l=PH1G9&amp;m=g3b2ozpe6T.hlbM&amp;b=hhF5rYNfBEiElAptr4Mt7g" TargetMode="External"/><Relationship Id="rId37" Type="http://schemas.openxmlformats.org/officeDocument/2006/relationships/hyperlink" Target="http://clicks.aweber.com/y/ct/?l=PH1G9&amp;m=g3b2ozpe6T.hlbM&amp;b=SYdWGXxbnkuYA6nltNdO1A" TargetMode="External"/><Relationship Id="rId40" Type="http://schemas.openxmlformats.org/officeDocument/2006/relationships/hyperlink" Target="http://clicks.aweber.com/y/ct/?l=PH1G9&amp;m=g3b2ozpe6T.hlbM&amp;b=_yTrfcaayl52UI_PIDE_UA" TargetMode="External"/><Relationship Id="rId45" Type="http://schemas.openxmlformats.org/officeDocument/2006/relationships/hyperlink" Target="http://clicks.aweber.com/y/ct/?l=PH1G9&amp;m=g3b2ozpe6T.hlbM&amp;b=MXRcpAS4QxSUR2A0ln5SXg" TargetMode="External"/><Relationship Id="rId53" Type="http://schemas.openxmlformats.org/officeDocument/2006/relationships/hyperlink" Target="http://clicks.aweber.com/y/ct/?l=PH1G9&amp;m=g3b2ozpe6T.hlbM&amp;b=AdmyWDc7lph_4L9PfsSEoQ" TargetMode="External"/><Relationship Id="rId58" Type="http://schemas.openxmlformats.org/officeDocument/2006/relationships/hyperlink" Target="http://clicks.aweber.com/y/ct/?l=PH1G9&amp;m=g3b2ozpe6T.hlbM&amp;b=lL6ukwpSJJBhjjE8r5hySw" TargetMode="External"/><Relationship Id="rId66" Type="http://schemas.openxmlformats.org/officeDocument/2006/relationships/hyperlink" Target="http://clicks.aweber.com/y/ct/?l=PH1G9&amp;m=g3b2ozpe6T.hlbM&amp;b=n6bTLgtPzXWkw4zTnAnvFA" TargetMode="External"/><Relationship Id="rId74" Type="http://schemas.openxmlformats.org/officeDocument/2006/relationships/hyperlink" Target="http://clicks.aweber.com/y/ct/?l=PH1G9&amp;m=g3b2ozpe6T.hlbM&amp;b=PflMvVOCumqT4XFpQ9aZsA" TargetMode="External"/><Relationship Id="rId5" Type="http://schemas.openxmlformats.org/officeDocument/2006/relationships/hyperlink" Target="http://clicks.aweber.com/y/ct/?l=PH1G9&amp;m=g3b2ozpe6T.hlbM&amp;b=9MQYbuXonR4Nk_.xQ.70Ag" TargetMode="External"/><Relationship Id="rId61" Type="http://schemas.openxmlformats.org/officeDocument/2006/relationships/hyperlink" Target="http://clicks.aweber.com/y/ct/?l=PH1G9&amp;m=g3b2ozpe6T.hlbM&amp;b=uAZBnLtIv9FY0jtJoSqosw" TargetMode="External"/><Relationship Id="rId19" Type="http://schemas.openxmlformats.org/officeDocument/2006/relationships/hyperlink" Target="http://clicks.aweber.com/y/ct/?l=PH1G9&amp;m=g3b2ozpe6T.hlbM&amp;b=.Hxh0iwS3BL7MNqKffcJVw" TargetMode="External"/><Relationship Id="rId14" Type="http://schemas.openxmlformats.org/officeDocument/2006/relationships/hyperlink" Target="http://clicks.aweber.com/y/ct/?l=PH1G9&amp;m=g3b2ozpe6T.hlbM&amp;b=y_CKgUcP4e53U0.zr1rVQQ" TargetMode="External"/><Relationship Id="rId22" Type="http://schemas.openxmlformats.org/officeDocument/2006/relationships/hyperlink" Target="http://clicks.aweber.com/y/ct/?l=PH1G9&amp;m=g3b2ozpe6T.hlbM&amp;b=TjauRPngdnCsEDI.uucS9Q" TargetMode="External"/><Relationship Id="rId27" Type="http://schemas.openxmlformats.org/officeDocument/2006/relationships/hyperlink" Target="http://clicks.aweber.com/y/ct/?l=PH1G9&amp;m=g3b2ozpe6T.hlbM&amp;b=ReZ8QF1NQ9KloQBfppB3hQ" TargetMode="External"/><Relationship Id="rId30" Type="http://schemas.openxmlformats.org/officeDocument/2006/relationships/hyperlink" Target="http://clicks.aweber.com/y/ct/?l=PH1G9&amp;m=g3b2ozpe6T.hlbM&amp;b=4JvZyU8ZwqX9VV8TVj8vNQ" TargetMode="External"/><Relationship Id="rId35" Type="http://schemas.openxmlformats.org/officeDocument/2006/relationships/hyperlink" Target="http://clicks.aweber.com/y/ct/?l=PH1G9&amp;m=g3b2ozpe6T.hlbM&amp;b=l3Ohyur5YIaMmVggHgmIEg" TargetMode="External"/><Relationship Id="rId43" Type="http://schemas.openxmlformats.org/officeDocument/2006/relationships/hyperlink" Target="http://clicks.aweber.com/y/ct/?l=PH1G9&amp;m=g3b2ozpe6T.hlbM&amp;b=bhGEPltnnqqkBFMmIR_tFQ" TargetMode="External"/><Relationship Id="rId48" Type="http://schemas.openxmlformats.org/officeDocument/2006/relationships/hyperlink" Target="http://clicks.aweber.com/y/ct/?l=PH1G9&amp;m=g3b2ozpe6T.hlbM&amp;b=I3Yh9GiyWkRrGqMifArDyA" TargetMode="External"/><Relationship Id="rId56" Type="http://schemas.openxmlformats.org/officeDocument/2006/relationships/hyperlink" Target="http://clicks.aweber.com/y/ct/?l=PH1G9&amp;m=g3b2ozpe6T.hlbM&amp;b=Ge55wMI9C2.eXKxPOU9jPA" TargetMode="External"/><Relationship Id="rId64" Type="http://schemas.openxmlformats.org/officeDocument/2006/relationships/hyperlink" Target="http://clicks.aweber.com/y/ct/?l=PH1G9&amp;m=g3b2ozpe6T.hlbM&amp;b=RFCdC_2ysfYp8.kHf6fcJA" TargetMode="External"/><Relationship Id="rId69" Type="http://schemas.openxmlformats.org/officeDocument/2006/relationships/hyperlink" Target="http://clicks.aweber.com/y/ct/?l=PH1G9&amp;m=g3b2ozpe6T.hlbM&amp;b=Y8J0fNdwbo1JWgZHrjimX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licks.aweber.com/y/ct/?l=PH1G9&amp;m=g3b2ozpe6T.hlbM&amp;b=acmWGaKqq0nF97Q3oOeD.g" TargetMode="External"/><Relationship Id="rId51" Type="http://schemas.openxmlformats.org/officeDocument/2006/relationships/hyperlink" Target="http://clicks.aweber.com/y/ct/?l=PH1G9&amp;m=g3b2ozpe6T.hlbM&amp;b=jjFl4x_wrluNFIUV0PhWwQ" TargetMode="External"/><Relationship Id="rId72" Type="http://schemas.openxmlformats.org/officeDocument/2006/relationships/hyperlink" Target="http://clicks.aweber.com/y/ct/?l=PH1G9&amp;m=g3b2ozpe6T.hlbM&amp;b=83I2EWb_ctOxh2CMStTcq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3b2ozpe6T.hlbM&amp;b=42X7ZKzHPEBD_6B5PqYdwg" TargetMode="External"/><Relationship Id="rId17" Type="http://schemas.openxmlformats.org/officeDocument/2006/relationships/hyperlink" Target="http://clicks.aweber.com/y/ct/?l=PH1G9&amp;m=g3b2ozpe6T.hlbM&amp;b=ozWFojyh5yHuSROztNAcmA" TargetMode="External"/><Relationship Id="rId25" Type="http://schemas.openxmlformats.org/officeDocument/2006/relationships/hyperlink" Target="http://clicks.aweber.com/y/ct/?l=PH1G9&amp;m=g3b2ozpe6T.hlbM&amp;b=jd5ON4P1750YRXO5O05nyQ" TargetMode="External"/><Relationship Id="rId33" Type="http://schemas.openxmlformats.org/officeDocument/2006/relationships/hyperlink" Target="http://clicks.aweber.com/y/ct/?l=PH1G9&amp;m=g3b2ozpe6T.hlbM&amp;b=9z_e9HxiNIm9nUcXzdCkeA" TargetMode="External"/><Relationship Id="rId38" Type="http://schemas.openxmlformats.org/officeDocument/2006/relationships/hyperlink" Target="http://clicks.aweber.com/y/ct/?l=PH1G9&amp;m=g3b2ozpe6T.hlbM&amp;b=SYdWGXxbnkuYA6nltNdO1A" TargetMode="External"/><Relationship Id="rId46" Type="http://schemas.openxmlformats.org/officeDocument/2006/relationships/hyperlink" Target="http://clicks.aweber.com/y/ct/?l=PH1G9&amp;m=g3b2ozpe6T.hlbM&amp;b=MXRcpAS4QxSUR2A0ln5SXg" TargetMode="External"/><Relationship Id="rId59" Type="http://schemas.openxmlformats.org/officeDocument/2006/relationships/hyperlink" Target="http://clicks.aweber.com/y/ct/?l=PH1G9&amp;m=g3b2ozpe6T.hlbM&amp;b=T45XckVyMOiqPS0SwfaBqQ" TargetMode="External"/><Relationship Id="rId67" Type="http://schemas.openxmlformats.org/officeDocument/2006/relationships/hyperlink" Target="http://clicks.aweber.com/y/ct/?l=PH1G9&amp;m=g3b2ozpe6T.hlbM&amp;b=gOkgWpkl6CUTabPAWO.KfQ" TargetMode="External"/><Relationship Id="rId20" Type="http://schemas.openxmlformats.org/officeDocument/2006/relationships/hyperlink" Target="http://clicks.aweber.com/y/ct/?l=PH1G9&amp;m=g3b2ozpe6T.hlbM&amp;b=.Hxh0iwS3BL7MNqKffcJVw" TargetMode="External"/><Relationship Id="rId41" Type="http://schemas.openxmlformats.org/officeDocument/2006/relationships/hyperlink" Target="http://clicks.aweber.com/y/ct/?l=PH1G9&amp;m=g3b2ozpe6T.hlbM&amp;b=GL0YARotyuT3Y6tnY356.w" TargetMode="External"/><Relationship Id="rId54" Type="http://schemas.openxmlformats.org/officeDocument/2006/relationships/hyperlink" Target="http://clicks.aweber.com/y/ct/?l=PH1G9&amp;m=g3b2ozpe6T.hlbM&amp;b=AdmyWDc7lph_4L9PfsSEoQ" TargetMode="External"/><Relationship Id="rId62" Type="http://schemas.openxmlformats.org/officeDocument/2006/relationships/hyperlink" Target="http://clicks.aweber.com/y/ct/?l=PH1G9&amp;m=g3b2ozpe6T.hlbM&amp;b=uAZBnLtIv9FY0jtJoSqosw" TargetMode="External"/><Relationship Id="rId70" Type="http://schemas.openxmlformats.org/officeDocument/2006/relationships/hyperlink" Target="http://clicks.aweber.com/y/ct/?l=PH1G9&amp;m=g3b2ozpe6T.hlbM&amp;b=Y8J0fNdwbo1JWgZHrjimXw" TargetMode="External"/><Relationship Id="rId75" Type="http://schemas.openxmlformats.org/officeDocument/2006/relationships/hyperlink" Target="http://clicks.aweber.com/y/ct/?l=PH1G9&amp;m=g3b2ozpe6T.hlbM&amp;b=XIsviLfG1vw86KrOhW0e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3b2ozpe6T.hlbM&amp;b=9MQYbuXonR4Nk_.xQ.70Ag" TargetMode="External"/><Relationship Id="rId15" Type="http://schemas.openxmlformats.org/officeDocument/2006/relationships/hyperlink" Target="http://clicks.aweber.com/y/ct/?l=PH1G9&amp;m=g3b2ozpe6T.hlbM&amp;b=jlZzCj13sjd87UU1nKvxPQ" TargetMode="External"/><Relationship Id="rId23" Type="http://schemas.openxmlformats.org/officeDocument/2006/relationships/hyperlink" Target="http://clicks.aweber.com/y/ct/?l=PH1G9&amp;m=g3b2ozpe6T.hlbM&amp;b=IWdBzkgdf0tFrr.Q0CR2rw" TargetMode="External"/><Relationship Id="rId28" Type="http://schemas.openxmlformats.org/officeDocument/2006/relationships/hyperlink" Target="http://clicks.aweber.com/y/ct/?l=PH1G9&amp;m=g3b2ozpe6T.hlbM&amp;b=ReZ8QF1NQ9KloQBfppB3hQ" TargetMode="External"/><Relationship Id="rId36" Type="http://schemas.openxmlformats.org/officeDocument/2006/relationships/hyperlink" Target="http://clicks.aweber.com/y/ct/?l=PH1G9&amp;m=g3b2ozpe6T.hlbM&amp;b=l3Ohyur5YIaMmVggHgmIEg" TargetMode="External"/><Relationship Id="rId49" Type="http://schemas.openxmlformats.org/officeDocument/2006/relationships/hyperlink" Target="http://clicks.aweber.com/y/ct/?l=PH1G9&amp;m=g3b2ozpe6T.hlbM&amp;b=lzxnaV.ZcFqw4mk2.iG9RQ" TargetMode="External"/><Relationship Id="rId57" Type="http://schemas.openxmlformats.org/officeDocument/2006/relationships/hyperlink" Target="http://clicks.aweber.com/y/ct/?l=PH1G9&amp;m=g3b2ozpe6T.hlbM&amp;b=lL6ukwpSJJBhjjE8r5hySw" TargetMode="External"/><Relationship Id="rId10" Type="http://schemas.openxmlformats.org/officeDocument/2006/relationships/hyperlink" Target="http://clicks.aweber.com/y/ct/?l=PH1G9&amp;m=g3b2ozpe6T.hlbM&amp;b=fh8tTyOObEWSr5ogFlimvg" TargetMode="External"/><Relationship Id="rId31" Type="http://schemas.openxmlformats.org/officeDocument/2006/relationships/hyperlink" Target="http://clicks.aweber.com/y/ct/?l=PH1G9&amp;m=g3b2ozpe6T.hlbM&amp;b=hhF5rYNfBEiElAptr4Mt7g" TargetMode="External"/><Relationship Id="rId44" Type="http://schemas.openxmlformats.org/officeDocument/2006/relationships/hyperlink" Target="http://clicks.aweber.com/y/ct/?l=PH1G9&amp;m=g3b2ozpe6T.hlbM&amp;b=bhGEPltnnqqkBFMmIR_tFQ" TargetMode="External"/><Relationship Id="rId52" Type="http://schemas.openxmlformats.org/officeDocument/2006/relationships/hyperlink" Target="http://clicks.aweber.com/y/ct/?l=PH1G9&amp;m=g3b2ozpe6T.hlbM&amp;b=jjFl4x_wrluNFIUV0PhWwQ" TargetMode="External"/><Relationship Id="rId60" Type="http://schemas.openxmlformats.org/officeDocument/2006/relationships/hyperlink" Target="http://clicks.aweber.com/y/ct/?l=PH1G9&amp;m=g3b2ozpe6T.hlbM&amp;b=T45XckVyMOiqPS0SwfaBqQ" TargetMode="External"/><Relationship Id="rId65" Type="http://schemas.openxmlformats.org/officeDocument/2006/relationships/hyperlink" Target="http://clicks.aweber.com/y/ct/?l=PH1G9&amp;m=g3b2ozpe6T.hlbM&amp;b=n6bTLgtPzXWkw4zTnAnvFA" TargetMode="External"/><Relationship Id="rId73" Type="http://schemas.openxmlformats.org/officeDocument/2006/relationships/hyperlink" Target="http://clicks.aweber.com/y/ct/?l=PH1G9&amp;m=g3b2ozpe6T.hlbM&amp;b=PflMvVOCumqT4XFpQ9aZ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3b2ozpe6T.hlbM&amp;b=fh8tTyOObEWSr5ogFlimvg" TargetMode="External"/><Relationship Id="rId13" Type="http://schemas.openxmlformats.org/officeDocument/2006/relationships/hyperlink" Target="http://clicks.aweber.com/y/ct/?l=PH1G9&amp;m=g3b2ozpe6T.hlbM&amp;b=y_CKgUcP4e53U0.zr1rVQQ" TargetMode="External"/><Relationship Id="rId18" Type="http://schemas.openxmlformats.org/officeDocument/2006/relationships/hyperlink" Target="http://clicks.aweber.com/y/ct/?l=PH1G9&amp;m=g3b2ozpe6T.hlbM&amp;b=ozWFojyh5yHuSROztNAcmA" TargetMode="External"/><Relationship Id="rId39" Type="http://schemas.openxmlformats.org/officeDocument/2006/relationships/hyperlink" Target="http://clicks.aweber.com/y/ct/?l=PH1G9&amp;m=g3b2ozpe6T.hlbM&amp;b=_yTrfcaayl52UI_PIDE_UA" TargetMode="External"/><Relationship Id="rId34" Type="http://schemas.openxmlformats.org/officeDocument/2006/relationships/hyperlink" Target="http://clicks.aweber.com/y/ct/?l=PH1G9&amp;m=g3b2ozpe6T.hlbM&amp;b=9z_e9HxiNIm9nUcXzdCkeA" TargetMode="External"/><Relationship Id="rId50" Type="http://schemas.openxmlformats.org/officeDocument/2006/relationships/hyperlink" Target="http://clicks.aweber.com/y/ct/?l=PH1G9&amp;m=g3b2ozpe6T.hlbM&amp;b=lzxnaV.ZcFqw4mk2.iG9RQ" TargetMode="External"/><Relationship Id="rId55" Type="http://schemas.openxmlformats.org/officeDocument/2006/relationships/hyperlink" Target="http://clicks.aweber.com/y/ct/?l=PH1G9&amp;m=g3b2ozpe6T.hlbM&amp;b=Ge55wMI9C2.eXKxPOU9jP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licks.aweber.com/y/ct/?l=PH1G9&amp;m=g3b2ozpe6T.hlbM&amp;b=acmWGaKqq0nF97Q3oOeD.g" TargetMode="External"/><Relationship Id="rId71" Type="http://schemas.openxmlformats.org/officeDocument/2006/relationships/hyperlink" Target="http://clicks.aweber.com/y/ct/?l=PH1G9&amp;m=g3b2ozpe6T.hlbM&amp;b=83I2EWb_ctOxh2CMStTcqA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g3b2ozpe6T.hlbM&amp;b=4JvZyU8ZwqX9VV8TVj8v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2018-09-27T09:52:00Z</dcterms:created>
  <dcterms:modified xsi:type="dcterms:W3CDTF">2018-09-27T09:52:00Z</dcterms:modified>
</cp:coreProperties>
</file>