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66" w:rsidRPr="0093367C" w:rsidRDefault="0093367C" w:rsidP="00A22366">
      <w:r>
        <w:rPr>
          <w:rFonts w:ascii="Arial" w:hAnsi="Arial" w:cs="Arial"/>
          <w:color w:val="000000"/>
          <w:sz w:val="21"/>
          <w:szCs w:val="21"/>
        </w:rPr>
        <w:br/>
      </w:r>
      <w:hyperlink r:id="rId5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Toronto Alan Hill Bursary for Undergraduate Students in Canada, 2019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Toronto 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3, 2019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How </w:t>
        </w:r>
        <w:proofErr w:type="gramStart"/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To</w:t>
        </w:r>
        <w:proofErr w:type="gramEnd"/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Get Money For College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Looking for a way to fund your education? Check out our article to get the knowledge to find free money for your college study.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 w:rsidR="00A2236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br/>
      </w:r>
      <w:r w:rsidR="00A2236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br/>
      </w:r>
      <w:hyperlink r:id="rId9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David Johnston – </w:t>
        </w:r>
        <w:proofErr w:type="spellStart"/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Lebovic</w:t>
        </w:r>
        <w:proofErr w:type="spellEnd"/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Foundation International Experience Awards in Canada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Waterloo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15, 2019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University of Brighton International Awards in UK, 2019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Brighton 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2019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University of Dundee Global Excellence Undergraduate Financial Aid 2019/20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Dundee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European Undergraduate High Achiever Prize at the University of Nottingham in UK, 2019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Nottingham 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28, 2019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Marsden PhD Scholarship in Statistics for International Students in New Zealand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Auckland University of Technology 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8, 2019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Loyola Institute School of Religions, Peace Studies and Theology MPhil Scholarships in Ireland, 2019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Loyola Institute at Trinity College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10th, 2019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Michigan Free Online Course on Improvement Science in Education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Michigan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27, 2019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Computer Science for Business Professionals</w:t>
        </w:r>
      </w:hyperlink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Harvard University 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r w:rsidR="00A22366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A22366">
        <w:rPr>
          <w:rFonts w:ascii="Arial" w:hAnsi="Arial" w:cs="Arial"/>
          <w:color w:val="000000"/>
          <w:sz w:val="18"/>
          <w:szCs w:val="18"/>
          <w:shd w:val="clear" w:color="auto" w:fill="FFFFFF"/>
        </w:rPr>
        <w:t>: At your own pace</w:t>
      </w:r>
      <w:r w:rsidR="00A22366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A22366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p w:rsidR="00A22366" w:rsidRPr="0093367C" w:rsidRDefault="00A22366" w:rsidP="00A22366"/>
    <w:p w:rsidR="00CA28F2" w:rsidRPr="0093367C" w:rsidRDefault="00CA28F2" w:rsidP="0093367C">
      <w:bookmarkStart w:id="0" w:name="_GoBack"/>
      <w:bookmarkEnd w:id="0"/>
    </w:p>
    <w:sectPr w:rsidR="00CA28F2" w:rsidRPr="0093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B474C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34BC"/>
    <w:rsid w:val="007665AD"/>
    <w:rsid w:val="007E4830"/>
    <w:rsid w:val="008763C3"/>
    <w:rsid w:val="00896C8D"/>
    <w:rsid w:val="00897CDE"/>
    <w:rsid w:val="008A2709"/>
    <w:rsid w:val="008C2AF4"/>
    <w:rsid w:val="0093367C"/>
    <w:rsid w:val="0094233E"/>
    <w:rsid w:val="009611DE"/>
    <w:rsid w:val="009754D0"/>
    <w:rsid w:val="009A5CFB"/>
    <w:rsid w:val="00A10724"/>
    <w:rsid w:val="00A22366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DF4531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54CD2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QkWAv0Jjz.hlbM&amp;b=w6e340Xe6yr5nOLZjtKnCg" TargetMode="External"/><Relationship Id="rId13" Type="http://schemas.openxmlformats.org/officeDocument/2006/relationships/hyperlink" Target="https://clicks.aweber.com/y/ct/?l=PH1G9&amp;m=hQkWAv0Jjz.hlbM&amp;b=HmvxExgowtVznqoCBQEd.Q" TargetMode="External"/><Relationship Id="rId18" Type="http://schemas.openxmlformats.org/officeDocument/2006/relationships/hyperlink" Target="https://clicks.aweber.com/y/ct/?l=PH1G9&amp;m=hQkWAv0Jjz.hlbM&amp;b=frztNBA6.YHJhoh1JuR9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QkWAv0Jjz.hlbM&amp;b=uHEk0Vz81dOZlhwWLBCQFQ" TargetMode="External"/><Relationship Id="rId7" Type="http://schemas.openxmlformats.org/officeDocument/2006/relationships/hyperlink" Target="https://clicks.aweber.com/y/ct/?l=PH1G9&amp;m=hQkWAv0Jjz.hlbM&amp;b=w6e340Xe6yr5nOLZjtKnCg" TargetMode="External"/><Relationship Id="rId12" Type="http://schemas.openxmlformats.org/officeDocument/2006/relationships/hyperlink" Target="https://clicks.aweber.com/y/ct/?l=PH1G9&amp;m=hQkWAv0Jjz.hlbM&amp;b=2gZwXdikKKHbhy9bounmiA" TargetMode="External"/><Relationship Id="rId17" Type="http://schemas.openxmlformats.org/officeDocument/2006/relationships/hyperlink" Target="https://clicks.aweber.com/y/ct/?l=PH1G9&amp;m=hQkWAv0Jjz.hlbM&amp;b=frztNBA6.YHJhoh1JuR9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QkWAv0Jjz.hlbM&amp;b=d9u.uBVygrWQi1i7Nrwq6w" TargetMode="External"/><Relationship Id="rId20" Type="http://schemas.openxmlformats.org/officeDocument/2006/relationships/hyperlink" Target="https://clicks.aweber.com/y/ct/?l=PH1G9&amp;m=hQkWAv0Jjz.hlbM&amp;b=L.kr3NJKVSMjmJMXLiwvK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QkWAv0Jjz.hlbM&amp;b=kI3HS5T1xWyxfoYBxA80AQ" TargetMode="External"/><Relationship Id="rId11" Type="http://schemas.openxmlformats.org/officeDocument/2006/relationships/hyperlink" Target="https://clicks.aweber.com/y/ct/?l=PH1G9&amp;m=hQkWAv0Jjz.hlbM&amp;b=2gZwXdikKKHbhy9bounmiA" TargetMode="External"/><Relationship Id="rId24" Type="http://schemas.openxmlformats.org/officeDocument/2006/relationships/hyperlink" Target="https://clicks.aweber.com/y/ct/?l=PH1G9&amp;m=hQkWAv0Jjz.hlbM&amp;b=oTQqHvPpi04pGIG2lX6U8g" TargetMode="External"/><Relationship Id="rId5" Type="http://schemas.openxmlformats.org/officeDocument/2006/relationships/hyperlink" Target="https://clicks.aweber.com/y/ct/?l=PH1G9&amp;m=hQkWAv0Jjz.hlbM&amp;b=kI3HS5T1xWyxfoYBxA80AQ" TargetMode="External"/><Relationship Id="rId15" Type="http://schemas.openxmlformats.org/officeDocument/2006/relationships/hyperlink" Target="https://clicks.aweber.com/y/ct/?l=PH1G9&amp;m=hQkWAv0Jjz.hlbM&amp;b=d9u.uBVygrWQi1i7Nrwq6w" TargetMode="External"/><Relationship Id="rId23" Type="http://schemas.openxmlformats.org/officeDocument/2006/relationships/hyperlink" Target="https://clicks.aweber.com/y/ct/?l=PH1G9&amp;m=hQkWAv0Jjz.hlbM&amp;b=oTQqHvPpi04pGIG2lX6U8g" TargetMode="External"/><Relationship Id="rId10" Type="http://schemas.openxmlformats.org/officeDocument/2006/relationships/hyperlink" Target="https://clicks.aweber.com/y/ct/?l=PH1G9&amp;m=hQkWAv0Jjz.hlbM&amp;b=yLos.3gKCb2A.Q002Jlocg" TargetMode="External"/><Relationship Id="rId19" Type="http://schemas.openxmlformats.org/officeDocument/2006/relationships/hyperlink" Target="https://clicks.aweber.com/y/ct/?l=PH1G9&amp;m=hQkWAv0Jjz.hlbM&amp;b=L.kr3NJKVSMjmJMXLiwv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QkWAv0Jjz.hlbM&amp;b=yLos.3gKCb2A.Q002Jlocg" TargetMode="External"/><Relationship Id="rId14" Type="http://schemas.openxmlformats.org/officeDocument/2006/relationships/hyperlink" Target="https://clicks.aweber.com/y/ct/?l=PH1G9&amp;m=hQkWAv0Jjz.hlbM&amp;b=HmvxExgowtVznqoCBQEd.Q" TargetMode="External"/><Relationship Id="rId22" Type="http://schemas.openxmlformats.org/officeDocument/2006/relationships/hyperlink" Target="https://clicks.aweber.com/y/ct/?l=PH1G9&amp;m=hQkWAv0Jjz.hlbM&amp;b=uHEk0Vz81dOZlhwWLBCQ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2019-06-03T07:46:00Z</dcterms:created>
  <dcterms:modified xsi:type="dcterms:W3CDTF">2019-06-03T07:46:00Z</dcterms:modified>
</cp:coreProperties>
</file>