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9360"/>
      </w:tblGrid>
      <w:tr w:rsidR="006A00D5" w:rsidTr="00CC184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9000" w:type="dxa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9000"/>
            </w:tblGrid>
            <w:tr w:rsidR="00CC1845" w:rsidTr="00F13F26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1845" w:rsidRDefault="00CC1845" w:rsidP="00CC1845">
                  <w:pPr>
                    <w:pStyle w:val="NormalWeb"/>
                    <w:spacing w:before="0" w:beforeAutospacing="0" w:after="0" w:afterAutospacing="0" w:line="390" w:lineRule="atLeast"/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  <w:instrText xml:space="preserve"> HYPERLINK "http://www.intelregion.com/newsletter/index.php/campaigns/kd688ksq31293/track-url/rj057yvzo7fe1/38d00b19e89ecf316ed5bd346f10e85b754f6bba" \t "_blank" </w:instrText>
                  </w:r>
                  <w: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  <w:fldChar w:fldCharType="separate"/>
                  </w:r>
                  <w:r>
                    <w:rPr>
                      <w:rStyle w:val="Strong"/>
                      <w:rFonts w:ascii="Helvetica" w:hAnsi="Helvetica" w:cs="Helvetica"/>
                      <w:color w:val="2980B9"/>
                      <w:sz w:val="20"/>
                      <w:szCs w:val="20"/>
                    </w:rPr>
                    <w:t>2021 Al-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color w:val="2980B9"/>
                      <w:sz w:val="20"/>
                      <w:szCs w:val="20"/>
                    </w:rPr>
                    <w:t>Ansar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color w:val="2980B9"/>
                      <w:sz w:val="20"/>
                      <w:szCs w:val="20"/>
                    </w:rPr>
                    <w:t xml:space="preserve"> Graduate Scholarship Awards for Muslims</w:t>
                  </w:r>
                  <w: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  <w:br/>
                    <w:t>Category: Postgraduate Scholarships | Masters Scholarships | PhD Scholarships </w:t>
                  </w:r>
                  <w: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  <w:br/>
                    <w:t>Application Deadline: January 25, 2021</w:t>
                  </w:r>
                  <w: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  <w:br/>
                  </w:r>
                  <w:hyperlink r:id="rId4" w:tgtFrame="_blank" w:history="1">
                    <w:r>
                      <w:rPr>
                        <w:rStyle w:val="Strong"/>
                        <w:rFonts w:ascii="Helvetica" w:hAnsi="Helvetica" w:cs="Helvetica"/>
                        <w:color w:val="2980B9"/>
                        <w:sz w:val="20"/>
                        <w:szCs w:val="20"/>
                      </w:rPr>
                      <w:t>CLICK HERE TO APPLY </w:t>
                    </w:r>
                  </w:hyperlink>
                  <w: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  <w:t>    </w:t>
                  </w:r>
                </w:p>
              </w:tc>
            </w:tr>
            <w:tr w:rsidR="00CC1845" w:rsidTr="00F13F26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C1845" w:rsidRDefault="00CC1845" w:rsidP="00CC1845">
                  <w:pP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F13F26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1845" w:rsidRDefault="00CC1845" w:rsidP="00CC1845">
                  <w:pPr>
                    <w:pStyle w:val="NormalWeb"/>
                    <w:spacing w:before="0" w:beforeAutospacing="0" w:after="0" w:afterAutospacing="0" w:line="390" w:lineRule="atLeast"/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  <w:hyperlink r:id="rId5" w:tgtFrame="_blank" w:history="1">
                    <w:r>
                      <w:rPr>
                        <w:rStyle w:val="Strong"/>
                        <w:rFonts w:ascii="Helvetica" w:hAnsi="Helvetica" w:cs="Helvetica"/>
                        <w:color w:val="2980B9"/>
                        <w:sz w:val="20"/>
                        <w:szCs w:val="20"/>
                      </w:rPr>
                      <w:t>2021 WISE/Qatar Foundation Emerging Leaders Fellowship Program For Young Talents</w:t>
                    </w:r>
                  </w:hyperlink>
                  <w: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  <w:br/>
                    <w:t>Host Country: Qatar</w:t>
                  </w:r>
                  <w: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  <w:br/>
                    <w:t>Category: Fellowships</w:t>
                  </w:r>
                  <w: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  <w:br/>
                    <w:t>Application Deadline: February 28, 2021</w:t>
                  </w:r>
                  <w: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  <w:br/>
                  </w:r>
                  <w:hyperlink r:id="rId6" w:tgtFrame="_blank" w:history="1">
                    <w:r>
                      <w:rPr>
                        <w:rStyle w:val="Strong"/>
                        <w:rFonts w:ascii="Helvetica" w:hAnsi="Helvetica" w:cs="Helvetica"/>
                        <w:color w:val="2980B9"/>
                        <w:sz w:val="20"/>
                        <w:szCs w:val="20"/>
                      </w:rPr>
                      <w:t>CLICK HERE TO APPLY</w:t>
                    </w:r>
                  </w:hyperlink>
                  <w: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  <w:t xml:space="preserve">      </w:t>
                  </w:r>
                </w:p>
              </w:tc>
            </w:tr>
            <w:tr w:rsidR="00CC1845" w:rsidTr="00F13F26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C1845" w:rsidRDefault="00CC1845" w:rsidP="00CC1845">
                  <w:pP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F13F26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1845" w:rsidRDefault="00CC1845" w:rsidP="00CC1845">
                  <w:pPr>
                    <w:pStyle w:val="NormalWeb"/>
                    <w:spacing w:before="0" w:beforeAutospacing="0" w:after="0" w:afterAutospacing="0" w:line="390" w:lineRule="atLeast"/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  <w:hyperlink r:id="rId7" w:tgtFrame="_blank" w:history="1">
                    <w:r>
                      <w:rPr>
                        <w:rStyle w:val="Strong"/>
                        <w:rFonts w:ascii="Helvetica" w:hAnsi="Helvetica" w:cs="Helvetica"/>
                        <w:color w:val="2980B9"/>
                        <w:sz w:val="20"/>
                        <w:szCs w:val="20"/>
                      </w:rPr>
                      <w:t>2021 American University of Beirut (AUB) MasterCard Foundation Graduate Scholarship Program</w:t>
                    </w:r>
                  </w:hyperlink>
                  <w: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  <w:br/>
                    <w:t>Host Country: Lebanon</w:t>
                  </w:r>
                  <w: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  <w:br/>
                    <w:t>Category: Postgraduate Scholarships | Masters Scholarships </w:t>
                  </w:r>
                  <w: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  <w:br/>
                    <w:t>Application Deadline: March 18, 2021</w:t>
                  </w:r>
                  <w: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  <w:br/>
                  </w:r>
                  <w:hyperlink r:id="rId8" w:tgtFrame="_blank" w:history="1">
                    <w:r>
                      <w:rPr>
                        <w:rStyle w:val="Strong"/>
                        <w:rFonts w:ascii="Helvetica" w:hAnsi="Helvetica" w:cs="Helvetica"/>
                        <w:color w:val="2980B9"/>
                        <w:sz w:val="20"/>
                        <w:szCs w:val="20"/>
                      </w:rPr>
                      <w:t>CLICK HERE TO APPLY</w:t>
                    </w:r>
                  </w:hyperlink>
                  <w: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  <w:t xml:space="preserve">      </w:t>
                  </w:r>
                </w:p>
              </w:tc>
            </w:tr>
            <w:tr w:rsidR="00CC1845" w:rsidTr="00F13F26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C1845" w:rsidRDefault="00CC1845" w:rsidP="00CC1845">
                  <w:pP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CC184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1845" w:rsidRDefault="00CC1845" w:rsidP="00CC1845">
                  <w:pPr>
                    <w:pStyle w:val="NormalWeb"/>
                    <w:spacing w:before="0" w:beforeAutospacing="0" w:after="0" w:afterAutospacing="0" w:line="390" w:lineRule="atLeast"/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CC1845" w:rsidTr="00CC184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845" w:rsidRDefault="00CC1845" w:rsidP="00CC1845">
                  <w:pP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CC184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1845" w:rsidRDefault="00CC1845" w:rsidP="00CC1845">
                  <w:pPr>
                    <w:pStyle w:val="NormalWeb"/>
                    <w:spacing w:before="0" w:beforeAutospacing="0" w:after="0" w:afterAutospacing="0" w:line="390" w:lineRule="atLeast"/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CC184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845" w:rsidRDefault="00CC1845" w:rsidP="00CC1845">
                  <w:pP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CC184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1845" w:rsidRDefault="00CC1845" w:rsidP="00CC1845">
                  <w:pPr>
                    <w:pStyle w:val="NormalWeb"/>
                    <w:spacing w:before="0" w:beforeAutospacing="0" w:after="0" w:afterAutospacing="0" w:line="390" w:lineRule="atLeast"/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CC184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845" w:rsidRDefault="00CC1845" w:rsidP="00CC1845">
                  <w:pP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CC184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1845" w:rsidRDefault="00CC1845" w:rsidP="00CC1845">
                  <w:pPr>
                    <w:pStyle w:val="NormalWeb"/>
                    <w:spacing w:before="0" w:beforeAutospacing="0" w:after="0" w:afterAutospacing="0" w:line="390" w:lineRule="atLeast"/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CC184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845" w:rsidRDefault="00CC1845" w:rsidP="00CC1845">
                  <w:pP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CC184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1845" w:rsidRDefault="00CC1845" w:rsidP="00CC1845">
                  <w:pPr>
                    <w:pStyle w:val="NormalWeb"/>
                    <w:spacing w:before="0" w:beforeAutospacing="0" w:after="0" w:afterAutospacing="0" w:line="390" w:lineRule="atLeast"/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CC184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845" w:rsidRDefault="00CC1845" w:rsidP="00CC1845">
                  <w:pP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CC184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1845" w:rsidRDefault="00CC1845" w:rsidP="00CC1845">
                  <w:pPr>
                    <w:pStyle w:val="NormalWeb"/>
                    <w:spacing w:before="0" w:beforeAutospacing="0" w:after="0" w:afterAutospacing="0" w:line="390" w:lineRule="atLeast"/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CC184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845" w:rsidRDefault="00CC1845" w:rsidP="00CC1845">
                  <w:pP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CC184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1845" w:rsidRDefault="00CC1845" w:rsidP="00CC1845">
                  <w:pPr>
                    <w:pStyle w:val="NormalWeb"/>
                    <w:spacing w:before="0" w:beforeAutospacing="0" w:after="0" w:afterAutospacing="0" w:line="390" w:lineRule="atLeast"/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CC184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845" w:rsidRDefault="00CC1845" w:rsidP="00CC1845">
                  <w:pP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CC184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1845" w:rsidRDefault="00CC1845" w:rsidP="00CC1845">
                  <w:pPr>
                    <w:pStyle w:val="NormalWeb"/>
                    <w:spacing w:before="0" w:beforeAutospacing="0" w:after="0" w:afterAutospacing="0" w:line="390" w:lineRule="atLeast"/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CC184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845" w:rsidRDefault="00CC1845" w:rsidP="00CC1845">
                  <w:pP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CC184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1845" w:rsidRDefault="00CC1845" w:rsidP="00CC1845">
                  <w:pPr>
                    <w:pStyle w:val="NormalWeb"/>
                    <w:spacing w:before="0" w:beforeAutospacing="0" w:after="0" w:afterAutospacing="0" w:line="390" w:lineRule="atLeast"/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CC184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845" w:rsidRDefault="00CC1845" w:rsidP="00CC1845">
                  <w:pP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CC184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1845" w:rsidRDefault="00CC1845" w:rsidP="00CC1845">
                  <w:pPr>
                    <w:pStyle w:val="NormalWeb"/>
                    <w:spacing w:before="0" w:beforeAutospacing="0" w:after="0" w:afterAutospacing="0" w:line="390" w:lineRule="atLeast"/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CC184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845" w:rsidRDefault="00CC1845" w:rsidP="00CC1845">
                  <w:pP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CC184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1845" w:rsidRDefault="00CC1845" w:rsidP="00CC1845">
                  <w:pPr>
                    <w:pStyle w:val="NormalWeb"/>
                    <w:spacing w:before="0" w:beforeAutospacing="0" w:after="0" w:afterAutospacing="0" w:line="390" w:lineRule="atLeast"/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CC184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845" w:rsidRDefault="00CC1845" w:rsidP="00CC1845">
                  <w:pP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CC184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1845" w:rsidRDefault="00CC1845" w:rsidP="00CC1845">
                  <w:pPr>
                    <w:pStyle w:val="NormalWeb"/>
                    <w:spacing w:before="0" w:beforeAutospacing="0" w:after="0" w:afterAutospacing="0" w:line="390" w:lineRule="atLeast"/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CC184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845" w:rsidRDefault="00CC1845" w:rsidP="00CC1845">
                  <w:pP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CC184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1845" w:rsidRDefault="00CC1845" w:rsidP="00CC1845">
                  <w:pPr>
                    <w:pStyle w:val="NormalWeb"/>
                    <w:spacing w:before="0" w:beforeAutospacing="0" w:after="0" w:afterAutospacing="0" w:line="390" w:lineRule="atLeast"/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</w:tbl>
          <w:p w:rsidR="00CC1845" w:rsidRDefault="00CC1845" w:rsidP="00CC1845"/>
          <w:p w:rsidR="00CC1845" w:rsidRPr="003470E8" w:rsidRDefault="00CC1845" w:rsidP="00CC1845"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tbl>
            <w:tblPr>
              <w:tblW w:w="10418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18"/>
            </w:tblGrid>
            <w:tr w:rsidR="00CC1845" w:rsidTr="00F13F26">
              <w:trPr>
                <w:tblCellSpacing w:w="15" w:type="dxa"/>
              </w:trPr>
              <w:tc>
                <w:tcPr>
                  <w:tcW w:w="10358" w:type="dxa"/>
                  <w:shd w:val="clear" w:color="auto" w:fill="FFFFFF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C1845" w:rsidRDefault="00CC1845" w:rsidP="00CC1845">
                  <w:pPr>
                    <w:rPr>
                      <w:lang w:val="en-US"/>
                    </w:rPr>
                  </w:pPr>
                </w:p>
              </w:tc>
            </w:tr>
            <w:tr w:rsidR="00CC1845" w:rsidTr="00F13F26">
              <w:trPr>
                <w:tblCellSpacing w:w="15" w:type="dxa"/>
              </w:trPr>
              <w:tc>
                <w:tcPr>
                  <w:tcW w:w="1035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1845" w:rsidRDefault="00CC1845" w:rsidP="00CC1845">
                  <w:pPr>
                    <w:spacing w:line="293" w:lineRule="atLeast"/>
                    <w:rPr>
                      <w:rFonts w:ascii="Helvetica" w:hAnsi="Helvetica" w:cs="Helvetica"/>
                      <w:color w:val="222222"/>
                      <w:sz w:val="24"/>
                      <w:szCs w:val="24"/>
                    </w:rPr>
                  </w:pPr>
                </w:p>
              </w:tc>
            </w:tr>
            <w:tr w:rsidR="00CC1845" w:rsidTr="00F13F26">
              <w:trPr>
                <w:tblCellSpacing w:w="15" w:type="dxa"/>
              </w:trPr>
              <w:tc>
                <w:tcPr>
                  <w:tcW w:w="1035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1845" w:rsidRDefault="00CC1845" w:rsidP="00CC1845">
                  <w:pPr>
                    <w:jc w:val="center"/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F13F26">
              <w:trPr>
                <w:tblCellSpacing w:w="15" w:type="dxa"/>
              </w:trPr>
              <w:tc>
                <w:tcPr>
                  <w:tcW w:w="1035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845" w:rsidRDefault="00CC1845" w:rsidP="00CC184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1845" w:rsidTr="00F13F26">
              <w:trPr>
                <w:tblCellSpacing w:w="15" w:type="dxa"/>
              </w:trPr>
              <w:tc>
                <w:tcPr>
                  <w:tcW w:w="1035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1845" w:rsidRDefault="00CC1845" w:rsidP="00CC1845">
                  <w:pPr>
                    <w:spacing w:line="390" w:lineRule="atLeast"/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F13F26">
              <w:trPr>
                <w:tblCellSpacing w:w="15" w:type="dxa"/>
              </w:trPr>
              <w:tc>
                <w:tcPr>
                  <w:tcW w:w="1035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845" w:rsidRDefault="00CC1845" w:rsidP="00CC184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1845" w:rsidTr="00F13F26">
              <w:trPr>
                <w:tblCellSpacing w:w="15" w:type="dxa"/>
              </w:trPr>
              <w:tc>
                <w:tcPr>
                  <w:tcW w:w="1035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1845" w:rsidRDefault="00CC1845" w:rsidP="00CC1845">
                  <w:pPr>
                    <w:pStyle w:val="NormalWeb"/>
                    <w:spacing w:before="0" w:beforeAutospacing="0" w:after="0" w:afterAutospacing="0" w:line="390" w:lineRule="atLeast"/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F13F26">
              <w:trPr>
                <w:tblCellSpacing w:w="15" w:type="dxa"/>
              </w:trPr>
              <w:tc>
                <w:tcPr>
                  <w:tcW w:w="1035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845" w:rsidRDefault="00CC1845" w:rsidP="00CC1845">
                  <w:pP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F13F26">
              <w:trPr>
                <w:tblCellSpacing w:w="15" w:type="dxa"/>
              </w:trPr>
              <w:tc>
                <w:tcPr>
                  <w:tcW w:w="1035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1845" w:rsidRDefault="00CC1845" w:rsidP="00CC1845">
                  <w:pPr>
                    <w:pStyle w:val="NormalWeb"/>
                    <w:spacing w:before="0" w:beforeAutospacing="0" w:after="0" w:afterAutospacing="0" w:line="390" w:lineRule="atLeast"/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F13F26">
              <w:trPr>
                <w:tblCellSpacing w:w="15" w:type="dxa"/>
              </w:trPr>
              <w:tc>
                <w:tcPr>
                  <w:tcW w:w="1035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845" w:rsidRDefault="00CC1845" w:rsidP="00CC1845">
                  <w:pP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F13F26">
              <w:trPr>
                <w:tblCellSpacing w:w="15" w:type="dxa"/>
              </w:trPr>
              <w:tc>
                <w:tcPr>
                  <w:tcW w:w="1035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1845" w:rsidRDefault="00CC1845" w:rsidP="00CC1845">
                  <w:pPr>
                    <w:pStyle w:val="NormalWeb"/>
                    <w:spacing w:before="0" w:beforeAutospacing="0" w:after="0" w:afterAutospacing="0" w:line="390" w:lineRule="atLeast"/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CC1845" w:rsidTr="00F13F26">
              <w:trPr>
                <w:tblCellSpacing w:w="15" w:type="dxa"/>
              </w:trPr>
              <w:tc>
                <w:tcPr>
                  <w:tcW w:w="1035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C1845" w:rsidRDefault="00CC1845" w:rsidP="00CC1845">
                  <w:pPr>
                    <w:rPr>
                      <w:rFonts w:ascii="Helvetica" w:hAnsi="Helvetica" w:cs="Helvetica"/>
                      <w:color w:val="222222"/>
                      <w:sz w:val="20"/>
                      <w:szCs w:val="20"/>
                    </w:rPr>
                  </w:pPr>
                </w:p>
              </w:tc>
            </w:tr>
          </w:tbl>
          <w:p w:rsidR="006A00D5" w:rsidRDefault="006A00D5" w:rsidP="006A00D5">
            <w:pPr>
              <w:pStyle w:val="NormalWeb"/>
              <w:spacing w:before="0" w:beforeAutospacing="0" w:after="0" w:afterAutospacing="0" w:line="390" w:lineRule="atLeast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</w:tc>
      </w:tr>
      <w:tr w:rsidR="006A00D5" w:rsidTr="00CC184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00D5" w:rsidRDefault="006A00D5">
            <w:pPr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</w:tc>
      </w:tr>
      <w:tr w:rsidR="006A00D5" w:rsidTr="00CC1845">
        <w:trPr>
          <w:trHeight w:val="2123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0D5" w:rsidRDefault="006A00D5" w:rsidP="006A00D5">
            <w:pPr>
              <w:pStyle w:val="NormalWeb"/>
              <w:spacing w:before="0" w:beforeAutospacing="0" w:after="0" w:afterAutospacing="0" w:line="390" w:lineRule="atLeast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</w:tc>
      </w:tr>
      <w:tr w:rsidR="006A00D5" w:rsidTr="006A00D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0D5" w:rsidRDefault="006A00D5">
            <w:pPr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</w:tc>
      </w:tr>
    </w:tbl>
    <w:p w:rsidR="0006620B" w:rsidRPr="003470E8" w:rsidRDefault="0006620B" w:rsidP="003470E8"/>
    <w:sectPr w:rsidR="0006620B" w:rsidRPr="003470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8E"/>
    <w:rsid w:val="0006620B"/>
    <w:rsid w:val="00096D8E"/>
    <w:rsid w:val="001428B8"/>
    <w:rsid w:val="002677A0"/>
    <w:rsid w:val="003470E8"/>
    <w:rsid w:val="00385D83"/>
    <w:rsid w:val="003E75E4"/>
    <w:rsid w:val="00487EF1"/>
    <w:rsid w:val="00662DFA"/>
    <w:rsid w:val="00665DD9"/>
    <w:rsid w:val="00697095"/>
    <w:rsid w:val="006A00D5"/>
    <w:rsid w:val="007207A3"/>
    <w:rsid w:val="0075429C"/>
    <w:rsid w:val="00792BE1"/>
    <w:rsid w:val="007C3A99"/>
    <w:rsid w:val="00851662"/>
    <w:rsid w:val="0086138F"/>
    <w:rsid w:val="008E07B4"/>
    <w:rsid w:val="00957FA9"/>
    <w:rsid w:val="009E4BD7"/>
    <w:rsid w:val="00A60416"/>
    <w:rsid w:val="00BC051B"/>
    <w:rsid w:val="00C02BE3"/>
    <w:rsid w:val="00CA60F0"/>
    <w:rsid w:val="00CB37DE"/>
    <w:rsid w:val="00CC1845"/>
    <w:rsid w:val="00DF3107"/>
    <w:rsid w:val="00E04A74"/>
    <w:rsid w:val="00EB02C5"/>
    <w:rsid w:val="00E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781E"/>
  <w15:docId w15:val="{2F3595E7-D88C-4245-8658-85CF3158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D8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D8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D8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D83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5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57F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87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27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8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9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066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26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7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3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795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1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4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1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7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28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75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lregion.com/newsletter/index.php/campaigns/kd688ksq31293/track-url/rj057yvzo7fe1/5ab2e0093355ab66c5bd136600db152041327f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telregion.com/newsletter/index.php/campaigns/kd688ksq31293/track-url/rj057yvzo7fe1/5ab2e0093355ab66c5bd136600db152041327f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lregion.com/newsletter/index.php/campaigns/kd688ksq31293/track-url/rj057yvzo7fe1/07d5d0e35cc6a007695811c89de40dd3f28e20f2" TargetMode="External"/><Relationship Id="rId5" Type="http://schemas.openxmlformats.org/officeDocument/2006/relationships/hyperlink" Target="http://www.intelregion.com/newsletter/index.php/campaigns/kd688ksq31293/track-url/rj057yvzo7fe1/07d5d0e35cc6a007695811c89de40dd3f28e20f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ntelregion.com/newsletter/index.php/campaigns/kd688ksq31293/track-url/rj057yvzo7fe1/38d00b19e89ecf316ed5bd346f10e85b754f6bb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Stephen Maina</cp:lastModifiedBy>
  <cp:revision>2</cp:revision>
  <cp:lastPrinted>2019-12-18T14:01:00Z</cp:lastPrinted>
  <dcterms:created xsi:type="dcterms:W3CDTF">2021-01-28T06:36:00Z</dcterms:created>
  <dcterms:modified xsi:type="dcterms:W3CDTF">2021-01-28T06:36:00Z</dcterms:modified>
</cp:coreProperties>
</file>