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E8A" w:rsidRPr="002D5E8A" w:rsidRDefault="002D5E8A" w:rsidP="002D5E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bookmarkStart w:id="0" w:name="_GoBack"/>
      <w:bookmarkEnd w:id="0"/>
    </w:p>
    <w:p w:rsidR="002D5E8A" w:rsidRPr="002D5E8A" w:rsidRDefault="00CF5A1B" w:rsidP="002D5E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 Tuition Waiver Scholarships at Hong Kong Polytechnic University,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Hong Kong Polytechnic University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" w:tgtFrame="_blank" w:tooltip="Apply for Scholarship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SUFE Chinese University Postgraduate Scholarship in China,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Shanghai University of Finance and Economics, China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​​​​​​​</w:t>
      </w: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Prince Charles Hospital Foundation’s PhD scholarship in Australia,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 xml:space="preserve">The Prince Charles </w:t>
      </w:r>
      <w:proofErr w:type="gram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Hospital ,</w:t>
      </w:r>
      <w:proofErr w:type="gram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Australia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23,2018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15 Fully Funded Swansea University Research Excellence Scholarship in UK, 2018-2019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Swansea University, United Kingdom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22,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at Eastern Mediterranean University with 98% acceptance in Cyprus,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Eastern Mediterranean University, Cyprus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30,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3" w:tgtFrame="_blank" w:tooltip="Apply for Scholarship Position" w:history="1">
        <w:proofErr w:type="gram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4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British Council-IELTS Awards for International Students to Study Abroad,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British Council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28,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5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Republic of Austria Scholarships for International Students,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Scholarship Foundation of the Republic of Austria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7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Bocconi Graduate Merit Awards for International Applicants in Italy, 2018-2019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Bocconi University, Italy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Open for 2018-2019 academic year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9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Erasmus Mundus Master Scholarships for International Students,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Glasgow, United Kingdom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26,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Tsukuba Masters Scholarship Program in Japan,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Tsukuba, Japan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3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4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Reading Scholarships for Developing Countries in UK,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Reading, United Kingdom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30,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5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Erasmus School of Economics Excellent Student Waiver in Netherlands,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Erasmus School of Economics, Netherlands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7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NUS Science, Medicine and Engineering Postdoctoral Fellowship for International Students in Singapore,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National University of Singapore (NUS), Singapore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 January 23,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9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0" w:tgtFrame="_blank" w:history="1">
        <w:proofErr w:type="spell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Airlangga</w:t>
        </w:r>
        <w:proofErr w:type="spellEnd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Development Scholarship for International Students in Indonesia,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Airlangga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University, Indonesia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 and July 15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Sciences Po Rene Seydoux Scholarship in France,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Sciences Po, France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26,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3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4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IMPRS PhD Positions in Quantum Science and Technology in Germany,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Max Planck Research School for Quantum Science and Technology, Germany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5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Abel Tasman Talent Grant for International Students in Netherlands,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Groningen, Netherlands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Grant is open for the year 2018.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7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Adaptation Finance Fellowship Programme (AFFP) for Developing Countries,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International Development Research Centre (IDRC</w:t>
      </w:r>
      <w:proofErr w:type="gram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</w:t>
      </w:r>
      <w:proofErr w:type="gram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9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0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Fully Funded PhD Fellowship in Rural Studies at AHO in Norway,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Oslo School of Architecture and Design (AHO), Norway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Foundation House of Human Sciences Sudan France Postdoctoral Fellowship in France,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Foundation House of Human Sciences, France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16,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3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4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MITB Scholarships at Singapore Management University,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Singapore Management University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31,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5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SNF Scholarship Program at Columbia Journalism School in USA,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Columbia Journalism School, United States of America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7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GSN-LMU PhD Scholarships in </w:t>
        </w:r>
        <w:proofErr w:type="spell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Neurophilosophy</w:t>
        </w:r>
        <w:proofErr w:type="spellEnd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for International Students in Germany,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Graduate School of Systemic Neurosciences, Germany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15,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9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0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2018 </w:t>
        </w:r>
        <w:proofErr w:type="spell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MaRCCI</w:t>
        </w:r>
        <w:proofErr w:type="spellEnd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Scholarships for MSc and PhD in Plant Breeding, Uganda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Makerere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Regional Centre for Crop Improvement (</w:t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MaRCCI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), Uganda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19,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Postdoctoral Scholarships for International Students at Tel Aviv University in Israel,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Tel Aviv University, Israel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22,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3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4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ICCR Indian High Commission Bangladesh Scholarship Scheme in India,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Indian Council for Cultural Relations, India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20</w:t>
      </w:r>
      <w:proofErr w:type="gram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,2018</w:t>
      </w:r>
      <w:proofErr w:type="gram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5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PhD and Postdoctoral Positions at Vienna University of Technology in Austria,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Vienna University of Technology, Austria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26,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7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24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IEEE CSC Graduate Study Fellowship in Applied Superconductivity in USA,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Institute of Electrical and Electronics Engineers, USA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25,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9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0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Christina and Alan MacDonald Graduate Scholarship in UK,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London School of Economics, United Kingdom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26,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UP Postgraduate Doctoral and Master Bursary for International Students in South Africa,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Pretoria, South Africa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28, 2018 and April 30,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3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4" w:tgtFrame="_blank" w:history="1">
        <w:proofErr w:type="spell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Firstrand</w:t>
        </w:r>
        <w:proofErr w:type="spellEnd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Foundation Scholarships for International Postgraduate Study,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FirstRand Foundation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22,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5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ECCHR’s Legal Training Programme Scholarship for International Students in Germany, 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Kreuzberg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Children's Foundation, Germany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28,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7" w:tgtFrame="_blank" w:tooltip="Apply for Scholarship Position" w:history="1">
        <w:proofErr w:type="gram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</w:t>
        </w:r>
        <w:proofErr w:type="gramEnd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68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Understanding Public Financial Management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SOAS, University of London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 January 15,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9" w:tgtFrame="_blank" w:tooltip="Get Scholarship 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70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1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2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3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Management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4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5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Micronutrients and Malnutrition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Wageningen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University &amp; Research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 March 13,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77" w:tgtFrame="_blank" w:tooltip="Get Scholarship 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78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79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Biology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2D5E8A" w:rsidRPr="002D5E8A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0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1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March Courses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2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3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Graph Algorithms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California, San Diego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 June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4" w:tgtFrame="_blank" w:tooltip="Get Scholarship 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85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2D5E8A" w:rsidRPr="002D5E8A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6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7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June Courses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88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89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Youth Mental Health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East Anglia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 January 15,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0" w:tgtFrame="_blank" w:tooltip="Get Scholarship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1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2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3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4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5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6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Climate Change: Solutions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Exeter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will start on February 19,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97" w:tgtFrame="_blank" w:tooltip="Get Scholarship 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98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99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February Courses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0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1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2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03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Free Online Course on Road Traffic Safety in Automotive Engineering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Chalmers University of Technology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 Course will start on August 1,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4" w:tgtFrame="_blank" w:tooltip="Get Scholarship 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05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2018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6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August Courses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"http://scholarship-positions.com/blog/tag/edx/" \t "_blank" </w:instrTex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="002D5E8A" w:rsidRPr="002D5E8A">
        <w:rPr>
          <w:rFonts w:ascii="Arial" w:eastAsia="Times New Roman" w:hAnsi="Arial" w:cs="Arial"/>
          <w:color w:val="0000FF"/>
          <w:sz w:val="18"/>
          <w:szCs w:val="18"/>
          <w:u w:val="single"/>
          <w:lang w:eastAsia="en-GB"/>
        </w:rPr>
        <w:t>edX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7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Engineering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8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09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0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Free Online Course </w:t>
        </w:r>
        <w:proofErr w:type="gramStart"/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 Writing In English For University Study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</w:t>
      </w:r>
      <w:proofErr w:type="gram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of Reading &amp; </w:t>
      </w:r>
      <w:proofErr w:type="spellStart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FutureLearn</w:t>
      </w:r>
      <w:proofErr w:type="spellEnd"/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Course will start on January 22, 2018 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1" w:tgtFrame="_blank" w:tooltip="Apply for Scholarship Position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2D5E8A" w:rsidRPr="002D5E8A" w:rsidRDefault="002D5E8A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2D5E8A" w:rsidRPr="002D5E8A" w:rsidRDefault="00CF5A1B" w:rsidP="002D5E8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2" w:tgtFrame="_blank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Edinburg Free Online Course on Supercomputing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Edinburg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Course starts on January 15, 2018</w:t>
      </w:r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13" w:tgtFrame="_blank" w:tooltip="Get Scholarship Application Details" w:history="1">
        <w:r w:rsidR="002D5E8A" w:rsidRPr="002D5E8A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Tags: </w:t>
      </w:r>
      <w:hyperlink r:id="rId114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Future Learn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5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International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6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online course</w:t>
        </w:r>
      </w:hyperlink>
      <w:r w:rsidR="002D5E8A" w:rsidRPr="002D5E8A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 </w:t>
      </w:r>
      <w:hyperlink r:id="rId117" w:tgtFrame="_blank" w:history="1">
        <w:r w:rsidR="002D5E8A" w:rsidRPr="002D5E8A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en-GB"/>
          </w:rPr>
          <w:t>University MOOC</w:t>
        </w:r>
      </w:hyperlink>
    </w:p>
    <w:p w:rsidR="002D5E8A" w:rsidRPr="002D5E8A" w:rsidRDefault="002D5E8A" w:rsidP="002D5E8A">
      <w:pPr>
        <w:spacing w:after="75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534FA4" w:rsidRDefault="00534FA4"/>
    <w:sectPr w:rsidR="0053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8A"/>
    <w:rsid w:val="002D5E8A"/>
    <w:rsid w:val="00534FA4"/>
    <w:rsid w:val="00C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8AA46-B0BC-49F4-AB92-E3634EB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D5E8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D5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78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27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5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3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1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50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83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2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40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4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53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10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26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4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6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62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5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0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3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2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48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55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8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27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5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3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5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78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9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99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8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9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1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6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47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9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64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7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7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09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34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erasmus-school-of-economics-excellent-student-waiver-netherlands/2018/01/09/" TargetMode="External"/><Relationship Id="rId117" Type="http://schemas.openxmlformats.org/officeDocument/2006/relationships/hyperlink" Target="http://scholarship-positions.com/blog/tag/university-mooc/" TargetMode="External"/><Relationship Id="rId21" Type="http://schemas.openxmlformats.org/officeDocument/2006/relationships/hyperlink" Target="http://scholarship-positions.com/fully-funded-erasmus-mundus-master-scholarships-international-students/2018/01/09/" TargetMode="External"/><Relationship Id="rId42" Type="http://schemas.openxmlformats.org/officeDocument/2006/relationships/hyperlink" Target="http://scholarship-positions.com/foundation-house-of-human-sciences-sudan-france-postdoctoral-fellowship-france/2018/01/09/" TargetMode="External"/><Relationship Id="rId47" Type="http://schemas.openxmlformats.org/officeDocument/2006/relationships/hyperlink" Target="http://scholarship-positions.com/snf-scholarship-program-columbia-journalism-school-usa/2018/01/09/" TargetMode="External"/><Relationship Id="rId63" Type="http://schemas.openxmlformats.org/officeDocument/2006/relationships/hyperlink" Target="http://scholarship-positions.com/up-postgraduate-doctoral-master-bursary-international-students-south-africa/2018/01/08/" TargetMode="External"/><Relationship Id="rId68" Type="http://schemas.openxmlformats.org/officeDocument/2006/relationships/hyperlink" Target="http://scholarship-positions.com/blog/free-online-course-understanding-public-financial-management/201801/" TargetMode="External"/><Relationship Id="rId84" Type="http://schemas.openxmlformats.org/officeDocument/2006/relationships/hyperlink" Target="http://scholarship-positions.com/blog/free-online-course-graph-algorithms/201801/" TargetMode="External"/><Relationship Id="rId89" Type="http://schemas.openxmlformats.org/officeDocument/2006/relationships/hyperlink" Target="http://scholarship-positions.com/blog/free-online-course-youth-mental-health/201801/" TargetMode="External"/><Relationship Id="rId112" Type="http://schemas.openxmlformats.org/officeDocument/2006/relationships/hyperlink" Target="http://scholarship-positions.com/blog/university-of-edinburg-free-online-course-supercomputing/201707/" TargetMode="External"/><Relationship Id="rId16" Type="http://schemas.openxmlformats.org/officeDocument/2006/relationships/hyperlink" Target="http://scholarship-positions.com/republic-austria-scholarships-international-students-austria-2014/2013/12/14/" TargetMode="External"/><Relationship Id="rId107" Type="http://schemas.openxmlformats.org/officeDocument/2006/relationships/hyperlink" Target="http://scholarship-positions.com/blog/tag/engineering/" TargetMode="External"/><Relationship Id="rId11" Type="http://schemas.openxmlformats.org/officeDocument/2006/relationships/hyperlink" Target="http://scholarship-positions.com/fully-funded-swansea-university-research-excellence-scholarship-uk/2018/01/08/" TargetMode="External"/><Relationship Id="rId32" Type="http://schemas.openxmlformats.org/officeDocument/2006/relationships/hyperlink" Target="http://scholarship-positions.com/sciences-po-rene-seydoux-scholarship-france/2018/01/09/" TargetMode="External"/><Relationship Id="rId37" Type="http://schemas.openxmlformats.org/officeDocument/2006/relationships/hyperlink" Target="http://scholarship-positions.com/abel-tasman-talent-grant-international-students-netherlands/2018/01/09/" TargetMode="External"/><Relationship Id="rId53" Type="http://schemas.openxmlformats.org/officeDocument/2006/relationships/hyperlink" Target="http://scholarship-positions.com/postdoctoral-scholarships-international-students-tel-aviv-university-israel/2018/01/08/" TargetMode="External"/><Relationship Id="rId58" Type="http://schemas.openxmlformats.org/officeDocument/2006/relationships/hyperlink" Target="http://scholarship-positions.com/ieee-csc-graduate-study-fellowship-applied-superconductivity-usa/2018/01/08/" TargetMode="External"/><Relationship Id="rId74" Type="http://schemas.openxmlformats.org/officeDocument/2006/relationships/hyperlink" Target="http://scholarship-positions.com/blog/tag/online-course/" TargetMode="External"/><Relationship Id="rId79" Type="http://schemas.openxmlformats.org/officeDocument/2006/relationships/hyperlink" Target="http://scholarship-positions.com/blog/tag/biology/" TargetMode="External"/><Relationship Id="rId102" Type="http://schemas.openxmlformats.org/officeDocument/2006/relationships/hyperlink" Target="http://scholarship-positions.com/blog/tag/university-mooc/" TargetMode="External"/><Relationship Id="rId5" Type="http://schemas.openxmlformats.org/officeDocument/2006/relationships/hyperlink" Target="http://scholarship-positions.com/full-tuition-waiver-scholarships-hong-kong-polytechnic-university/2018/01/09/" TargetMode="External"/><Relationship Id="rId90" Type="http://schemas.openxmlformats.org/officeDocument/2006/relationships/hyperlink" Target="http://scholarship-positions.com/blog/free-online-course-youth-mental-health/201801/" TargetMode="External"/><Relationship Id="rId95" Type="http://schemas.openxmlformats.org/officeDocument/2006/relationships/hyperlink" Target="http://scholarship-positions.com/blog/tag/university-mooc/" TargetMode="External"/><Relationship Id="rId22" Type="http://schemas.openxmlformats.org/officeDocument/2006/relationships/hyperlink" Target="http://scholarship-positions.com/university-tsukuba-masters-scholarship/2016/11/19/" TargetMode="External"/><Relationship Id="rId27" Type="http://schemas.openxmlformats.org/officeDocument/2006/relationships/hyperlink" Target="http://scholarship-positions.com/erasmus-school-of-economics-excellent-student-waiver-netherlands/2018/01/09/" TargetMode="External"/><Relationship Id="rId43" Type="http://schemas.openxmlformats.org/officeDocument/2006/relationships/hyperlink" Target="http://scholarship-positions.com/foundation-house-of-human-sciences-sudan-france-postdoctoral-fellowship-france/2018/01/09/" TargetMode="External"/><Relationship Id="rId48" Type="http://schemas.openxmlformats.org/officeDocument/2006/relationships/hyperlink" Target="http://scholarship-positions.com/gsn-lmu-phd-scholarships-neurophilosophy-international-students-germany/2018/01/08/" TargetMode="External"/><Relationship Id="rId64" Type="http://schemas.openxmlformats.org/officeDocument/2006/relationships/hyperlink" Target="http://scholarship-positions.com/firstrand-foundation-scholarships-for-international-postgraduate-study/2018/01/08/" TargetMode="External"/><Relationship Id="rId69" Type="http://schemas.openxmlformats.org/officeDocument/2006/relationships/hyperlink" Target="http://scholarship-positions.com/blog/free-online-course-understanding-public-financial-management/201801/" TargetMode="External"/><Relationship Id="rId113" Type="http://schemas.openxmlformats.org/officeDocument/2006/relationships/hyperlink" Target="http://scholarship-positions.com/blog/university-of-edinburg-free-online-course-supercomputing/201707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scholarship-positions.com/blog/tag/international/" TargetMode="External"/><Relationship Id="rId85" Type="http://schemas.openxmlformats.org/officeDocument/2006/relationships/hyperlink" Target="http://scholarship-positions.com/blog/tag/2018/" TargetMode="External"/><Relationship Id="rId12" Type="http://schemas.openxmlformats.org/officeDocument/2006/relationships/hyperlink" Target="https://cyprusuni.com/affiliates/idevaffiliate.php?id=1206" TargetMode="External"/><Relationship Id="rId17" Type="http://schemas.openxmlformats.org/officeDocument/2006/relationships/hyperlink" Target="http://scholarship-positions.com/republic-austria-scholarships-international-students-austria-2014/2013/12/14/" TargetMode="External"/><Relationship Id="rId33" Type="http://schemas.openxmlformats.org/officeDocument/2006/relationships/hyperlink" Target="http://scholarship-positions.com/sciences-po-rene-seydoux-scholarship-france/2018/01/09/" TargetMode="External"/><Relationship Id="rId38" Type="http://schemas.openxmlformats.org/officeDocument/2006/relationships/hyperlink" Target="http://scholarship-positions.com/adaptation-finance-fellowship-programme-affp-for-developing-countries/2018/01/09/" TargetMode="External"/><Relationship Id="rId59" Type="http://schemas.openxmlformats.org/officeDocument/2006/relationships/hyperlink" Target="http://scholarship-positions.com/ieee-csc-graduate-study-fellowship-applied-superconductivity-usa/2018/01/08/" TargetMode="External"/><Relationship Id="rId103" Type="http://schemas.openxmlformats.org/officeDocument/2006/relationships/hyperlink" Target="http://scholarship-positions.com/blog/free-online-course-road-traffic-safety-automotive-engineering/201801/" TargetMode="External"/><Relationship Id="rId108" Type="http://schemas.openxmlformats.org/officeDocument/2006/relationships/hyperlink" Target="http://scholarship-positions.com/blog/tag/international/" TargetMode="External"/><Relationship Id="rId54" Type="http://schemas.openxmlformats.org/officeDocument/2006/relationships/hyperlink" Target="http://scholarship-positions.com/iccr-indian-high-commission-bangladesh-scholarship-scheme-india/2018/01/08/" TargetMode="External"/><Relationship Id="rId70" Type="http://schemas.openxmlformats.org/officeDocument/2006/relationships/hyperlink" Target="http://scholarship-positions.com/blog/tag/2018/" TargetMode="External"/><Relationship Id="rId75" Type="http://schemas.openxmlformats.org/officeDocument/2006/relationships/hyperlink" Target="http://scholarship-positions.com/blog/tag/university-mooc/" TargetMode="External"/><Relationship Id="rId91" Type="http://schemas.openxmlformats.org/officeDocument/2006/relationships/hyperlink" Target="http://scholarship-positions.com/blog/tag/2018/" TargetMode="External"/><Relationship Id="rId96" Type="http://schemas.openxmlformats.org/officeDocument/2006/relationships/hyperlink" Target="http://scholarship-positions.com/blog/free-online-course-climate-change-solutions/201801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fully-funded-sufe-chinese-university-postgraduate-scholarship-china/2018/01/08/" TargetMode="External"/><Relationship Id="rId23" Type="http://schemas.openxmlformats.org/officeDocument/2006/relationships/hyperlink" Target="http://scholarship-positions.com/university-tsukuba-masters-scholarship/2016/11/19/" TargetMode="External"/><Relationship Id="rId28" Type="http://schemas.openxmlformats.org/officeDocument/2006/relationships/hyperlink" Target="http://scholarship-positions.com/nus-lee-kuan-yew-postdoctoral-fellowship-international-students-singapore/2018/01/09/" TargetMode="External"/><Relationship Id="rId49" Type="http://schemas.openxmlformats.org/officeDocument/2006/relationships/hyperlink" Target="http://scholarship-positions.com/gsn-lmu-phd-scholarships-neurophilosophy-international-students-germany/2018/01/08/" TargetMode="External"/><Relationship Id="rId114" Type="http://schemas.openxmlformats.org/officeDocument/2006/relationships/hyperlink" Target="http://scholarship-positions.com/blog/tag/future-learn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scholarship-positions.com/fully-funded-swansea-university-research-excellence-scholarship-uk/2018/01/08/" TargetMode="External"/><Relationship Id="rId31" Type="http://schemas.openxmlformats.org/officeDocument/2006/relationships/hyperlink" Target="http://scholarship-positions.com/airlangga-development-scholarship-international-students-indonesia/2018/01/09/" TargetMode="External"/><Relationship Id="rId44" Type="http://schemas.openxmlformats.org/officeDocument/2006/relationships/hyperlink" Target="http://scholarship-positions.com/mitb-scholarships-singapore-management-university/2018/01/09/" TargetMode="External"/><Relationship Id="rId52" Type="http://schemas.openxmlformats.org/officeDocument/2006/relationships/hyperlink" Target="http://scholarship-positions.com/postdoctoral-scholarships-international-students-tel-aviv-university-israel/2018/01/08/" TargetMode="External"/><Relationship Id="rId60" Type="http://schemas.openxmlformats.org/officeDocument/2006/relationships/hyperlink" Target="http://scholarship-positions.com/christina-alan-macdonald-graduate-scholarship-uk/2018/01/08/" TargetMode="External"/><Relationship Id="rId65" Type="http://schemas.openxmlformats.org/officeDocument/2006/relationships/hyperlink" Target="http://scholarship-positions.com/firstrand-foundation-scholarships-for-international-postgraduate-study/2018/01/08/" TargetMode="External"/><Relationship Id="rId73" Type="http://schemas.openxmlformats.org/officeDocument/2006/relationships/hyperlink" Target="http://scholarship-positions.com/blog/tag/management/" TargetMode="External"/><Relationship Id="rId78" Type="http://schemas.openxmlformats.org/officeDocument/2006/relationships/hyperlink" Target="http://scholarship-positions.com/blog/tag/2018/" TargetMode="External"/><Relationship Id="rId81" Type="http://schemas.openxmlformats.org/officeDocument/2006/relationships/hyperlink" Target="http://scholarship-positions.com/blog/tag/march-courses/" TargetMode="External"/><Relationship Id="rId86" Type="http://schemas.openxmlformats.org/officeDocument/2006/relationships/hyperlink" Target="http://scholarship-positions.com/blog/tag/international/" TargetMode="External"/><Relationship Id="rId94" Type="http://schemas.openxmlformats.org/officeDocument/2006/relationships/hyperlink" Target="http://scholarship-positions.com/blog/tag/online-course/" TargetMode="External"/><Relationship Id="rId99" Type="http://schemas.openxmlformats.org/officeDocument/2006/relationships/hyperlink" Target="http://scholarship-positions.com/blog/tag/february-courses/" TargetMode="External"/><Relationship Id="rId101" Type="http://schemas.openxmlformats.org/officeDocument/2006/relationships/hyperlink" Target="http://scholarship-positions.com/blog/tag/international/" TargetMode="External"/><Relationship Id="rId4" Type="http://schemas.openxmlformats.org/officeDocument/2006/relationships/hyperlink" Target="http://scholarship-positions.com/full-tuition-waiver-scholarships-hong-kong-polytechnic-university/2018/01/09/" TargetMode="External"/><Relationship Id="rId9" Type="http://schemas.openxmlformats.org/officeDocument/2006/relationships/hyperlink" Target="http://scholarship-positions.com/prince-charles-hospital-foundations-phd-scholarship-australia/2018/01/09/" TargetMode="External"/><Relationship Id="rId13" Type="http://schemas.openxmlformats.org/officeDocument/2006/relationships/hyperlink" Target="https://cyprusuni.com/affiliates/idevaffiliate.php?id=1206" TargetMode="External"/><Relationship Id="rId18" Type="http://schemas.openxmlformats.org/officeDocument/2006/relationships/hyperlink" Target="http://scholarship-positions.com/fully-funded-bocconi-graduate-merit-awards-international-applicants-italy/2017/06/10/" TargetMode="External"/><Relationship Id="rId39" Type="http://schemas.openxmlformats.org/officeDocument/2006/relationships/hyperlink" Target="http://scholarship-positions.com/adaptation-finance-fellowship-programme-affp-for-developing-countries/2018/01/09/" TargetMode="External"/><Relationship Id="rId109" Type="http://schemas.openxmlformats.org/officeDocument/2006/relationships/hyperlink" Target="http://scholarship-positions.com/blog/tag/university-mooc/" TargetMode="External"/><Relationship Id="rId34" Type="http://schemas.openxmlformats.org/officeDocument/2006/relationships/hyperlink" Target="http://scholarship-positions.com/imprs-phd-positions-quantum-science-technology-germany/2018/01/09/" TargetMode="External"/><Relationship Id="rId50" Type="http://schemas.openxmlformats.org/officeDocument/2006/relationships/hyperlink" Target="http://scholarship-positions.com/marcci-scholarships-msc-and-phd-plant-breeding-uganda/2018/01/08/" TargetMode="External"/><Relationship Id="rId55" Type="http://schemas.openxmlformats.org/officeDocument/2006/relationships/hyperlink" Target="http://scholarship-positions.com/iccr-indian-high-commission-bangladesh-scholarship-scheme-india/2018/01/08/" TargetMode="External"/><Relationship Id="rId76" Type="http://schemas.openxmlformats.org/officeDocument/2006/relationships/hyperlink" Target="http://scholarship-positions.com/blog/free-online-course-micronutrients-malnutrition/201801/" TargetMode="External"/><Relationship Id="rId97" Type="http://schemas.openxmlformats.org/officeDocument/2006/relationships/hyperlink" Target="http://scholarship-positions.com/blog/free-online-course-climate-change-solutions/201801/" TargetMode="External"/><Relationship Id="rId104" Type="http://schemas.openxmlformats.org/officeDocument/2006/relationships/hyperlink" Target="http://scholarship-positions.com/blog/free-online-course-road-traffic-safety-automotive-engineering/201801/" TargetMode="External"/><Relationship Id="rId7" Type="http://schemas.openxmlformats.org/officeDocument/2006/relationships/hyperlink" Target="http://scholarship-positions.com/fully-funded-sufe-chinese-university-postgraduate-scholarship-china/2018/01/08/" TargetMode="External"/><Relationship Id="rId71" Type="http://schemas.openxmlformats.org/officeDocument/2006/relationships/hyperlink" Target="http://scholarship-positions.com/blog/tag/future-learn/" TargetMode="External"/><Relationship Id="rId92" Type="http://schemas.openxmlformats.org/officeDocument/2006/relationships/hyperlink" Target="http://scholarship-positions.com/blog/tag/future-learn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nus-lee-kuan-yew-postdoctoral-fellowship-international-students-singapore/2018/01/09/" TargetMode="External"/><Relationship Id="rId24" Type="http://schemas.openxmlformats.org/officeDocument/2006/relationships/hyperlink" Target="http://scholarship-positions.com/scholarships-for-developing-countries-university-reading-uk/2016/11/12/" TargetMode="External"/><Relationship Id="rId40" Type="http://schemas.openxmlformats.org/officeDocument/2006/relationships/hyperlink" Target="http://scholarship-positions.com/fully-funded-phd-fellowship-rural-studies-aho-norway/2018/01/09/" TargetMode="External"/><Relationship Id="rId45" Type="http://schemas.openxmlformats.org/officeDocument/2006/relationships/hyperlink" Target="http://scholarship-positions.com/mitb-scholarships-singapore-management-university/2018/01/09/" TargetMode="External"/><Relationship Id="rId66" Type="http://schemas.openxmlformats.org/officeDocument/2006/relationships/hyperlink" Target="http://scholarship-positions.com/ecchrs-legal-training-programme-scholarship-international-students-germany/2018/01/08/" TargetMode="External"/><Relationship Id="rId87" Type="http://schemas.openxmlformats.org/officeDocument/2006/relationships/hyperlink" Target="http://scholarship-positions.com/blog/tag/june-courses/" TargetMode="External"/><Relationship Id="rId110" Type="http://schemas.openxmlformats.org/officeDocument/2006/relationships/hyperlink" Target="http://scholarship-positions.com/free-online-course-writing-english-university-study/2015/07/22/" TargetMode="External"/><Relationship Id="rId115" Type="http://schemas.openxmlformats.org/officeDocument/2006/relationships/hyperlink" Target="http://scholarship-positions.com/blog/tag/international/" TargetMode="External"/><Relationship Id="rId61" Type="http://schemas.openxmlformats.org/officeDocument/2006/relationships/hyperlink" Target="http://scholarship-positions.com/christina-alan-macdonald-graduate-scholarship-uk/2018/01/08/" TargetMode="External"/><Relationship Id="rId82" Type="http://schemas.openxmlformats.org/officeDocument/2006/relationships/hyperlink" Target="http://scholarship-positions.com/blog/tag/university-mooc/" TargetMode="External"/><Relationship Id="rId19" Type="http://schemas.openxmlformats.org/officeDocument/2006/relationships/hyperlink" Target="http://scholarship-positions.com/fully-funded-bocconi-graduate-merit-awards-international-applicants-italy/2017/06/10/" TargetMode="External"/><Relationship Id="rId14" Type="http://schemas.openxmlformats.org/officeDocument/2006/relationships/hyperlink" Target="http://scholarship-positions.com/british-council-ielts-awards/2017/01/17/" TargetMode="External"/><Relationship Id="rId30" Type="http://schemas.openxmlformats.org/officeDocument/2006/relationships/hyperlink" Target="http://scholarship-positions.com/airlangga-development-scholarship-international-students-indonesia/2018/01/09/" TargetMode="External"/><Relationship Id="rId35" Type="http://schemas.openxmlformats.org/officeDocument/2006/relationships/hyperlink" Target="http://scholarship-positions.com/imprs-phd-positions-quantum-science-technology-germany/2018/01/09/" TargetMode="External"/><Relationship Id="rId56" Type="http://schemas.openxmlformats.org/officeDocument/2006/relationships/hyperlink" Target="http://scholarship-positions.com/phd-postdoctoral-positions-vienna-university-technology-austria/2018/01/08/" TargetMode="External"/><Relationship Id="rId77" Type="http://schemas.openxmlformats.org/officeDocument/2006/relationships/hyperlink" Target="http://scholarship-positions.com/blog/free-online-course-micronutrients-malnutrition/201801/" TargetMode="External"/><Relationship Id="rId100" Type="http://schemas.openxmlformats.org/officeDocument/2006/relationships/hyperlink" Target="http://scholarship-positions.com/blog/tag/future-learn/" TargetMode="External"/><Relationship Id="rId105" Type="http://schemas.openxmlformats.org/officeDocument/2006/relationships/hyperlink" Target="http://scholarship-positions.com/blog/tag/2018/" TargetMode="External"/><Relationship Id="rId8" Type="http://schemas.openxmlformats.org/officeDocument/2006/relationships/hyperlink" Target="http://scholarship-positions.com/prince-charles-hospital-foundations-phd-scholarship-australia/2018/01/09/" TargetMode="External"/><Relationship Id="rId51" Type="http://schemas.openxmlformats.org/officeDocument/2006/relationships/hyperlink" Target="http://scholarship-positions.com/marcci-scholarships-msc-and-phd-plant-breeding-uganda/2018/01/08/" TargetMode="External"/><Relationship Id="rId72" Type="http://schemas.openxmlformats.org/officeDocument/2006/relationships/hyperlink" Target="http://scholarship-positions.com/blog/tag/international/" TargetMode="External"/><Relationship Id="rId93" Type="http://schemas.openxmlformats.org/officeDocument/2006/relationships/hyperlink" Target="http://scholarship-positions.com/blog/tag/international/" TargetMode="External"/><Relationship Id="rId98" Type="http://schemas.openxmlformats.org/officeDocument/2006/relationships/hyperlink" Target="http://scholarship-positions.com/blog/tag/2018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scholarships-for-developing-countries-university-reading-uk/2016/11/12/" TargetMode="External"/><Relationship Id="rId46" Type="http://schemas.openxmlformats.org/officeDocument/2006/relationships/hyperlink" Target="http://scholarship-positions.com/snf-scholarship-program-columbia-journalism-school-usa/2018/01/09/" TargetMode="External"/><Relationship Id="rId67" Type="http://schemas.openxmlformats.org/officeDocument/2006/relationships/hyperlink" Target="http://scholarship-positions.com/ecchrs-legal-training-programme-scholarship-international-students-germany/2018/01/08/" TargetMode="External"/><Relationship Id="rId116" Type="http://schemas.openxmlformats.org/officeDocument/2006/relationships/hyperlink" Target="http://scholarship-positions.com/blog/tag/online-course/" TargetMode="External"/><Relationship Id="rId20" Type="http://schemas.openxmlformats.org/officeDocument/2006/relationships/hyperlink" Target="http://scholarship-positions.com/fully-funded-erasmus-mundus-master-scholarships-international-students/2018/01/09/" TargetMode="External"/><Relationship Id="rId41" Type="http://schemas.openxmlformats.org/officeDocument/2006/relationships/hyperlink" Target="http://scholarship-positions.com/fully-funded-phd-fellowship-rural-studies-aho-norway/2018/01/09/" TargetMode="External"/><Relationship Id="rId62" Type="http://schemas.openxmlformats.org/officeDocument/2006/relationships/hyperlink" Target="http://scholarship-positions.com/up-postgraduate-doctoral-master-bursary-international-students-south-africa/2018/01/08/" TargetMode="External"/><Relationship Id="rId83" Type="http://schemas.openxmlformats.org/officeDocument/2006/relationships/hyperlink" Target="http://scholarship-positions.com/blog/free-online-course-graph-algorithms/201801/" TargetMode="External"/><Relationship Id="rId88" Type="http://schemas.openxmlformats.org/officeDocument/2006/relationships/hyperlink" Target="http://scholarship-positions.com/blog/tag/university-mooc/" TargetMode="External"/><Relationship Id="rId111" Type="http://schemas.openxmlformats.org/officeDocument/2006/relationships/hyperlink" Target="http://scholarship-positions.com/free-online-course-writing-english-university-study/2015/07/22/" TargetMode="External"/><Relationship Id="rId15" Type="http://schemas.openxmlformats.org/officeDocument/2006/relationships/hyperlink" Target="http://scholarship-positions.com/british-council-ielts-awards/2017/01/17/" TargetMode="External"/><Relationship Id="rId36" Type="http://schemas.openxmlformats.org/officeDocument/2006/relationships/hyperlink" Target="http://scholarship-positions.com/abel-tasman-talent-grant-international-students-netherlands/2018/01/09/" TargetMode="External"/><Relationship Id="rId57" Type="http://schemas.openxmlformats.org/officeDocument/2006/relationships/hyperlink" Target="http://scholarship-positions.com/phd-postdoctoral-positions-vienna-university-technology-austria/2018/01/08/" TargetMode="External"/><Relationship Id="rId106" Type="http://schemas.openxmlformats.org/officeDocument/2006/relationships/hyperlink" Target="http://scholarship-positions.com/blog/tag/august-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3296</Words>
  <Characters>18789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2018-01-18T05:58:00Z</dcterms:created>
  <dcterms:modified xsi:type="dcterms:W3CDTF">2018-01-18T05:58:00Z</dcterms:modified>
</cp:coreProperties>
</file>