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198" w:rsidRPr="001E2BCB" w:rsidRDefault="00393198" w:rsidP="003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fldChar w:fldCharType="begin"/>
      </w:r>
      <w:r>
        <w:instrText xml:space="preserve"> HYPERLINK "http://clicks.aweber.com/y/ct/?l=PH1G9&amp;m=gPjp0VQqfH.hlbM&amp;b=q9pdPcGAZ8_QOTQofYSWOg" \t "_blank" </w:instrText>
      </w:r>
      <w:r>
        <w:fldChar w:fldCharType="separate"/>
      </w:r>
      <w:r w:rsidRPr="001E2BC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en-GB"/>
        </w:rPr>
        <w:t>Fully Funded PhD Studentship for International Students at University of Southampton in UK, 2018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en-GB"/>
        </w:rPr>
        <w:fldChar w:fldCharType="end"/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Southampton, United Kingdom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February 15,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4" w:tgtFrame="_blank" w:tooltip="Apply for Scholarship Position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393198" w:rsidRPr="001E2BCB" w:rsidRDefault="00393198" w:rsidP="003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93198" w:rsidRPr="001E2BCB" w:rsidRDefault="00393198" w:rsidP="003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Academic Merit Scholarships at International School of Stavanger in Norway, 2018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International School of Stavanger, Norway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18,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6" w:tgtFrame="_blank" w:tooltip="Apply for Scholarship Position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393198" w:rsidRPr="001E2BCB" w:rsidRDefault="00393198" w:rsidP="003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93198" w:rsidRPr="001E2BCB" w:rsidRDefault="00393198" w:rsidP="003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Fully Funded Journalism Fellowships for International Students at Reuters Institute in UK, 2018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Reuters Institute, United Kingdom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31,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8" w:tgtFrame="_blank" w:tooltip="Apply for Scholarship Position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393198" w:rsidRPr="001E2BCB" w:rsidRDefault="00393198" w:rsidP="003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93198" w:rsidRPr="001E2BCB" w:rsidRDefault="00393198" w:rsidP="003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9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Graduate Scholarships at University of Utah David </w:t>
        </w:r>
        <w:proofErr w:type="spellStart"/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Eccles</w:t>
        </w:r>
        <w:proofErr w:type="spellEnd"/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 School of Business in USA, 2018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Utah, USA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February 2,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0" w:tgtFrame="_blank" w:tooltip="Apply for Scholarship Position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393198" w:rsidRPr="001E2BCB" w:rsidRDefault="00393198" w:rsidP="003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93198" w:rsidRPr="001E2BCB" w:rsidRDefault="00393198" w:rsidP="003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1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International Masters Scholarships in Mathematics at University of Verona in Italy, 2018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Verona, Italy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April 12,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2" w:tgtFrame="_blank" w:tooltip="Apply for Scholarship Position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393198" w:rsidRPr="001E2BCB" w:rsidRDefault="00393198" w:rsidP="003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93198" w:rsidRPr="001E2BCB" w:rsidRDefault="00393198" w:rsidP="003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3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Faculty of Law Postdoctoral Positions at University of Copenhagen in Denmark, 2018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Copenhagen, Denmark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11,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4" w:tgtFrame="_blank" w:tooltip="Apply for Scholarship Position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393198" w:rsidRPr="001E2BCB" w:rsidRDefault="00393198" w:rsidP="003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93198" w:rsidRPr="001E2BCB" w:rsidRDefault="00393198" w:rsidP="003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5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2018-2019 Hybrid Twinning Program Scholarship (HBT) at Shibaura Institute of Technology, Japan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Shibaura Institute of Technology, Japan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February 12,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6" w:tgtFrame="_blank" w:tooltip="Apply for Scholarship Position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393198" w:rsidRPr="001E2BCB" w:rsidRDefault="00393198" w:rsidP="003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93198" w:rsidRPr="001E2BCB" w:rsidRDefault="00393198" w:rsidP="003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7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Animal Genomics Group PhD Position for International Students at ETH Zurich in Switzerland, 2018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ETH Zurich, Switzerland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15,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8" w:tgtFrame="_blank" w:tooltip="Apply for Scholarship Position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393198" w:rsidRPr="001E2BCB" w:rsidRDefault="00393198" w:rsidP="003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93198" w:rsidRPr="001E2BCB" w:rsidRDefault="00393198" w:rsidP="003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9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Two Fully Funded Oxford–</w:t>
        </w:r>
        <w:proofErr w:type="spellStart"/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Calleva</w:t>
        </w:r>
        <w:proofErr w:type="spellEnd"/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 Graduate Scholarships in UK, 2018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University of Oxford and the </w:t>
      </w:r>
      <w:proofErr w:type="spellStart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Calleva</w:t>
      </w:r>
      <w:proofErr w:type="spellEnd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Research Centre at </w:t>
      </w:r>
      <w:proofErr w:type="spellStart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Magdalen</w:t>
      </w:r>
      <w:proofErr w:type="spellEnd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College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19, 2018 and January 8,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0" w:tgtFrame="_blank" w:tooltip="Apply for Scholarship Position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393198" w:rsidRPr="001E2BCB" w:rsidRDefault="00393198" w:rsidP="003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93198" w:rsidRPr="001E2BCB" w:rsidRDefault="00393198" w:rsidP="003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1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CQUPT President Scholarship for International Students in China, 2018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Chongqing University of Post and Telecommunications (CQUPT), China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April 15,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2" w:tgtFrame="_blank" w:tooltip="Apply for Scholarship Position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393198" w:rsidRPr="001E2BCB" w:rsidRDefault="00393198" w:rsidP="003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93198" w:rsidRPr="001E2BCB" w:rsidRDefault="00393198" w:rsidP="003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3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Capstone Editing Research Scholarships for Honours Students in Australia, 2018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Curtin University, Australia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April 30,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4" w:tgtFrame="_blank" w:tooltip="Apply for Scholarship Position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393198" w:rsidRPr="001E2BCB" w:rsidRDefault="00393198" w:rsidP="003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93198" w:rsidRPr="001E2BCB" w:rsidRDefault="00393198" w:rsidP="003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5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IPPRF Fellowships at Imperial College London in UK, 2018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Imperial College London, United Kingdom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February 21,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6" w:tgtFrame="_blank" w:tooltip="Apply for Scholarship Position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393198" w:rsidRPr="001E2BCB" w:rsidRDefault="00393198" w:rsidP="003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93198" w:rsidRPr="001E2BCB" w:rsidRDefault="00393198" w:rsidP="003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7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Postdoctoral Researcher Position in </w:t>
        </w:r>
        <w:proofErr w:type="spellStart"/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Grelectronics</w:t>
        </w:r>
        <w:proofErr w:type="spellEnd"/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 at University of Oulu in Finland, 2018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University of </w:t>
      </w:r>
      <w:proofErr w:type="gramStart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Oulu ,</w:t>
      </w:r>
      <w:proofErr w:type="gramEnd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Finland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31,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8" w:tgtFrame="_blank" w:tooltip="Apply for Scholarship Position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393198" w:rsidRPr="001E2BCB" w:rsidRDefault="00393198" w:rsidP="003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93198" w:rsidRPr="001E2BCB" w:rsidRDefault="00393198" w:rsidP="003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9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Burger King Scholarship for High School Seniors in USA, Canada or Puerto Rico, 2018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BURGER KING </w:t>
      </w:r>
      <w:proofErr w:type="spellStart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Mclamore</w:t>
      </w:r>
      <w:proofErr w:type="spellEnd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Foundation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December 15,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30" w:tgtFrame="_blank" w:tooltip="Apply for Scholarship Position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393198" w:rsidRPr="001E2BCB" w:rsidRDefault="00393198" w:rsidP="003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93198" w:rsidRPr="001E2BCB" w:rsidRDefault="00393198" w:rsidP="003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1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Scholarships for First Year Degree Students at </w:t>
        </w:r>
        <w:proofErr w:type="spellStart"/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Seinajoki</w:t>
        </w:r>
        <w:proofErr w:type="spellEnd"/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 University in Finland, 2018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Seinajoki</w:t>
      </w:r>
      <w:proofErr w:type="spellEnd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University, Finland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24 and March 28,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32" w:tgtFrame="_blank" w:tooltip="Apply for Scholarship Position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393198" w:rsidRPr="001E2BCB" w:rsidRDefault="00393198" w:rsidP="003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93198" w:rsidRPr="001E2BCB" w:rsidRDefault="00393198" w:rsidP="003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3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Senior and Intermediate Research Fellowship for International Students in India, 2018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DBT, India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15,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34" w:tgtFrame="_blank" w:tooltip="Apply for Scholarship Position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393198" w:rsidRPr="001E2BCB" w:rsidRDefault="00393198" w:rsidP="003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93198" w:rsidRPr="001E2BCB" w:rsidRDefault="00393198" w:rsidP="003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5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CSIRO Postdoctoral Fellowships in Mineral Systems Geoscience for International Students in Australia, 2018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gramStart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The</w:t>
      </w:r>
      <w:proofErr w:type="gramEnd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Commonwealth Scientific and Industrial Research Organisation, Australia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February 1,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36" w:tgtFrame="_blank" w:tooltip="Apply for Scholarship Position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393198" w:rsidRPr="001E2BCB" w:rsidRDefault="00393198" w:rsidP="003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93198" w:rsidRPr="001E2BCB" w:rsidRDefault="00393198" w:rsidP="003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7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Education Scholarships at Torrens University in Australia, 2018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Torrens </w:t>
      </w:r>
      <w:proofErr w:type="gramStart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University ,</w:t>
      </w:r>
      <w:proofErr w:type="gramEnd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Australia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November 23,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38" w:tgtFrame="_blank" w:tooltip="Apply for Scholarship Position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393198" w:rsidRPr="001E2BCB" w:rsidRDefault="00393198" w:rsidP="003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93198" w:rsidRPr="001E2BCB" w:rsidRDefault="00393198" w:rsidP="003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9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Keio University GIGA Scholarships for International Students in Japan, 2018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Keio University, Japan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Application Deadline: February 13,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40" w:tgtFrame="_blank" w:tooltip="Apply for Scholarship Position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393198" w:rsidRPr="001E2BCB" w:rsidRDefault="00393198" w:rsidP="003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93198" w:rsidRPr="001E2BCB" w:rsidRDefault="00393198" w:rsidP="003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1" w:tgtFrame="_blank" w:history="1">
        <w:proofErr w:type="spellStart"/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Örebro</w:t>
        </w:r>
        <w:proofErr w:type="spellEnd"/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 University Masters Scholarships for International Students in Sweden, 2018-2019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Örebro</w:t>
      </w:r>
      <w:proofErr w:type="spellEnd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University, Sweden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31,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42" w:tgtFrame="_blank" w:tooltip="Apply for Scholarship Position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393198" w:rsidRPr="001E2BCB" w:rsidRDefault="00393198" w:rsidP="003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93198" w:rsidRPr="001E2BCB" w:rsidRDefault="00393198" w:rsidP="003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3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Lancaster University Faculty Postgraduate Scholarships in UK, 2018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Lancaster University, United Kingdom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March 2,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44" w:tgtFrame="_blank" w:tooltip="Apply for Scholarship Position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393198" w:rsidRPr="001E2BCB" w:rsidRDefault="00393198" w:rsidP="003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93198" w:rsidRPr="001E2BCB" w:rsidRDefault="00393198" w:rsidP="003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5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University of Exeter Global Excellence Scholarship in UK, 2018-2019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Exeter, United Kingdom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31,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46" w:tgtFrame="_blank" w:tooltip="Apply for Scholarship Position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393198" w:rsidRPr="001E2BCB" w:rsidRDefault="00393198" w:rsidP="003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93198" w:rsidRPr="001E2BCB" w:rsidRDefault="00393198" w:rsidP="003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7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International Fashion Academy Scholarship </w:t>
        </w:r>
        <w:proofErr w:type="gramStart"/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For</w:t>
        </w:r>
        <w:proofErr w:type="gramEnd"/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 Undergraduate &amp; Postgraduate Students in France, 2018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International Fashion Academy (IFA Paris), France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March 15,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48" w:tgtFrame="_blank" w:tooltip="Apply for Scholarship Position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393198" w:rsidRPr="001E2BCB" w:rsidRDefault="00393198" w:rsidP="003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93198" w:rsidRPr="001E2BCB" w:rsidRDefault="00393198" w:rsidP="003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9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University of Auckland International Business Masters Scholarships in New Zealand, 2018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Auckland, New Zealand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15 (April intake)  June 1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50" w:tgtFrame="_blank" w:tooltip="Apply for Scholarship Position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393198" w:rsidRPr="001E2BCB" w:rsidRDefault="00393198" w:rsidP="003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93198" w:rsidRPr="001E2BCB" w:rsidRDefault="00393198" w:rsidP="003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1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Chalmers University Volvo Group Masters Scholarships for Chinese Students in Sweden, 2018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Volvo Group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15,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52" w:tgtFrame="_blank" w:tooltip="Apply for Scholarship Position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393198" w:rsidRPr="001E2BCB" w:rsidRDefault="00393198" w:rsidP="003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93198" w:rsidRPr="001E2BCB" w:rsidRDefault="00393198" w:rsidP="003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hyperlink r:id="rId53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Free Online Course on Statistical Analysis in Bioinformatics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Maryland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Course Starts on March 26,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54" w:tgtFrame="_blank" w:tooltip="Get Scholarship Application Details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Tags: </w:t>
      </w:r>
      <w:hyperlink r:id="rId55" w:tgtFrame="_blank" w:history="1">
        <w:r w:rsidRPr="001E2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2018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56" w:tgtFrame="_blank" w:history="1">
        <w:r w:rsidRPr="001E2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Biology and Life Science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proofErr w:type="spellStart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"http://clicks.aweber.com/y/ct/?l=PH1G9&amp;m=gPjp0VQqfH.hlbM&amp;b=0iQiSCN1YPtmZ9dHT9hCmw" \t "_blank" </w:instrTex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1E2BC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>edX</w:t>
      </w:r>
      <w:proofErr w:type="spellEnd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57" w:tgtFrame="_blank" w:history="1">
        <w:r w:rsidRPr="001E2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International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58" w:tgtFrame="_blank" w:history="1">
        <w:r w:rsidRPr="001E2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March Courses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59" w:tgtFrame="_blank" w:history="1">
        <w:r w:rsidRPr="001E2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University MOOC</w:t>
        </w:r>
      </w:hyperlink>
    </w:p>
    <w:p w:rsidR="00393198" w:rsidRPr="001E2BCB" w:rsidRDefault="00393198" w:rsidP="003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93198" w:rsidRPr="001E2BCB" w:rsidRDefault="00393198" w:rsidP="003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0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Free Online Course on Introduction to Mobile Application Development using Android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Hong Kong University of Science and Technology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Course starts on April 24,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61" w:tgtFrame="_blank" w:tooltip="Get ScholarshipApplication Details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Tags: </w:t>
      </w:r>
      <w:hyperlink r:id="rId62" w:tgtFrame="_blank" w:history="1">
        <w:r w:rsidRPr="001E2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2018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63" w:tgtFrame="_blank" w:history="1">
        <w:r w:rsidRPr="001E2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April Courses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64" w:tgtFrame="_blank" w:history="1">
        <w:r w:rsidRPr="001E2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Computer Science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proofErr w:type="spellStart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"http://clicks.aweber.com/y/ct/?l=PH1G9&amp;m=gPjp0VQqfH.hlbM&amp;b=0iQiSCN1YPtmZ9dHT9hCmw" \t "_blank" </w:instrTex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1E2BC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>edX</w:t>
      </w:r>
      <w:proofErr w:type="spellEnd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65" w:tgtFrame="_blank" w:history="1">
        <w:r w:rsidRPr="001E2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International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66" w:tgtFrame="_blank" w:history="1">
        <w:r w:rsidRPr="001E2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University MOOC</w:t>
        </w:r>
      </w:hyperlink>
    </w:p>
    <w:p w:rsidR="00393198" w:rsidRPr="001E2BCB" w:rsidRDefault="00393198" w:rsidP="003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93198" w:rsidRPr="001E2BCB" w:rsidRDefault="00393198" w:rsidP="003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7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Free Online Course on Understanding Technology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Harvard University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Course Starts on January 4,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68" w:tgtFrame="_blank" w:tooltip="Get Scholarship Application Details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Tags: </w:t>
      </w:r>
      <w:hyperlink r:id="rId69" w:tgtFrame="_blank" w:history="1">
        <w:r w:rsidRPr="001E2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2018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proofErr w:type="spellStart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"http://clicks.aweber.com/y/ct/?l=PH1G9&amp;m=gPjp0VQqfH.hlbM&amp;b=0iQiSCN1YPtmZ9dHT9hCmw" \t "_blank" </w:instrTex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1E2BC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>edX</w:t>
      </w:r>
      <w:proofErr w:type="spellEnd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70" w:tgtFrame="_blank" w:history="1">
        <w:r w:rsidRPr="001E2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International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71" w:tgtFrame="_blank" w:history="1">
        <w:r w:rsidRPr="001E2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online course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72" w:tgtFrame="_blank" w:history="1">
        <w:r w:rsidRPr="001E2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University MOOC</w:t>
        </w:r>
      </w:hyperlink>
    </w:p>
    <w:p w:rsidR="00393198" w:rsidRPr="001E2BCB" w:rsidRDefault="00393198" w:rsidP="003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93198" w:rsidRPr="001E2BCB" w:rsidRDefault="00393198" w:rsidP="003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3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Free Online Course on Causes of Human Disease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Leeds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Course will start on January 22,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74" w:tgtFrame="_blank" w:tooltip="Get Scholarship Application Details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Tags: </w:t>
      </w:r>
      <w:hyperlink r:id="rId75" w:tgtFrame="_blank" w:history="1">
        <w:r w:rsidRPr="001E2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2018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proofErr w:type="spellStart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"http://clicks.aweber.com/y/ct/?l=PH1G9&amp;m=gPjp0VQqfH.hlbM&amp;b=0iQiSCN1YPtmZ9dHT9hCmw" \t "_blank" </w:instrTex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1E2BC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>edX</w:t>
      </w:r>
      <w:proofErr w:type="spellEnd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76" w:tgtFrame="_blank" w:history="1">
        <w:r w:rsidRPr="001E2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International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77" w:tgtFrame="_blank" w:history="1">
        <w:r w:rsidRPr="001E2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January Courses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78" w:tgtFrame="_blank" w:history="1">
        <w:r w:rsidRPr="001E2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University MOOC</w:t>
        </w:r>
      </w:hyperlink>
    </w:p>
    <w:p w:rsidR="00393198" w:rsidRPr="001E2BCB" w:rsidRDefault="00393198" w:rsidP="003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93198" w:rsidRPr="001E2BCB" w:rsidRDefault="00393198" w:rsidP="003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9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Free Online Course on Computer Science for Business Professionals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Harvard University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Course will starts on January 4, 2018.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80" w:tgtFrame="_blank" w:tooltip="Get Scholarship Application Details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393198" w:rsidRPr="001E2BCB" w:rsidRDefault="00393198" w:rsidP="003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93198" w:rsidRPr="001E2BCB" w:rsidRDefault="00393198" w:rsidP="003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1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International Hospitality Luxury Management Free Online Course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Hong Kong Polytechnic University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Course will start on January 12,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82" w:tgtFrame="_blank" w:tooltip="Get ScholarshipApplication Details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Tags: </w:t>
      </w:r>
      <w:hyperlink r:id="rId83" w:tgtFrame="_blank" w:history="1">
        <w:r w:rsidRPr="001E2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Business &amp; Management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proofErr w:type="spellStart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"http://clicks.aweber.com/y/ct/?l=PH1G9&amp;m=gPjp0VQqfH.hlbM&amp;b=0iQiSCN1YPtmZ9dHT9hCmw" \t "_blank" </w:instrTex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1E2BC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>edX</w:t>
      </w:r>
      <w:proofErr w:type="spellEnd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84" w:tgtFrame="_blank" w:history="1">
        <w:r w:rsidRPr="001E2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Hospitality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85" w:tgtFrame="_blank" w:history="1">
        <w:r w:rsidRPr="001E2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International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86" w:tgtFrame="_blank" w:history="1">
        <w:r w:rsidRPr="001E2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January Courses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87" w:tgtFrame="_blank" w:history="1">
        <w:r w:rsidRPr="001E2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Management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88" w:tgtFrame="_blank" w:history="1">
        <w:r w:rsidRPr="001E2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online course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89" w:tgtFrame="_blank" w:history="1">
        <w:r w:rsidRPr="001E2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Tourism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90" w:tgtFrame="_blank" w:history="1">
        <w:r w:rsidRPr="001E2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University MOOC</w:t>
        </w:r>
      </w:hyperlink>
    </w:p>
    <w:p w:rsidR="00393198" w:rsidRDefault="00393198" w:rsidP="00393198"/>
    <w:p w:rsidR="006571AE" w:rsidRPr="00393198" w:rsidRDefault="006571AE" w:rsidP="00393198">
      <w:bookmarkStart w:id="0" w:name="_GoBack"/>
      <w:bookmarkEnd w:id="0"/>
    </w:p>
    <w:sectPr w:rsidR="006571AE" w:rsidRPr="003931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94"/>
    <w:rsid w:val="000340B8"/>
    <w:rsid w:val="00145722"/>
    <w:rsid w:val="001B32D9"/>
    <w:rsid w:val="002D2779"/>
    <w:rsid w:val="00393198"/>
    <w:rsid w:val="006571AE"/>
    <w:rsid w:val="00AE32A1"/>
    <w:rsid w:val="00C54D8C"/>
    <w:rsid w:val="00F8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BCA51-B4FD-4D6E-9F4A-CA76268D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1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5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8579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857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7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893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9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licks.aweber.com/y/ct/?l=PH1G9&amp;m=gPjp0VQqfH.hlbM&amp;b=jr42_YkqmsFcU7h.FRlpmw" TargetMode="External"/><Relationship Id="rId21" Type="http://schemas.openxmlformats.org/officeDocument/2006/relationships/hyperlink" Target="http://clicks.aweber.com/y/ct/?l=PH1G9&amp;m=gPjp0VQqfH.hlbM&amp;b=TK3NHhJw8mhmwlNrrhfxhg" TargetMode="External"/><Relationship Id="rId42" Type="http://schemas.openxmlformats.org/officeDocument/2006/relationships/hyperlink" Target="http://clicks.aweber.com/y/ct/?l=PH1G9&amp;m=gPjp0VQqfH.hlbM&amp;b=6zpH6fCgU1pzD5um1zQ46g" TargetMode="External"/><Relationship Id="rId47" Type="http://schemas.openxmlformats.org/officeDocument/2006/relationships/hyperlink" Target="http://clicks.aweber.com/y/ct/?l=PH1G9&amp;m=gPjp0VQqfH.hlbM&amp;b=ccDKas7iolh4nFQuf8Gpkg" TargetMode="External"/><Relationship Id="rId63" Type="http://schemas.openxmlformats.org/officeDocument/2006/relationships/hyperlink" Target="http://clicks.aweber.com/y/ct/?l=PH1G9&amp;m=gPjp0VQqfH.hlbM&amp;b=hGHTirg7965xTwmaDrh9.g" TargetMode="External"/><Relationship Id="rId68" Type="http://schemas.openxmlformats.org/officeDocument/2006/relationships/hyperlink" Target="http://clicks.aweber.com/y/ct/?l=PH1G9&amp;m=gPjp0VQqfH.hlbM&amp;b=H1BoMkZu7.GjvasREih86A" TargetMode="External"/><Relationship Id="rId84" Type="http://schemas.openxmlformats.org/officeDocument/2006/relationships/hyperlink" Target="http://clicks.aweber.com/y/ct/?l=PH1G9&amp;m=gPjp0VQqfH.hlbM&amp;b=lWUkEZ8Sl08Kgtyfy8kUbg" TargetMode="External"/><Relationship Id="rId89" Type="http://schemas.openxmlformats.org/officeDocument/2006/relationships/hyperlink" Target="http://clicks.aweber.com/y/ct/?l=PH1G9&amp;m=gPjp0VQqfH.hlbM&amp;b=dWDGf4ha1hghYg0baBuF_g" TargetMode="External"/><Relationship Id="rId16" Type="http://schemas.openxmlformats.org/officeDocument/2006/relationships/hyperlink" Target="http://clicks.aweber.com/y/ct/?l=PH1G9&amp;m=gPjp0VQqfH.hlbM&amp;b=0M8tl6lRFF00Zr5tE73nng" TargetMode="External"/><Relationship Id="rId11" Type="http://schemas.openxmlformats.org/officeDocument/2006/relationships/hyperlink" Target="http://clicks.aweber.com/y/ct/?l=PH1G9&amp;m=gPjp0VQqfH.hlbM&amp;b=kEg7e58i3t9ZW_fQVpm8sQ" TargetMode="External"/><Relationship Id="rId32" Type="http://schemas.openxmlformats.org/officeDocument/2006/relationships/hyperlink" Target="http://clicks.aweber.com/y/ct/?l=PH1G9&amp;m=gPjp0VQqfH.hlbM&amp;b=x.umgHGSSWua4KYL4.OejQ" TargetMode="External"/><Relationship Id="rId37" Type="http://schemas.openxmlformats.org/officeDocument/2006/relationships/hyperlink" Target="http://clicks.aweber.com/y/ct/?l=PH1G9&amp;m=gPjp0VQqfH.hlbM&amp;b=U04aNVg9P28joNxehMNp8A" TargetMode="External"/><Relationship Id="rId53" Type="http://schemas.openxmlformats.org/officeDocument/2006/relationships/hyperlink" Target="http://clicks.aweber.com/y/ct/?l=PH1G9&amp;m=gPjp0VQqfH.hlbM&amp;b=HtLHfOItrjLpoNXnkDx53A" TargetMode="External"/><Relationship Id="rId58" Type="http://schemas.openxmlformats.org/officeDocument/2006/relationships/hyperlink" Target="http://clicks.aweber.com/y/ct/?l=PH1G9&amp;m=gPjp0VQqfH.hlbM&amp;b=9FqLYYKbHTYABrEmLfyPLw" TargetMode="External"/><Relationship Id="rId74" Type="http://schemas.openxmlformats.org/officeDocument/2006/relationships/hyperlink" Target="http://clicks.aweber.com/y/ct/?l=PH1G9&amp;m=gPjp0VQqfH.hlbM&amp;b=3.q5Dqmotia50IhU2YHj3g" TargetMode="External"/><Relationship Id="rId79" Type="http://schemas.openxmlformats.org/officeDocument/2006/relationships/hyperlink" Target="http://clicks.aweber.com/y/ct/?l=PH1G9&amp;m=gPjp0VQqfH.hlbM&amp;b=TWWXqlx_G27iUk4NjHFWiA" TargetMode="External"/><Relationship Id="rId5" Type="http://schemas.openxmlformats.org/officeDocument/2006/relationships/hyperlink" Target="http://clicks.aweber.com/y/ct/?l=PH1G9&amp;m=gPjp0VQqfH.hlbM&amp;b=LLIVjO1C6Qv0_.ZPDxt2hg" TargetMode="External"/><Relationship Id="rId90" Type="http://schemas.openxmlformats.org/officeDocument/2006/relationships/hyperlink" Target="http://clicks.aweber.com/y/ct/?l=PH1G9&amp;m=gPjp0VQqfH.hlbM&amp;b=6Q7cCdaJSRVQb0IqwcJCnw" TargetMode="External"/><Relationship Id="rId14" Type="http://schemas.openxmlformats.org/officeDocument/2006/relationships/hyperlink" Target="http://clicks.aweber.com/y/ct/?l=PH1G9&amp;m=gPjp0VQqfH.hlbM&amp;b=lPdCd5.4a5iVB81BKaeysA" TargetMode="External"/><Relationship Id="rId22" Type="http://schemas.openxmlformats.org/officeDocument/2006/relationships/hyperlink" Target="http://clicks.aweber.com/y/ct/?l=PH1G9&amp;m=gPjp0VQqfH.hlbM&amp;b=TK3NHhJw8mhmwlNrrhfxhg" TargetMode="External"/><Relationship Id="rId27" Type="http://schemas.openxmlformats.org/officeDocument/2006/relationships/hyperlink" Target="http://clicks.aweber.com/y/ct/?l=PH1G9&amp;m=gPjp0VQqfH.hlbM&amp;b=dM01q4JzFCgAJUQ1lJ6qpA" TargetMode="External"/><Relationship Id="rId30" Type="http://schemas.openxmlformats.org/officeDocument/2006/relationships/hyperlink" Target="http://clicks.aweber.com/y/ct/?l=PH1G9&amp;m=gPjp0VQqfH.hlbM&amp;b=mADEH5SynrGbo9b3Bq5BZw" TargetMode="External"/><Relationship Id="rId35" Type="http://schemas.openxmlformats.org/officeDocument/2006/relationships/hyperlink" Target="http://clicks.aweber.com/y/ct/?l=PH1G9&amp;m=gPjp0VQqfH.hlbM&amp;b=DcwOTT1MXBQYQXsCQ.OKBw" TargetMode="External"/><Relationship Id="rId43" Type="http://schemas.openxmlformats.org/officeDocument/2006/relationships/hyperlink" Target="http://clicks.aweber.com/y/ct/?l=PH1G9&amp;m=gPjp0VQqfH.hlbM&amp;b=ZB2FD1tYXQ1iCFdYxIhM7Q" TargetMode="External"/><Relationship Id="rId48" Type="http://schemas.openxmlformats.org/officeDocument/2006/relationships/hyperlink" Target="http://clicks.aweber.com/y/ct/?l=PH1G9&amp;m=gPjp0VQqfH.hlbM&amp;b=ccDKas7iolh4nFQuf8Gpkg" TargetMode="External"/><Relationship Id="rId56" Type="http://schemas.openxmlformats.org/officeDocument/2006/relationships/hyperlink" Target="http://clicks.aweber.com/y/ct/?l=PH1G9&amp;m=gPjp0VQqfH.hlbM&amp;b=bfeg5BrrRqCRQDi5_meohA" TargetMode="External"/><Relationship Id="rId64" Type="http://schemas.openxmlformats.org/officeDocument/2006/relationships/hyperlink" Target="http://clicks.aweber.com/y/ct/?l=PH1G9&amp;m=gPjp0VQqfH.hlbM&amp;b=CDCx2ABfwOk3YTxN94Q0fQ" TargetMode="External"/><Relationship Id="rId69" Type="http://schemas.openxmlformats.org/officeDocument/2006/relationships/hyperlink" Target="http://clicks.aweber.com/y/ct/?l=PH1G9&amp;m=gPjp0VQqfH.hlbM&amp;b=J2by5lBVfEnZ1rtN0JRXtQ" TargetMode="External"/><Relationship Id="rId77" Type="http://schemas.openxmlformats.org/officeDocument/2006/relationships/hyperlink" Target="http://clicks.aweber.com/y/ct/?l=PH1G9&amp;m=gPjp0VQqfH.hlbM&amp;b=paLKFgVo_51UBQgggxQEmw" TargetMode="External"/><Relationship Id="rId8" Type="http://schemas.openxmlformats.org/officeDocument/2006/relationships/hyperlink" Target="http://clicks.aweber.com/y/ct/?l=PH1G9&amp;m=gPjp0VQqfH.hlbM&amp;b=fc_6ZAq83.LN1zAeZqScIQ" TargetMode="External"/><Relationship Id="rId51" Type="http://schemas.openxmlformats.org/officeDocument/2006/relationships/hyperlink" Target="http://clicks.aweber.com/y/ct/?l=PH1G9&amp;m=gPjp0VQqfH.hlbM&amp;b=FPyysKIikG1TrtQGyfODAw" TargetMode="External"/><Relationship Id="rId72" Type="http://schemas.openxmlformats.org/officeDocument/2006/relationships/hyperlink" Target="http://clicks.aweber.com/y/ct/?l=PH1G9&amp;m=gPjp0VQqfH.hlbM&amp;b=6Q7cCdaJSRVQb0IqwcJCnw" TargetMode="External"/><Relationship Id="rId80" Type="http://schemas.openxmlformats.org/officeDocument/2006/relationships/hyperlink" Target="http://clicks.aweber.com/y/ct/?l=PH1G9&amp;m=gPjp0VQqfH.hlbM&amp;b=TWWXqlx_G27iUk4NjHFWiA" TargetMode="External"/><Relationship Id="rId85" Type="http://schemas.openxmlformats.org/officeDocument/2006/relationships/hyperlink" Target="http://clicks.aweber.com/y/ct/?l=PH1G9&amp;m=gPjp0VQqfH.hlbM&amp;b=2RhS8CddnzBh0WvmHSWyYQ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clicks.aweber.com/y/ct/?l=PH1G9&amp;m=gPjp0VQqfH.hlbM&amp;b=kEg7e58i3t9ZW_fQVpm8sQ" TargetMode="External"/><Relationship Id="rId17" Type="http://schemas.openxmlformats.org/officeDocument/2006/relationships/hyperlink" Target="http://clicks.aweber.com/y/ct/?l=PH1G9&amp;m=gPjp0VQqfH.hlbM&amp;b=69uUbQPK8.Cfafxonsy2BQ" TargetMode="External"/><Relationship Id="rId25" Type="http://schemas.openxmlformats.org/officeDocument/2006/relationships/hyperlink" Target="http://clicks.aweber.com/y/ct/?l=PH1G9&amp;m=gPjp0VQqfH.hlbM&amp;b=jr42_YkqmsFcU7h.FRlpmw" TargetMode="External"/><Relationship Id="rId33" Type="http://schemas.openxmlformats.org/officeDocument/2006/relationships/hyperlink" Target="http://clicks.aweber.com/y/ct/?l=PH1G9&amp;m=gPjp0VQqfH.hlbM&amp;b=wu2OOsI3wPUNwai5fvXCEg" TargetMode="External"/><Relationship Id="rId38" Type="http://schemas.openxmlformats.org/officeDocument/2006/relationships/hyperlink" Target="http://clicks.aweber.com/y/ct/?l=PH1G9&amp;m=gPjp0VQqfH.hlbM&amp;b=U04aNVg9P28joNxehMNp8A" TargetMode="External"/><Relationship Id="rId46" Type="http://schemas.openxmlformats.org/officeDocument/2006/relationships/hyperlink" Target="http://clicks.aweber.com/y/ct/?l=PH1G9&amp;m=gPjp0VQqfH.hlbM&amp;b=qxQ5Y7IRceTbpwvqmKdalg" TargetMode="External"/><Relationship Id="rId59" Type="http://schemas.openxmlformats.org/officeDocument/2006/relationships/hyperlink" Target="http://clicks.aweber.com/y/ct/?l=PH1G9&amp;m=gPjp0VQqfH.hlbM&amp;b=6Q7cCdaJSRVQb0IqwcJCnw" TargetMode="External"/><Relationship Id="rId67" Type="http://schemas.openxmlformats.org/officeDocument/2006/relationships/hyperlink" Target="http://clicks.aweber.com/y/ct/?l=PH1G9&amp;m=gPjp0VQqfH.hlbM&amp;b=H1BoMkZu7.GjvasREih86A" TargetMode="External"/><Relationship Id="rId20" Type="http://schemas.openxmlformats.org/officeDocument/2006/relationships/hyperlink" Target="http://clicks.aweber.com/y/ct/?l=PH1G9&amp;m=gPjp0VQqfH.hlbM&amp;b=y7XArvlFvx4a7DnJgSdGcg" TargetMode="External"/><Relationship Id="rId41" Type="http://schemas.openxmlformats.org/officeDocument/2006/relationships/hyperlink" Target="http://clicks.aweber.com/y/ct/?l=PH1G9&amp;m=gPjp0VQqfH.hlbM&amp;b=6zpH6fCgU1pzD5um1zQ46g" TargetMode="External"/><Relationship Id="rId54" Type="http://schemas.openxmlformats.org/officeDocument/2006/relationships/hyperlink" Target="http://clicks.aweber.com/y/ct/?l=PH1G9&amp;m=gPjp0VQqfH.hlbM&amp;b=HtLHfOItrjLpoNXnkDx53A" TargetMode="External"/><Relationship Id="rId62" Type="http://schemas.openxmlformats.org/officeDocument/2006/relationships/hyperlink" Target="http://clicks.aweber.com/y/ct/?l=PH1G9&amp;m=gPjp0VQqfH.hlbM&amp;b=J2by5lBVfEnZ1rtN0JRXtQ" TargetMode="External"/><Relationship Id="rId70" Type="http://schemas.openxmlformats.org/officeDocument/2006/relationships/hyperlink" Target="http://clicks.aweber.com/y/ct/?l=PH1G9&amp;m=gPjp0VQqfH.hlbM&amp;b=2RhS8CddnzBh0WvmHSWyYQ" TargetMode="External"/><Relationship Id="rId75" Type="http://schemas.openxmlformats.org/officeDocument/2006/relationships/hyperlink" Target="http://clicks.aweber.com/y/ct/?l=PH1G9&amp;m=gPjp0VQqfH.hlbM&amp;b=J2by5lBVfEnZ1rtN0JRXtQ" TargetMode="External"/><Relationship Id="rId83" Type="http://schemas.openxmlformats.org/officeDocument/2006/relationships/hyperlink" Target="http://clicks.aweber.com/y/ct/?l=PH1G9&amp;m=gPjp0VQqfH.hlbM&amp;b=TuG_1p3bKqO1C_PMMLVFPw" TargetMode="External"/><Relationship Id="rId88" Type="http://schemas.openxmlformats.org/officeDocument/2006/relationships/hyperlink" Target="http://clicks.aweber.com/y/ct/?l=PH1G9&amp;m=gPjp0VQqfH.hlbM&amp;b=QNn7LOJTBqeRx_7qoRoswA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clicks.aweber.com/y/ct/?l=PH1G9&amp;m=gPjp0VQqfH.hlbM&amp;b=LLIVjO1C6Qv0_.ZPDxt2hg" TargetMode="External"/><Relationship Id="rId15" Type="http://schemas.openxmlformats.org/officeDocument/2006/relationships/hyperlink" Target="http://clicks.aweber.com/y/ct/?l=PH1G9&amp;m=gPjp0VQqfH.hlbM&amp;b=0M8tl6lRFF00Zr5tE73nng" TargetMode="External"/><Relationship Id="rId23" Type="http://schemas.openxmlformats.org/officeDocument/2006/relationships/hyperlink" Target="http://clicks.aweber.com/y/ct/?l=PH1G9&amp;m=gPjp0VQqfH.hlbM&amp;b=D_OXUcyIdBp1UrdB7qD7jg" TargetMode="External"/><Relationship Id="rId28" Type="http://schemas.openxmlformats.org/officeDocument/2006/relationships/hyperlink" Target="http://clicks.aweber.com/y/ct/?l=PH1G9&amp;m=gPjp0VQqfH.hlbM&amp;b=dM01q4JzFCgAJUQ1lJ6qpA" TargetMode="External"/><Relationship Id="rId36" Type="http://schemas.openxmlformats.org/officeDocument/2006/relationships/hyperlink" Target="http://clicks.aweber.com/y/ct/?l=PH1G9&amp;m=gPjp0VQqfH.hlbM&amp;b=DcwOTT1MXBQYQXsCQ.OKBw" TargetMode="External"/><Relationship Id="rId49" Type="http://schemas.openxmlformats.org/officeDocument/2006/relationships/hyperlink" Target="http://clicks.aweber.com/y/ct/?l=PH1G9&amp;m=gPjp0VQqfH.hlbM&amp;b=P_wtI.itHaMqC6WvWrdH9A" TargetMode="External"/><Relationship Id="rId57" Type="http://schemas.openxmlformats.org/officeDocument/2006/relationships/hyperlink" Target="http://clicks.aweber.com/y/ct/?l=PH1G9&amp;m=gPjp0VQqfH.hlbM&amp;b=2RhS8CddnzBh0WvmHSWyYQ" TargetMode="External"/><Relationship Id="rId10" Type="http://schemas.openxmlformats.org/officeDocument/2006/relationships/hyperlink" Target="http://clicks.aweber.com/y/ct/?l=PH1G9&amp;m=gPjp0VQqfH.hlbM&amp;b=5z1woy2P53A2OR2TvrxRig" TargetMode="External"/><Relationship Id="rId31" Type="http://schemas.openxmlformats.org/officeDocument/2006/relationships/hyperlink" Target="http://clicks.aweber.com/y/ct/?l=PH1G9&amp;m=gPjp0VQqfH.hlbM&amp;b=x.umgHGSSWua4KYL4.OejQ" TargetMode="External"/><Relationship Id="rId44" Type="http://schemas.openxmlformats.org/officeDocument/2006/relationships/hyperlink" Target="http://clicks.aweber.com/y/ct/?l=PH1G9&amp;m=gPjp0VQqfH.hlbM&amp;b=ZB2FD1tYXQ1iCFdYxIhM7Q" TargetMode="External"/><Relationship Id="rId52" Type="http://schemas.openxmlformats.org/officeDocument/2006/relationships/hyperlink" Target="http://clicks.aweber.com/y/ct/?l=PH1G9&amp;m=gPjp0VQqfH.hlbM&amp;b=FPyysKIikG1TrtQGyfODAw" TargetMode="External"/><Relationship Id="rId60" Type="http://schemas.openxmlformats.org/officeDocument/2006/relationships/hyperlink" Target="http://clicks.aweber.com/y/ct/?l=PH1G9&amp;m=gPjp0VQqfH.hlbM&amp;b=MRkt9TgSw1DadstIj3PgIg" TargetMode="External"/><Relationship Id="rId65" Type="http://schemas.openxmlformats.org/officeDocument/2006/relationships/hyperlink" Target="http://clicks.aweber.com/y/ct/?l=PH1G9&amp;m=gPjp0VQqfH.hlbM&amp;b=2RhS8CddnzBh0WvmHSWyYQ" TargetMode="External"/><Relationship Id="rId73" Type="http://schemas.openxmlformats.org/officeDocument/2006/relationships/hyperlink" Target="http://clicks.aweber.com/y/ct/?l=PH1G9&amp;m=gPjp0VQqfH.hlbM&amp;b=3.q5Dqmotia50IhU2YHj3g" TargetMode="External"/><Relationship Id="rId78" Type="http://schemas.openxmlformats.org/officeDocument/2006/relationships/hyperlink" Target="http://clicks.aweber.com/y/ct/?l=PH1G9&amp;m=gPjp0VQqfH.hlbM&amp;b=6Q7cCdaJSRVQb0IqwcJCnw" TargetMode="External"/><Relationship Id="rId81" Type="http://schemas.openxmlformats.org/officeDocument/2006/relationships/hyperlink" Target="http://clicks.aweber.com/y/ct/?l=PH1G9&amp;m=gPjp0VQqfH.hlbM&amp;b=hV8v7STlRJMPFNvOHo94Xw" TargetMode="External"/><Relationship Id="rId86" Type="http://schemas.openxmlformats.org/officeDocument/2006/relationships/hyperlink" Target="http://clicks.aweber.com/y/ct/?l=PH1G9&amp;m=gPjp0VQqfH.hlbM&amp;b=paLKFgVo_51UBQgggxQEmw" TargetMode="External"/><Relationship Id="rId4" Type="http://schemas.openxmlformats.org/officeDocument/2006/relationships/hyperlink" Target="http://clicks.aweber.com/y/ct/?l=PH1G9&amp;m=gPjp0VQqfH.hlbM&amp;b=q9pdPcGAZ8_QOTQofYSWOg" TargetMode="External"/><Relationship Id="rId9" Type="http://schemas.openxmlformats.org/officeDocument/2006/relationships/hyperlink" Target="http://clicks.aweber.com/y/ct/?l=PH1G9&amp;m=gPjp0VQqfH.hlbM&amp;b=5z1woy2P53A2OR2TvrxRig" TargetMode="External"/><Relationship Id="rId13" Type="http://schemas.openxmlformats.org/officeDocument/2006/relationships/hyperlink" Target="http://clicks.aweber.com/y/ct/?l=PH1G9&amp;m=gPjp0VQqfH.hlbM&amp;b=lPdCd5.4a5iVB81BKaeysA" TargetMode="External"/><Relationship Id="rId18" Type="http://schemas.openxmlformats.org/officeDocument/2006/relationships/hyperlink" Target="http://clicks.aweber.com/y/ct/?l=PH1G9&amp;m=gPjp0VQqfH.hlbM&amp;b=69uUbQPK8.Cfafxonsy2BQ" TargetMode="External"/><Relationship Id="rId39" Type="http://schemas.openxmlformats.org/officeDocument/2006/relationships/hyperlink" Target="http://clicks.aweber.com/y/ct/?l=PH1G9&amp;m=gPjp0VQqfH.hlbM&amp;b=ExHVNeLCSgTTD8G1dGEWrw" TargetMode="External"/><Relationship Id="rId34" Type="http://schemas.openxmlformats.org/officeDocument/2006/relationships/hyperlink" Target="http://clicks.aweber.com/y/ct/?l=PH1G9&amp;m=gPjp0VQqfH.hlbM&amp;b=wu2OOsI3wPUNwai5fvXCEg" TargetMode="External"/><Relationship Id="rId50" Type="http://schemas.openxmlformats.org/officeDocument/2006/relationships/hyperlink" Target="http://clicks.aweber.com/y/ct/?l=PH1G9&amp;m=gPjp0VQqfH.hlbM&amp;b=P_wtI.itHaMqC6WvWrdH9A" TargetMode="External"/><Relationship Id="rId55" Type="http://schemas.openxmlformats.org/officeDocument/2006/relationships/hyperlink" Target="http://clicks.aweber.com/y/ct/?l=PH1G9&amp;m=gPjp0VQqfH.hlbM&amp;b=J2by5lBVfEnZ1rtN0JRXtQ" TargetMode="External"/><Relationship Id="rId76" Type="http://schemas.openxmlformats.org/officeDocument/2006/relationships/hyperlink" Target="http://clicks.aweber.com/y/ct/?l=PH1G9&amp;m=gPjp0VQqfH.hlbM&amp;b=2RhS8CddnzBh0WvmHSWyYQ" TargetMode="External"/><Relationship Id="rId7" Type="http://schemas.openxmlformats.org/officeDocument/2006/relationships/hyperlink" Target="http://clicks.aweber.com/y/ct/?l=PH1G9&amp;m=gPjp0VQqfH.hlbM&amp;b=fc_6ZAq83.LN1zAeZqScIQ" TargetMode="External"/><Relationship Id="rId71" Type="http://schemas.openxmlformats.org/officeDocument/2006/relationships/hyperlink" Target="http://clicks.aweber.com/y/ct/?l=PH1G9&amp;m=gPjp0VQqfH.hlbM&amp;b=QNn7LOJTBqeRx_7qoRoswA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://clicks.aweber.com/y/ct/?l=PH1G9&amp;m=gPjp0VQqfH.hlbM&amp;b=mADEH5SynrGbo9b3Bq5BZw" TargetMode="External"/><Relationship Id="rId24" Type="http://schemas.openxmlformats.org/officeDocument/2006/relationships/hyperlink" Target="http://clicks.aweber.com/y/ct/?l=PH1G9&amp;m=gPjp0VQqfH.hlbM&amp;b=D_OXUcyIdBp1UrdB7qD7jg" TargetMode="External"/><Relationship Id="rId40" Type="http://schemas.openxmlformats.org/officeDocument/2006/relationships/hyperlink" Target="http://clicks.aweber.com/y/ct/?l=PH1G9&amp;m=gPjp0VQqfH.hlbM&amp;b=ExHVNeLCSgTTD8G1dGEWrw" TargetMode="External"/><Relationship Id="rId45" Type="http://schemas.openxmlformats.org/officeDocument/2006/relationships/hyperlink" Target="http://clicks.aweber.com/y/ct/?l=PH1G9&amp;m=gPjp0VQqfH.hlbM&amp;b=qxQ5Y7IRceTbpwvqmKdalg" TargetMode="External"/><Relationship Id="rId66" Type="http://schemas.openxmlformats.org/officeDocument/2006/relationships/hyperlink" Target="http://clicks.aweber.com/y/ct/?l=PH1G9&amp;m=gPjp0VQqfH.hlbM&amp;b=6Q7cCdaJSRVQb0IqwcJCnw" TargetMode="External"/><Relationship Id="rId87" Type="http://schemas.openxmlformats.org/officeDocument/2006/relationships/hyperlink" Target="http://clicks.aweber.com/y/ct/?l=PH1G9&amp;m=gPjp0VQqfH.hlbM&amp;b=nlcsZ_EImujyfMr7CE0oNQ" TargetMode="External"/><Relationship Id="rId61" Type="http://schemas.openxmlformats.org/officeDocument/2006/relationships/hyperlink" Target="http://clicks.aweber.com/y/ct/?l=PH1G9&amp;m=gPjp0VQqfH.hlbM&amp;b=MRkt9TgSw1DadstIj3PgIg" TargetMode="External"/><Relationship Id="rId82" Type="http://schemas.openxmlformats.org/officeDocument/2006/relationships/hyperlink" Target="http://clicks.aweber.com/y/ct/?l=PH1G9&amp;m=gPjp0VQqfH.hlbM&amp;b=hV8v7STlRJMPFNvOHo94Xw" TargetMode="External"/><Relationship Id="rId19" Type="http://schemas.openxmlformats.org/officeDocument/2006/relationships/hyperlink" Target="http://clicks.aweber.com/y/ct/?l=PH1G9&amp;m=gPjp0VQqfH.hlbM&amp;b=y7XArvlFvx4a7DnJgSdGc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2522</Words>
  <Characters>14380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Stephen Maina</cp:lastModifiedBy>
  <cp:revision>2</cp:revision>
  <dcterms:created xsi:type="dcterms:W3CDTF">2018-01-06T09:33:00Z</dcterms:created>
  <dcterms:modified xsi:type="dcterms:W3CDTF">2018-01-06T09:33:00Z</dcterms:modified>
</cp:coreProperties>
</file>