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87EF1" w:rsidRDefault="00487EF1" w:rsidP="00487EF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"https://www.freeeducator.com/japanese-government-assists-international-students-in-seeking-jobs/" \t "_blank" </w:instrText>
      </w:r>
      <w:r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>
        <w:rPr>
          <w:rStyle w:val="Hyperlink"/>
          <w:rFonts w:ascii="Arial" w:hAnsi="Arial" w:cs="Arial"/>
          <w:b/>
          <w:bCs/>
          <w:color w:val="196AD4"/>
          <w:sz w:val="18"/>
          <w:szCs w:val="18"/>
        </w:rPr>
        <w:t>Japanese Government Assists International Students in Seeking Jobs</w:t>
      </w:r>
      <w:r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br/>
        <w:t>Japan opens up a wider path of residency for international students by providing them more jobs opportunities.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Holland Funding for International Students at Leiden University in the Netherlands,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Leiden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February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Fully-Funded Shaanxi Normal University International Student Scholarship Program in China, 2020-21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Shaanxi Normal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March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Globalink Research Award Program for International at University of Montreal in Canada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Mitacs and the University of Montreal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January 24,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Global Excellence International Awards at the University of Exeter in the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University of Exeter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April 30,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VIU International Undergraduate Regional Scholarships in Canada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Vancouver Island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March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Clarendon Fund Fully-funded Scholarships at Oxford University in UK, 2020-2021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Clarendon Fund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January 24,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Full-Tuition Presidential funding for International Students at Chatham University, USA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Chatham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February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Goldman Sachs Summer Analyst Internship,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Goldman Sachs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Gen Foundation Grant for International Students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Gen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February 28,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100 Major PhD Studentships for International Students at LSE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London School of Economics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April 27,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Federal Environment Ministry’s (BMU) International Climate Protection Fellowships,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Federal Environment Ministry’s International Climate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March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Free Online Course on English for Business and Entrepreneurship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University of Pennsylvania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Start Date</w:t>
      </w:r>
      <w:r>
        <w:rPr>
          <w:rFonts w:ascii="Arial" w:hAnsi="Arial" w:cs="Arial"/>
          <w:color w:val="000000"/>
          <w:sz w:val="18"/>
          <w:szCs w:val="18"/>
        </w:rPr>
        <w:t>: Any-time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International Advancement Scholarship at Southern Cross University in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Southern Cross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University of Brighton Huxley Scholarships for International Students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University of Brighton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March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Undergraduate Entrance Scholarships for International Students at McMaster University in Canada,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McMaster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February 14,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International Admission Scholarships and Awards at Queen’s University, Canada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Queen’s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February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Full Tuition Al-Maktoum MSC Scholarships for International Students at University of Dundee, UK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University of Dundee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March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Dubin Graduate Fellowship for International Students at Harvard Kennedy School in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Harvard Kennedy School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February 4,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QUT Business School Dean’s Honours funding for International Students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Queensland University of Technology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January 27, 2020, and February 10,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IB Entrance Scholarships for International Students at Trent University in Canada,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Trent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February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ACU Destination Australia International Scholarship,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Australian Catholic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January 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Best Free Online Courses at Imperial College London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Imperial College of London is providing best free online courses to meet the needs of education for highly ambitious minds.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Start Date</w:t>
      </w:r>
      <w:r>
        <w:rPr>
          <w:rFonts w:ascii="Arial" w:hAnsi="Arial" w:cs="Arial"/>
          <w:color w:val="000000"/>
          <w:sz w:val="18"/>
          <w:szCs w:val="18"/>
        </w:rPr>
        <w:t>: Varies according to courses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Knight Science Journalism Fellowship Program for International Applicants in USA, 2020-2021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Knight Science Journalism Program at MIT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School of Psychology Fully-Funded PhD Opportunity at Queen's University Belfast, UK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Queen’s University Belfast School of Psychology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January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hyperlink r:id="rId5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Global PhD Scholarship in Physics at the University of St Andrews, UK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University of St Andrews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February 13,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Perimeter Scholars International Awards in Theoretical Physics in Canada,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Perimeter Institute for Theoretical Physics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February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College of Science and Engineering Undergraduate Scholarship at University of Leicester in UK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University of Leicester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CNIO Fellowships for Young Researchers Trained in the UK/USA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Spanish National Cancer Research Centre (CNIO)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March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MusicAuthority’s Annual Music Lovers Funding for International Students, USA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Music Authority Inc.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April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Postgraduate Scholarships for German Students at Griffith University,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Griffith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January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Fully-Funded PhD Studentship in Quantum Optical Cavities for UK &amp; EU Students at University of Exeter,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University of Exeter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February 17,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CSC-Kent Scholarships for Chinese Students in the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University of Kent and the China Scholarship Council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January 26,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Sievert Larsson Masters Programmes for Thai Students in Sweden,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Chalmers University of Technology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PhD Scholarship in Design and Fiber Fabrication of Neural Devices in Denmark,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Technical University of Denmark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Pacific Health Scholarships for New Zealand Students,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New Zealand Ministry of Health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February 10,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75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Best International Scholarships at the Queensland University of Technology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 xml:space="preserve">The Queensland University of Technology is awarding International Scholarships for the outstanding </w:t>
      </w:r>
      <w:r w:rsidR="00487EF1">
        <w:rPr>
          <w:rFonts w:ascii="Calibri" w:hAnsi="Calibri" w:cs="Calibri"/>
          <w:color w:val="222222"/>
          <w:sz w:val="22"/>
          <w:szCs w:val="22"/>
        </w:rPr>
        <w:lastRenderedPageBreak/>
        <w:t>aspirants from Australia and all around the world.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76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Read More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77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DAAD In-Country / In-Region program at Hawassa University, Ethiopia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Hawassa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31 January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78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79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AMIT Scholarships at Arba Minch University in Ethiopia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Arba Minch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Open 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80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81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Addis Ababa Science &amp; Technology University Funding Opportunities in Ethiopia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Addis Ababa Science &amp; Technology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Applications are open 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82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83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Ethiopian Graduate School of Theology Scholarships in Ethiopia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Ethiopian Graduate School of Theology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Open 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84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85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Tetley &amp; Lupton International Awards at the Univaersity of Leeds in the UK, 2020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University of Leeds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</w:t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 </w:t>
      </w:r>
      <w:r w:rsidR="00487EF1">
        <w:rPr>
          <w:rFonts w:ascii="Calibri" w:hAnsi="Calibri" w:cs="Calibri"/>
          <w:color w:val="222222"/>
          <w:sz w:val="22"/>
          <w:szCs w:val="22"/>
        </w:rPr>
        <w:t>February 3,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86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87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Shanghai Jiao Tong University Graduate funding for International Students in China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Shanghai Jiao Tong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March 31,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88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89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Disability Rights Program at Open Society Institute in USA, 2020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Open Society Institute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January 6,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90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91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Undergraduate International Research Program at Ahmedabad University in India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Ahmedabad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 </w:t>
      </w:r>
      <w:r w:rsidR="00487EF1">
        <w:rPr>
          <w:rFonts w:ascii="Calibri" w:hAnsi="Calibri" w:cs="Calibri"/>
          <w:color w:val="222222"/>
          <w:sz w:val="22"/>
          <w:szCs w:val="22"/>
        </w:rPr>
        <w:t>January 17,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92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93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Kellogg-Morgan Stanley Sustainable Investing Challenge in China, 2020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The Kellogg School of Management </w:t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 </w:t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br/>
        <w:t>Applications Deadline: </w:t>
      </w:r>
      <w:r w:rsidR="00487EF1">
        <w:rPr>
          <w:rFonts w:ascii="Calibri" w:hAnsi="Calibri" w:cs="Calibri"/>
          <w:color w:val="222222"/>
          <w:sz w:val="22"/>
          <w:szCs w:val="22"/>
        </w:rPr>
        <w:t>February 20,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94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95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NAU Chinese Government funding for International Students in China, 2020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NAU Chinese Government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 </w:t>
      </w:r>
      <w:r w:rsidR="00487EF1">
        <w:rPr>
          <w:rFonts w:ascii="Calibri" w:hAnsi="Calibri" w:cs="Calibri"/>
          <w:color w:val="222222"/>
          <w:sz w:val="22"/>
          <w:szCs w:val="22"/>
        </w:rPr>
        <w:t>March 31,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96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97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﻿Evidence Leadership Award for AAS Fellows, Affiliates &amp; Grantees in Kenya, 2020</w:t>
        </w:r>
      </w:hyperlink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 </w:t>
      </w:r>
      <w:r w:rsidR="00487EF1">
        <w:rPr>
          <w:rFonts w:ascii="Calibri" w:hAnsi="Calibri" w:cs="Calibri"/>
          <w:color w:val="222222"/>
          <w:sz w:val="22"/>
          <w:szCs w:val="22"/>
        </w:rPr>
        <w:br/>
        <w:t>The African Academy of Sciences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April 1,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98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99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Griffith University International Student Postgraduate Scholarship in Australia 2019-2020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Griffith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January 31 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100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01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VISTEC funding for International Students in Thailand, 2020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Vidyasirimedhi Institute of Science and Technology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 </w:t>
      </w:r>
      <w:r w:rsidR="00487EF1">
        <w:rPr>
          <w:rFonts w:ascii="Calibri" w:hAnsi="Calibri" w:cs="Calibri"/>
          <w:color w:val="222222"/>
          <w:sz w:val="22"/>
          <w:szCs w:val="22"/>
        </w:rPr>
        <w:t>January 15,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102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03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﻿Pro Vice-Chancellor Griffith Sciences Academic Excellence Honours International Scholarship, Australia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Griffith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February 21,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104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05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University of Otago International Master’s Research Scholarship in New Zealand, 2020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University of Otago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﻿Application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Applicants can apply anytime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106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07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SMU Ng Kai Wa funding for International Students in Singapore, 2020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Singapore Management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 </w:t>
      </w:r>
      <w:r w:rsidR="00487EF1">
        <w:rPr>
          <w:rFonts w:ascii="Calibri" w:hAnsi="Calibri" w:cs="Calibri"/>
          <w:color w:val="222222"/>
          <w:sz w:val="22"/>
          <w:szCs w:val="22"/>
        </w:rPr>
        <w:t>March 19,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108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09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﻿Vice-Chancellor’s Global International Awards – Postgraduate in the UK, 2020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Newcastle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28 February 2020 and 30 April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110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11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﻿Trent University International Global Citizen Scholarships and Awards in Canada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Trent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February 15, 2020, for September 2020 entry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112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13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University of Alberta International Student Scholarship in Canada 2020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University of Alberta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lastRenderedPageBreak/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March 1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114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15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﻿Washington State University International Academic Award in the USA 2020-2021</w:t>
        </w:r>
      </w:hyperlink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 </w:t>
      </w:r>
      <w:r w:rsidR="00487EF1">
        <w:rPr>
          <w:rFonts w:ascii="Calibri" w:hAnsi="Calibri" w:cs="Calibri"/>
          <w:color w:val="222222"/>
          <w:sz w:val="22"/>
          <w:szCs w:val="22"/>
        </w:rPr>
        <w:br/>
        <w:t>Washington State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January 31,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116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17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Japanese Government Assists International Students in Seeking Jobs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Japan opens up a wider path of residency for international students by providing them more jobs opportunities.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18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19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Holland Funding for International Students at Leiden University in the Netherlands, 2020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Leiden University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February 1,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20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21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Fully-Funded Shaanxi Normal University International Student Scholarship Program in China, 2020-21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Shaanxi Normal University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March 31,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22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23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Globalink Research Award Program for International at University of Montreal in Canada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Mitacs and the University of Montreal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January 24,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24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25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Global Excellence International Awards at the University of Exeter in the UK, 2020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University of Exeter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April 30,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26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27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VIU International Undergraduate Regional Scholarships in Canada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Vancouver Island University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March 31,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28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29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Clarendon Fund Fully-funded Scholarships at Oxford University in UK, 2020-2021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Clarendon Fund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January 24,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30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31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Full-Tuition Presidential funding for International Students at Chatham University, USA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Chatham University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February 1,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32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33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Goldman Sachs Summer Analyst Internship, 2020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Goldman Sachs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Open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34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35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Gen Foundation Grant for International Students in UK, 2020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Gen Foundation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February 28,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36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37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100 Major PhD Studentships for International Students at LSE in UK, 2020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London School of Economics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April 27,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38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39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Federal Environment Ministry’s (BMU) International Climate Protection Fellowships, 2020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Federal Environment Ministry’s International Climate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March 1,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40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41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Free Online Course on English for Business and Entrepreneurship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University of Pennsylvania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Start Date</w:t>
      </w:r>
      <w:r w:rsidR="00487EF1">
        <w:rPr>
          <w:rFonts w:ascii="Arial" w:hAnsi="Arial" w:cs="Arial"/>
          <w:color w:val="000000"/>
          <w:sz w:val="18"/>
          <w:szCs w:val="18"/>
        </w:rPr>
        <w:t>: Any-time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42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43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International Advancement Scholarship at Southern Cross University in Australia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Southern Cross University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Open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44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45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University of Brighton Huxley Scholarships for International Students in UK, 2020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University of Brighton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March 31,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46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47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Undergraduate Entrance Scholarships for International Students at McMaster University in Canada, 2020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McMaster University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February 14,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48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49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International Admission Scholarships and Awards at Queen’s University, Canada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Queen’s University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February 1,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50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51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Full Tuition Al-Maktoum MSC Scholarships for International Students at University of Dundee, UK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University of Dundee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March 31,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52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53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Dubin Graduate Fellowship for International Students at Harvard Kennedy School in USA, 2020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Harvard Kennedy School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February 4,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54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55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QUT Business School Dean’s Honours funding for International Students in Australia, 2020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Queensland University of Technology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January 27, 2020, and February 10,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56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57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IB Entrance Scholarships for International Students at Trent University in Canada, 2020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Trent University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February 15,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58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59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ACU Destination Australia International Scholarship, 2020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Australian Catholic University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January 5,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60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61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Best Free Online Courses at Imperial College London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Imperial College of London is providing best free online courses to meet the needs of education for highly ambitious minds.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Start Date</w:t>
      </w:r>
      <w:r w:rsidR="00487EF1">
        <w:rPr>
          <w:rFonts w:ascii="Arial" w:hAnsi="Arial" w:cs="Arial"/>
          <w:color w:val="000000"/>
          <w:sz w:val="18"/>
          <w:szCs w:val="18"/>
        </w:rPr>
        <w:t>: Varies according to courses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62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lastRenderedPageBreak/>
        <w:br/>
      </w:r>
      <w:hyperlink r:id="rId163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Knight Science Journalism Fellowship Program for International Applicants in USA, 2020-2021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Knight Science Journalism Program at MIT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January 15,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64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65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School of Psychology Fully-Funded PhD Opportunity at Queen's University Belfast, UK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Queen’s University Belfast School of Psychology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January 31,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66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67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Global PhD Scholarship in Physics at the University of St Andrews, UK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University of St Andrews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February 13,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68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69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Perimeter Scholars International Awards in Theoretical Physics in Canada, 2020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Perimeter Institute for Theoretical Physics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February 1,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70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71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College of Science and Engineering Undergraduate Scholarship at University of Leicester in UK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University of Leicester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January 15,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72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73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CNIO Fellowships for Young Researchers Trained in the UK/USA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Spanish National Cancer Research Centre (CNIO)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March 31,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74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75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MusicAuthority’s Annual Music Lovers Funding for International Students, USA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Music Authority Inc.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April 1,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76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77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Postgraduate Scholarships for German Students at Griffith University, Australia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Griffith University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January 31,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78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79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Fully-Funded PhD Studentship in Quantum Optical Cavities for UK &amp; EU Students at University of Exeter, 2020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University of Exeter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February 17,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80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81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CSC-Kent Scholarships for Chinese Students in the UK, 2020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University of Kent and the China Scholarship Council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January 26,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82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83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Sievert Larsson Masters Programmes for Thai Students in Sweden, 2020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Chalmers University of Technology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January 15,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84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85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PhD Scholarship in Design and Fiber Fabrication of Neural Devices in Denmark, 2020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Technical University of Denmark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January 15,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86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87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Pacific Health Scholarships for New Zealand Students, 2020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New Zealand Ministry of Health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87EF1">
        <w:rPr>
          <w:rFonts w:ascii="Arial" w:hAnsi="Arial" w:cs="Arial"/>
          <w:color w:val="000000"/>
          <w:sz w:val="18"/>
          <w:szCs w:val="18"/>
        </w:rPr>
        <w:t>: February 10, 2020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88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89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Confused About Studying Abroad? Get Admissions Help at FreeEducator.com</w:t>
        </w:r>
      </w:hyperlink>
      <w:r w:rsidR="00487EF1">
        <w:rPr>
          <w:rFonts w:ascii="Arial" w:hAnsi="Arial" w:cs="Arial"/>
          <w:color w:val="000000"/>
          <w:sz w:val="18"/>
          <w:szCs w:val="18"/>
        </w:rPr>
        <w:br/>
        <w:t>Are you confused about studying abroad? Need help? Contact now for a free consultation on admissions, scholarships, and jobs.</w:t>
      </w:r>
      <w:r w:rsidR="00487EF1">
        <w:rPr>
          <w:rFonts w:ascii="Arial" w:hAnsi="Arial" w:cs="Arial"/>
          <w:color w:val="000000"/>
          <w:sz w:val="18"/>
          <w:szCs w:val="18"/>
        </w:rPr>
        <w:br/>
      </w:r>
      <w:hyperlink r:id="rId190" w:tgtFrame="_blank" w:history="1">
        <w:r w:rsidR="00487EF1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Contact Us Now</w:t>
        </w:r>
      </w:hyperlink>
      <w:r w:rsidR="00487EF1">
        <w:rPr>
          <w:rStyle w:val="Strong"/>
          <w:rFonts w:ascii="Arial" w:hAnsi="Arial" w:cs="Arial"/>
          <w:color w:val="000000"/>
          <w:sz w:val="21"/>
          <w:szCs w:val="21"/>
        </w:rPr>
        <w:t>FEATURED SCHOLARSHIPS, INTERNSHIPS AND ONLINE COURSES</w:t>
      </w:r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91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Best International Scholarships at the Queensland University of Technology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The Queensland University of Technology is awarding International Scholarships for the outstanding aspirants from Australia and all around the world.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192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Read More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93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DAAD In-Country / In-Region program at Hawassa University, Ethiopia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Hawassa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31 January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194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95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AMIT Scholarships at Arba Minch University in Ethiopia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Arba Minch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Open 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196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97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Addis Ababa Science &amp; Technology University Funding Opportunities in Ethiopia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Addis Ababa Science &amp; Technology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Applications are open 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198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99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Ethiopian Graduate School of Theology Scholarships in Ethiopia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Ethiopian Graduate School of Theology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Open 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200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01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Tetley &amp; Lupton International Awards at the Univaersity of Leeds in the UK, 2020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University of Leeds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</w:t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 </w:t>
      </w:r>
      <w:r w:rsidR="00487EF1">
        <w:rPr>
          <w:rFonts w:ascii="Calibri" w:hAnsi="Calibri" w:cs="Calibri"/>
          <w:color w:val="222222"/>
          <w:sz w:val="22"/>
          <w:szCs w:val="22"/>
        </w:rPr>
        <w:t>February 3,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202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03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Shanghai Jiao Tong University Graduate funding for International Students in China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Shanghai Jiao Tong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March 31,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204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05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Disability Rights Program at Open Society Institute in USA, 2020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Open Society Institute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January 6,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206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07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Undergraduate International Research Program at Ahmedabad University in India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Ahmedabad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 </w:t>
      </w:r>
      <w:r w:rsidR="00487EF1">
        <w:rPr>
          <w:rFonts w:ascii="Calibri" w:hAnsi="Calibri" w:cs="Calibri"/>
          <w:color w:val="222222"/>
          <w:sz w:val="22"/>
          <w:szCs w:val="22"/>
        </w:rPr>
        <w:t>January 17,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208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09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Kellogg-Morgan Stanley Sustainable Investing Challenge in China, 2020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The Kellogg School of Management </w:t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 </w:t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br/>
        <w:t>Applications Deadline: </w:t>
      </w:r>
      <w:r w:rsidR="00487EF1">
        <w:rPr>
          <w:rFonts w:ascii="Calibri" w:hAnsi="Calibri" w:cs="Calibri"/>
          <w:color w:val="222222"/>
          <w:sz w:val="22"/>
          <w:szCs w:val="22"/>
        </w:rPr>
        <w:t>February 20,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210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11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NAU Chinese Government funding for International Students in China, 2020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NAU Chinese Government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 </w:t>
      </w:r>
      <w:r w:rsidR="00487EF1">
        <w:rPr>
          <w:rFonts w:ascii="Calibri" w:hAnsi="Calibri" w:cs="Calibri"/>
          <w:color w:val="222222"/>
          <w:sz w:val="22"/>
          <w:szCs w:val="22"/>
        </w:rPr>
        <w:t>March 31,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212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13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﻿Evidence Leadership Award for AAS Fellows, Affiliates &amp; Grantees in Kenya, 2020</w:t>
        </w:r>
      </w:hyperlink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 </w:t>
      </w:r>
      <w:r w:rsidR="00487EF1">
        <w:rPr>
          <w:rFonts w:ascii="Calibri" w:hAnsi="Calibri" w:cs="Calibri"/>
          <w:color w:val="222222"/>
          <w:sz w:val="22"/>
          <w:szCs w:val="22"/>
        </w:rPr>
        <w:br/>
        <w:t>The African Academy of Sciences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April 1,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214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15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Griffith University International Student Postgraduate Scholarship in Australia 2019-2020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Griffith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January 31 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216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17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VISTEC funding for International Students in Thailand, 2020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Vidyasirimedhi Institute of Science and Technology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 </w:t>
      </w:r>
      <w:r w:rsidR="00487EF1">
        <w:rPr>
          <w:rFonts w:ascii="Calibri" w:hAnsi="Calibri" w:cs="Calibri"/>
          <w:color w:val="222222"/>
          <w:sz w:val="22"/>
          <w:szCs w:val="22"/>
        </w:rPr>
        <w:t>January 15,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218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19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﻿Pro Vice-Chancellor Griffith Sciences Academic Excellence Honours International Scholarship, Australia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Griffith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February 21,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220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21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University of Otago International Master’s Research Scholarship in New Zealand, 2020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University of Otago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﻿Application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Applicants can apply anytime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222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23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SMU Ng Kai Wa funding for International Students in Singapore, 2020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Singapore Management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 </w:t>
      </w:r>
      <w:r w:rsidR="00487EF1">
        <w:rPr>
          <w:rFonts w:ascii="Calibri" w:hAnsi="Calibri" w:cs="Calibri"/>
          <w:color w:val="222222"/>
          <w:sz w:val="22"/>
          <w:szCs w:val="22"/>
        </w:rPr>
        <w:t>March 19,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224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25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﻿Vice-Chancellor’s Global International Awards – Postgraduate in the UK, 2020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Newcastle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lastRenderedPageBreak/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28 February 2020 and 30 April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226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27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﻿Trent University International Global Citizen Scholarships and Awards in Canada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Trent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February 15, 2020, for September 2020 entry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228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29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University of Alberta International Student Scholarship in Canada 2020</w:t>
        </w:r>
      </w:hyperlink>
      <w:r w:rsidR="00487EF1">
        <w:rPr>
          <w:rFonts w:ascii="Calibri" w:hAnsi="Calibri" w:cs="Calibri"/>
          <w:color w:val="222222"/>
          <w:sz w:val="22"/>
          <w:szCs w:val="22"/>
        </w:rPr>
        <w:br/>
        <w:t>University of Alberta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March 1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230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487EF1" w:rsidRDefault="00A714E3" w:rsidP="00487EF1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31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﻿Washington State University International Academic Award in the USA 2020-2021</w:t>
        </w:r>
      </w:hyperlink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 </w:t>
      </w:r>
      <w:r w:rsidR="00487EF1">
        <w:rPr>
          <w:rFonts w:ascii="Calibri" w:hAnsi="Calibri" w:cs="Calibri"/>
          <w:color w:val="222222"/>
          <w:sz w:val="22"/>
          <w:szCs w:val="22"/>
        </w:rPr>
        <w:br/>
        <w:t>Washington State University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r w:rsidR="00487EF1">
        <w:rPr>
          <w:rFonts w:ascii="Calibri" w:hAnsi="Calibri" w:cs="Calibri"/>
          <w:b/>
          <w:bCs/>
          <w:color w:val="222222"/>
          <w:sz w:val="22"/>
          <w:szCs w:val="22"/>
        </w:rPr>
        <w:t>Application Deadline:</w:t>
      </w:r>
      <w:r w:rsidR="00487EF1">
        <w:rPr>
          <w:rFonts w:ascii="Calibri" w:hAnsi="Calibri" w:cs="Calibri"/>
          <w:color w:val="222222"/>
          <w:sz w:val="22"/>
          <w:szCs w:val="22"/>
        </w:rPr>
        <w:t> January 31, 2020</w:t>
      </w:r>
      <w:r w:rsidR="00487EF1">
        <w:rPr>
          <w:rFonts w:ascii="Calibri" w:hAnsi="Calibri" w:cs="Calibri"/>
          <w:color w:val="222222"/>
          <w:sz w:val="22"/>
          <w:szCs w:val="22"/>
        </w:rPr>
        <w:br/>
      </w:r>
      <w:hyperlink r:id="rId232" w:tgtFrame="_blank" w:history="1">
        <w:r w:rsidR="00487EF1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957FA9" w:rsidRPr="00487EF1" w:rsidRDefault="00957FA9" w:rsidP="00487EF1"/>
    <w:sectPr w:rsidR="00957FA9" w:rsidRPr="00487E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E"/>
    <w:rsid w:val="00096D8E"/>
    <w:rsid w:val="001428B8"/>
    <w:rsid w:val="002677A0"/>
    <w:rsid w:val="00385D83"/>
    <w:rsid w:val="003E75E4"/>
    <w:rsid w:val="00487EF1"/>
    <w:rsid w:val="00665DD9"/>
    <w:rsid w:val="00697095"/>
    <w:rsid w:val="0075429C"/>
    <w:rsid w:val="00792BE1"/>
    <w:rsid w:val="007C3A99"/>
    <w:rsid w:val="00851662"/>
    <w:rsid w:val="008E07B4"/>
    <w:rsid w:val="00957FA9"/>
    <w:rsid w:val="009E4BD7"/>
    <w:rsid w:val="00A60416"/>
    <w:rsid w:val="00A714E3"/>
    <w:rsid w:val="00BC051B"/>
    <w:rsid w:val="00C02BE3"/>
    <w:rsid w:val="00EB02C5"/>
    <w:rsid w:val="00E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595E7-D88C-4245-8658-85CF3158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D8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8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8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95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7F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7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reeeducator.com/japanese-government-assists-international-students-in-seeking-jobs/" TargetMode="External"/><Relationship Id="rId21" Type="http://schemas.openxmlformats.org/officeDocument/2006/relationships/hyperlink" Target="https://scholarship-positions.com/gen-foundation-grant-for-international-students-in-uk/2019/11/16/" TargetMode="External"/><Relationship Id="rId42" Type="http://schemas.openxmlformats.org/officeDocument/2006/relationships/hyperlink" Target="https://scholarship-positions.com/qut-business-school-deans-honours-scholarship-for-international-students-in-australia/2019/11/26/" TargetMode="External"/><Relationship Id="rId63" Type="http://schemas.openxmlformats.org/officeDocument/2006/relationships/hyperlink" Target="https://scholarship-positions.com/postgraduate-scholarships-for-german-students-at-griffith-university-australia/2020/01/01/" TargetMode="External"/><Relationship Id="rId84" Type="http://schemas.openxmlformats.org/officeDocument/2006/relationships/hyperlink" Target="https://scholarship-positions.com/ethiopian-graduate-school-of-theology-scholarships-in-ethiopia/2019/12/31/" TargetMode="External"/><Relationship Id="rId138" Type="http://schemas.openxmlformats.org/officeDocument/2006/relationships/hyperlink" Target="https://scholarship-positions.com/major-phd-studentships-for-international-students-lse-uk/2017/11/02/" TargetMode="External"/><Relationship Id="rId159" Type="http://schemas.openxmlformats.org/officeDocument/2006/relationships/hyperlink" Target="https://scholarship-positions.com/acu-destination-australia-international-scholarship/2020/01/01/" TargetMode="External"/><Relationship Id="rId170" Type="http://schemas.openxmlformats.org/officeDocument/2006/relationships/hyperlink" Target="http://scholarship-positions.com/perimeter-scholars-international-awards-theoretical-physics-canada/2016/12/01/" TargetMode="External"/><Relationship Id="rId191" Type="http://schemas.openxmlformats.org/officeDocument/2006/relationships/hyperlink" Target="https://www.freeeducator.com/best-international-scholarships-at-the-queensland-university-of-technology/" TargetMode="External"/><Relationship Id="rId205" Type="http://schemas.openxmlformats.org/officeDocument/2006/relationships/hyperlink" Target="https://scholarship-positions.com/disability-rights-scholarship-program-at-open-society-institute-in-usa/2019/11/05/" TargetMode="External"/><Relationship Id="rId226" Type="http://schemas.openxmlformats.org/officeDocument/2006/relationships/hyperlink" Target="https://scholarship-positions.com/vice-chancellors-global-international-scholarships-postgraduate-in-the-uk/2019/10/12/" TargetMode="External"/><Relationship Id="rId107" Type="http://schemas.openxmlformats.org/officeDocument/2006/relationships/hyperlink" Target="https://scholarship-positions.com/smu-ng-kai-wa-scholarship-for-international-students-in-singapore/2019/09/28/" TargetMode="External"/><Relationship Id="rId11" Type="http://schemas.openxmlformats.org/officeDocument/2006/relationships/hyperlink" Target="https://scholarship-positions.com/global-excellence-international-scholarships-at-the-university-of-exeter-in-the-uk/2019/10/15/" TargetMode="External"/><Relationship Id="rId32" Type="http://schemas.openxmlformats.org/officeDocument/2006/relationships/hyperlink" Target="http://scholarship-positions.com/university-brighton-huxley-scholarships-international-students-uk-2017-2018/2016/12/01/" TargetMode="External"/><Relationship Id="rId53" Type="http://schemas.openxmlformats.org/officeDocument/2006/relationships/hyperlink" Target="https://scholarship-positions.com/global-phd-scholarship-in-physics-at-the-university-of-st-andrews-uk/2020/01/01/" TargetMode="External"/><Relationship Id="rId74" Type="http://schemas.openxmlformats.org/officeDocument/2006/relationships/hyperlink" Target="http://scholarship-positions.com/pacific-health-scholarships-for-new-zealand-students/2016/11/30/" TargetMode="External"/><Relationship Id="rId128" Type="http://schemas.openxmlformats.org/officeDocument/2006/relationships/hyperlink" Target="https://scholarship-positions.com/viu-international-undergraduate-regional-scholarships-in-canada/2020/01/01/" TargetMode="External"/><Relationship Id="rId149" Type="http://schemas.openxmlformats.org/officeDocument/2006/relationships/hyperlink" Target="https://scholarship-positions.com/international-admission-scholarships-and-awards-at-queens-university/2020/01/01/" TargetMode="External"/><Relationship Id="rId5" Type="http://schemas.openxmlformats.org/officeDocument/2006/relationships/hyperlink" Target="https://scholarship-positions.com/holland-scholarship-for-international-students-at-leiden-university-in-the-netherlands/2020/01/01/" TargetMode="External"/><Relationship Id="rId95" Type="http://schemas.openxmlformats.org/officeDocument/2006/relationships/hyperlink" Target="https://scholarship-positions.com/nau-chinese-government-scholarship-for-international-students-in-china/2019/09/02/" TargetMode="External"/><Relationship Id="rId160" Type="http://schemas.openxmlformats.org/officeDocument/2006/relationships/hyperlink" Target="https://scholarship-positions.com/acu-destination-australia-international-scholarship/2020/01/01/" TargetMode="External"/><Relationship Id="rId181" Type="http://schemas.openxmlformats.org/officeDocument/2006/relationships/hyperlink" Target="https://scholarship-positions.com/csc-kent-scholarship-for-chinese-students-in-the-uk/2020/01/01/" TargetMode="External"/><Relationship Id="rId216" Type="http://schemas.openxmlformats.org/officeDocument/2006/relationships/hyperlink" Target="https://scholarship-positions.com/griffith-university-international-student-postgraduate-scholarship-in-australia/2019/09/05/" TargetMode="External"/><Relationship Id="rId22" Type="http://schemas.openxmlformats.org/officeDocument/2006/relationships/hyperlink" Target="https://scholarship-positions.com/gen-foundation-grant-for-international-students-in-uk/2019/11/16/" TargetMode="External"/><Relationship Id="rId27" Type="http://schemas.openxmlformats.org/officeDocument/2006/relationships/hyperlink" Target="https://scholarship-positions.com/free-online-course-english-for-business-and-entrepreneurship/2018/03/29" TargetMode="External"/><Relationship Id="rId43" Type="http://schemas.openxmlformats.org/officeDocument/2006/relationships/hyperlink" Target="https://scholarship-positions.com/ib-entrance-scholarships-for-international-students-at-trent-university-in-canada/2019/11/14/" TargetMode="External"/><Relationship Id="rId48" Type="http://schemas.openxmlformats.org/officeDocument/2006/relationships/hyperlink" Target="https://www.freeeducator.com/best-free-online-courses-at-imperial-college-london/?" TargetMode="External"/><Relationship Id="rId64" Type="http://schemas.openxmlformats.org/officeDocument/2006/relationships/hyperlink" Target="https://scholarship-positions.com/postgraduate-scholarships-for-german-students-at-griffith-university-australia/2020/01/01/" TargetMode="External"/><Relationship Id="rId69" Type="http://schemas.openxmlformats.org/officeDocument/2006/relationships/hyperlink" Target="http://scholarship-positions.com/2014-sievert-larsson-masters-scholarships-chalmers-university-technology-sweden/2013/11/23/" TargetMode="External"/><Relationship Id="rId113" Type="http://schemas.openxmlformats.org/officeDocument/2006/relationships/hyperlink" Target="https://scholarship-positions.com/university-of-alberta-international-student-scholarship-in-canada/2019/09/13/" TargetMode="External"/><Relationship Id="rId118" Type="http://schemas.openxmlformats.org/officeDocument/2006/relationships/hyperlink" Target="https://www.freeeducator.com/japanese-government-assists-international-students-in-seeking-jobs/" TargetMode="External"/><Relationship Id="rId134" Type="http://schemas.openxmlformats.org/officeDocument/2006/relationships/hyperlink" Target="https://scholarship-positions.com/goldman-sachs-summer-analyst-internship-2012/2012/10/06/" TargetMode="External"/><Relationship Id="rId139" Type="http://schemas.openxmlformats.org/officeDocument/2006/relationships/hyperlink" Target="http://scholarship-positions.com/international-climate-protection-fellowships-for-developing-countries-germany-2015/2014/09/17/" TargetMode="External"/><Relationship Id="rId80" Type="http://schemas.openxmlformats.org/officeDocument/2006/relationships/hyperlink" Target="https://scholarship-positions.com/amit-scholarships-at-arba-minch-university-in-ethiopia/2019/12/31/" TargetMode="External"/><Relationship Id="rId85" Type="http://schemas.openxmlformats.org/officeDocument/2006/relationships/hyperlink" Target="https://scholarship-positions.com/tetley-lupton-international-scholarships-at-the-university-of-leeds-in-the-uk/2019/10/10/" TargetMode="External"/><Relationship Id="rId150" Type="http://schemas.openxmlformats.org/officeDocument/2006/relationships/hyperlink" Target="https://scholarship-positions.com/international-admission-scholarships-and-awards-at-queens-university/2020/01/01/" TargetMode="External"/><Relationship Id="rId155" Type="http://schemas.openxmlformats.org/officeDocument/2006/relationships/hyperlink" Target="https://scholarship-positions.com/qut-business-school-deans-honours-scholarship-for-international-students-in-australia/2019/11/26/" TargetMode="External"/><Relationship Id="rId171" Type="http://schemas.openxmlformats.org/officeDocument/2006/relationships/hyperlink" Target="https://scholarship-positions.com/college-of-science-and-engineering-undergraduate-scholarship-at-university-of-leicester-in-uk/2019/11/26/" TargetMode="External"/><Relationship Id="rId176" Type="http://schemas.openxmlformats.org/officeDocument/2006/relationships/hyperlink" Target="https://scholarship-positions.com/musicauthoritys-annual-music-lovers-scholarship-for-international-students-usa/2019/12/31/" TargetMode="External"/><Relationship Id="rId192" Type="http://schemas.openxmlformats.org/officeDocument/2006/relationships/hyperlink" Target="https://www.freeeducator.com/best-international-scholarships-at-the-queensland-university-of-technology/" TargetMode="External"/><Relationship Id="rId197" Type="http://schemas.openxmlformats.org/officeDocument/2006/relationships/hyperlink" Target="https://scholarship-positions.com/addis-ababa-science-technology-university-funding-opportunities-in-ethiopia/2019/12/31/" TargetMode="External"/><Relationship Id="rId206" Type="http://schemas.openxmlformats.org/officeDocument/2006/relationships/hyperlink" Target="https://scholarship-positions.com/disability-rights-scholarship-program-at-open-society-institute-in-usa/2019/11/05/" TargetMode="External"/><Relationship Id="rId227" Type="http://schemas.openxmlformats.org/officeDocument/2006/relationships/hyperlink" Target="https://scholarship-positions.com/trent-university-international-global-citizen-scholarships-and-awards-in-canada/2019/09/27/" TargetMode="External"/><Relationship Id="rId201" Type="http://schemas.openxmlformats.org/officeDocument/2006/relationships/hyperlink" Target="https://scholarship-positions.com/tetley-lupton-international-scholarships-at-the-university-of-leeds-in-the-uk/2019/10/10/" TargetMode="External"/><Relationship Id="rId222" Type="http://schemas.openxmlformats.org/officeDocument/2006/relationships/hyperlink" Target="https://scholarship-positions.com/university-of-otago-international-masters-research-scholarship-in-new-zealand/2019/09/28/" TargetMode="External"/><Relationship Id="rId12" Type="http://schemas.openxmlformats.org/officeDocument/2006/relationships/hyperlink" Target="https://scholarship-positions.com/global-excellence-international-scholarships-at-the-university-of-exeter-in-the-uk/2019/10/15/" TargetMode="External"/><Relationship Id="rId17" Type="http://schemas.openxmlformats.org/officeDocument/2006/relationships/hyperlink" Target="https://scholarship-positions.com/full-tuition-presidential-scholarship-for-international-students-at-chatham-university-usa/2019/11/14/" TargetMode="External"/><Relationship Id="rId33" Type="http://schemas.openxmlformats.org/officeDocument/2006/relationships/hyperlink" Target="https://scholarship-positions.com/undergraduate-entrance-scholarships-for-international-students-at-mcmaster-university-in-canada/2019/11/23/" TargetMode="External"/><Relationship Id="rId38" Type="http://schemas.openxmlformats.org/officeDocument/2006/relationships/hyperlink" Target="https://scholarship-positions.com/full-tuition-al-maktoum-msc-scholarships-for-international-students-at-university-of-dundee/2019/11/22/" TargetMode="External"/><Relationship Id="rId59" Type="http://schemas.openxmlformats.org/officeDocument/2006/relationships/hyperlink" Target="https://scholarship-positions.com/cnio-fellowships-for-young-researchers-trained-in-the-uk-usa/2020/01/01/" TargetMode="External"/><Relationship Id="rId103" Type="http://schemas.openxmlformats.org/officeDocument/2006/relationships/hyperlink" Target="https://scholarship-positions.com/pro-vice-chancellor-griffith-sciences-academic-excellence-honours-international-scholarship-australia/2019/10/11/" TargetMode="External"/><Relationship Id="rId108" Type="http://schemas.openxmlformats.org/officeDocument/2006/relationships/hyperlink" Target="https://scholarship-positions.com/smu-ng-kai-wa-scholarship-for-international-students-in-singapore/2019/09/28/" TargetMode="External"/><Relationship Id="rId124" Type="http://schemas.openxmlformats.org/officeDocument/2006/relationships/hyperlink" Target="https://scholarship-positions.com/globalink-research-award-program-for-international-at-university-of-montreal-in-canada/2020/01/01/" TargetMode="External"/><Relationship Id="rId129" Type="http://schemas.openxmlformats.org/officeDocument/2006/relationships/hyperlink" Target="http://scholarship-positions.com/clarendon-scholarships-for-graduate-study-at-university-of-oxford-2012-uk/2011/09/13/" TargetMode="External"/><Relationship Id="rId54" Type="http://schemas.openxmlformats.org/officeDocument/2006/relationships/hyperlink" Target="https://scholarship-positions.com/global-phd-scholarship-in-physics-at-the-university-of-st-andrews-uk/2020/01/01/" TargetMode="External"/><Relationship Id="rId70" Type="http://schemas.openxmlformats.org/officeDocument/2006/relationships/hyperlink" Target="http://scholarship-positions.com/2014-sievert-larsson-masters-scholarships-chalmers-university-technology-sweden/2013/11/23/" TargetMode="External"/><Relationship Id="rId75" Type="http://schemas.openxmlformats.org/officeDocument/2006/relationships/hyperlink" Target="https://www.freeeducator.com/best-international-scholarships-at-the-queensland-university-of-technology/" TargetMode="External"/><Relationship Id="rId91" Type="http://schemas.openxmlformats.org/officeDocument/2006/relationships/hyperlink" Target="https://scholarship-positions.com/undergraduate-international-research-program-at-ahmedabad-university-in-india/2019/11/28/" TargetMode="External"/><Relationship Id="rId96" Type="http://schemas.openxmlformats.org/officeDocument/2006/relationships/hyperlink" Target="https://scholarship-positions.com/nau-chinese-government-scholarship-for-international-students-in-china/2019/09/02/" TargetMode="External"/><Relationship Id="rId140" Type="http://schemas.openxmlformats.org/officeDocument/2006/relationships/hyperlink" Target="http://scholarship-positions.com/international-climate-protection-fellowships-for-developing-countries-germany-2015/2014/09/17/" TargetMode="External"/><Relationship Id="rId145" Type="http://schemas.openxmlformats.org/officeDocument/2006/relationships/hyperlink" Target="http://scholarship-positions.com/university-brighton-huxley-scholarships-international-students-uk-2017-2018/2016/12/01/" TargetMode="External"/><Relationship Id="rId161" Type="http://schemas.openxmlformats.org/officeDocument/2006/relationships/hyperlink" Target="https://www.freeeducator.com/best-free-online-courses-at-imperial-college-london/?" TargetMode="External"/><Relationship Id="rId166" Type="http://schemas.openxmlformats.org/officeDocument/2006/relationships/hyperlink" Target="https://scholarship-positions.com/school-of-psychology-fully-funded-phd-opportunity-at-queens-university-belfast-uk/2020/01/01/" TargetMode="External"/><Relationship Id="rId182" Type="http://schemas.openxmlformats.org/officeDocument/2006/relationships/hyperlink" Target="https://scholarship-positions.com/csc-kent-scholarship-for-chinese-students-in-the-uk/2020/01/01/" TargetMode="External"/><Relationship Id="rId187" Type="http://schemas.openxmlformats.org/officeDocument/2006/relationships/hyperlink" Target="http://scholarship-positions.com/pacific-health-scholarships-for-new-zealand-students/2016/11/30/" TargetMode="External"/><Relationship Id="rId217" Type="http://schemas.openxmlformats.org/officeDocument/2006/relationships/hyperlink" Target="https://scholarship-positions.com/vistec-scholarship-for-international-students-in-thailand/2019/09/27/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holland-scholarship-for-international-students-at-leiden-university-in-the-netherlands/2020/01/01/" TargetMode="External"/><Relationship Id="rId212" Type="http://schemas.openxmlformats.org/officeDocument/2006/relationships/hyperlink" Target="https://scholarship-positions.com/nau-chinese-government-scholarship-for-international-students-in-china/2019/09/02/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s://scholarship-positions.com/major-phd-studentships-for-international-students-lse-uk/2017/11/02/" TargetMode="External"/><Relationship Id="rId28" Type="http://schemas.openxmlformats.org/officeDocument/2006/relationships/hyperlink" Target="https://scholarship-positions.com/free-online-course-english-for-business-and-entrepreneurship/2018/03/29" TargetMode="External"/><Relationship Id="rId49" Type="http://schemas.openxmlformats.org/officeDocument/2006/relationships/hyperlink" Target="https://scholarship-positions.com/knight-science-journalism-fellowship-program-international-applicants-usa/2016/01/23/" TargetMode="External"/><Relationship Id="rId114" Type="http://schemas.openxmlformats.org/officeDocument/2006/relationships/hyperlink" Target="https://scholarship-positions.com/university-of-alberta-international-student-scholarship-in-canada/2019/09/13/" TargetMode="External"/><Relationship Id="rId119" Type="http://schemas.openxmlformats.org/officeDocument/2006/relationships/hyperlink" Target="https://scholarship-positions.com/holland-scholarship-for-international-students-at-leiden-university-in-the-netherlands/2020/01/01/" TargetMode="External"/><Relationship Id="rId44" Type="http://schemas.openxmlformats.org/officeDocument/2006/relationships/hyperlink" Target="https://scholarship-positions.com/ib-entrance-scholarships-for-international-students-at-trent-university-in-canada/2019/11/14/" TargetMode="External"/><Relationship Id="rId60" Type="http://schemas.openxmlformats.org/officeDocument/2006/relationships/hyperlink" Target="https://scholarship-positions.com/cnio-fellowships-for-young-researchers-trained-in-the-uk-usa/2020/01/01/" TargetMode="External"/><Relationship Id="rId65" Type="http://schemas.openxmlformats.org/officeDocument/2006/relationships/hyperlink" Target="https://scholarship-positions.com/fully-funded-phd-studentship-in-quantum-optical-cavities-for-uk-eu-students-at-university-of-exeter/2020/01/01/" TargetMode="External"/><Relationship Id="rId81" Type="http://schemas.openxmlformats.org/officeDocument/2006/relationships/hyperlink" Target="https://scholarship-positions.com/addis-ababa-science-technology-university-funding-opportunities-in-ethiopia/2019/12/31/" TargetMode="External"/><Relationship Id="rId86" Type="http://schemas.openxmlformats.org/officeDocument/2006/relationships/hyperlink" Target="https://scholarship-positions.com/tetley-lupton-international-scholarships-at-the-university-of-leeds-in-the-uk/2019/10/10/" TargetMode="External"/><Relationship Id="rId130" Type="http://schemas.openxmlformats.org/officeDocument/2006/relationships/hyperlink" Target="http://scholarship-positions.com/clarendon-scholarships-for-graduate-study-at-university-of-oxford-2012-uk/2011/09/13/" TargetMode="External"/><Relationship Id="rId135" Type="http://schemas.openxmlformats.org/officeDocument/2006/relationships/hyperlink" Target="https://scholarship-positions.com/gen-foundation-grant-for-international-students-in-uk/2019/11/16/" TargetMode="External"/><Relationship Id="rId151" Type="http://schemas.openxmlformats.org/officeDocument/2006/relationships/hyperlink" Target="https://scholarship-positions.com/full-tuition-al-maktoum-msc-scholarships-for-international-students-at-university-of-dundee/2019/11/22/" TargetMode="External"/><Relationship Id="rId156" Type="http://schemas.openxmlformats.org/officeDocument/2006/relationships/hyperlink" Target="https://scholarship-positions.com/qut-business-school-deans-honours-scholarship-for-international-students-in-australia/2019/11/26/" TargetMode="External"/><Relationship Id="rId177" Type="http://schemas.openxmlformats.org/officeDocument/2006/relationships/hyperlink" Target="https://scholarship-positions.com/postgraduate-scholarships-for-german-students-at-griffith-university-australia/2020/01/01/" TargetMode="External"/><Relationship Id="rId198" Type="http://schemas.openxmlformats.org/officeDocument/2006/relationships/hyperlink" Target="https://scholarship-positions.com/addis-ababa-science-technology-university-funding-opportunities-in-ethiopia/2019/12/31/" TargetMode="External"/><Relationship Id="rId172" Type="http://schemas.openxmlformats.org/officeDocument/2006/relationships/hyperlink" Target="https://scholarship-positions.com/college-of-science-and-engineering-undergraduate-scholarship-at-university-of-leicester-in-uk/2019/11/26/" TargetMode="External"/><Relationship Id="rId193" Type="http://schemas.openxmlformats.org/officeDocument/2006/relationships/hyperlink" Target="https://scholarship-positions.com/daad-in-country-in-region-scholarship-program-at-hawassa-university-ethiopia/2019/12/31/" TargetMode="External"/><Relationship Id="rId202" Type="http://schemas.openxmlformats.org/officeDocument/2006/relationships/hyperlink" Target="https://scholarship-positions.com/tetley-lupton-international-scholarships-at-the-university-of-leeds-in-the-uk/2019/10/10/" TargetMode="External"/><Relationship Id="rId207" Type="http://schemas.openxmlformats.org/officeDocument/2006/relationships/hyperlink" Target="https://scholarship-positions.com/undergraduate-international-research-program-at-ahmedabad-university-in-india/2019/11/28/" TargetMode="External"/><Relationship Id="rId223" Type="http://schemas.openxmlformats.org/officeDocument/2006/relationships/hyperlink" Target="https://scholarship-positions.com/smu-ng-kai-wa-scholarship-for-international-students-in-singapore/2019/09/28/" TargetMode="External"/><Relationship Id="rId228" Type="http://schemas.openxmlformats.org/officeDocument/2006/relationships/hyperlink" Target="https://scholarship-positions.com/trent-university-international-global-citizen-scholarships-and-awards-in-canada/2019/09/27/" TargetMode="External"/><Relationship Id="rId13" Type="http://schemas.openxmlformats.org/officeDocument/2006/relationships/hyperlink" Target="https://scholarship-positions.com/viu-international-undergraduate-regional-scholarships-in-canada/2020/01/01/" TargetMode="External"/><Relationship Id="rId18" Type="http://schemas.openxmlformats.org/officeDocument/2006/relationships/hyperlink" Target="https://scholarship-positions.com/full-tuition-presidential-scholarship-for-international-students-at-chatham-university-usa/2019/11/14/" TargetMode="External"/><Relationship Id="rId39" Type="http://schemas.openxmlformats.org/officeDocument/2006/relationships/hyperlink" Target="https://scholarship-positions.com/dubin-graduate-fellowship-for-international-students-at-harvard-kennedy-school-in-usa-2020/2019/11/26/" TargetMode="External"/><Relationship Id="rId109" Type="http://schemas.openxmlformats.org/officeDocument/2006/relationships/hyperlink" Target="https://scholarship-positions.com/vice-chancellors-global-international-scholarships-postgraduate-in-the-uk/2019/10/12/" TargetMode="External"/><Relationship Id="rId34" Type="http://schemas.openxmlformats.org/officeDocument/2006/relationships/hyperlink" Target="https://scholarship-positions.com/undergraduate-entrance-scholarships-for-international-students-at-mcmaster-university-in-canada/2019/11/23/" TargetMode="External"/><Relationship Id="rId50" Type="http://schemas.openxmlformats.org/officeDocument/2006/relationships/hyperlink" Target="https://scholarship-positions.com/knight-science-journalism-fellowship-program-international-applicants-usa/2016/01/23/" TargetMode="External"/><Relationship Id="rId55" Type="http://schemas.openxmlformats.org/officeDocument/2006/relationships/hyperlink" Target="http://scholarship-positions.com/perimeter-scholars-international-awards-theoretical-physics-canada/2016/12/01/" TargetMode="External"/><Relationship Id="rId76" Type="http://schemas.openxmlformats.org/officeDocument/2006/relationships/hyperlink" Target="https://www.freeeducator.com/best-international-scholarships-at-the-queensland-university-of-technology/" TargetMode="External"/><Relationship Id="rId97" Type="http://schemas.openxmlformats.org/officeDocument/2006/relationships/hyperlink" Target="https://scholarship-positions.com/evidence-leadership-award-for-aas-fellows-affiliates-grantees-in-kenya/2019/10/10/" TargetMode="External"/><Relationship Id="rId104" Type="http://schemas.openxmlformats.org/officeDocument/2006/relationships/hyperlink" Target="https://scholarship-positions.com/pro-vice-chancellor-griffith-sciences-academic-excellence-honours-international-scholarship-australia/2019/10/11/" TargetMode="External"/><Relationship Id="rId120" Type="http://schemas.openxmlformats.org/officeDocument/2006/relationships/hyperlink" Target="https://scholarship-positions.com/holland-scholarship-for-international-students-at-leiden-university-in-the-netherlands/2020/01/01/" TargetMode="External"/><Relationship Id="rId125" Type="http://schemas.openxmlformats.org/officeDocument/2006/relationships/hyperlink" Target="https://scholarship-positions.com/global-excellence-international-scholarships-at-the-university-of-exeter-in-the-uk/2019/10/15/" TargetMode="External"/><Relationship Id="rId141" Type="http://schemas.openxmlformats.org/officeDocument/2006/relationships/hyperlink" Target="https://scholarship-positions.com/free-online-course-english-for-business-and-entrepreneurship/2018/03/29" TargetMode="External"/><Relationship Id="rId146" Type="http://schemas.openxmlformats.org/officeDocument/2006/relationships/hyperlink" Target="http://scholarship-positions.com/university-brighton-huxley-scholarships-international-students-uk-2017-2018/2016/12/01/" TargetMode="External"/><Relationship Id="rId167" Type="http://schemas.openxmlformats.org/officeDocument/2006/relationships/hyperlink" Target="https://scholarship-positions.com/global-phd-scholarship-in-physics-at-the-university-of-st-andrews-uk/2020/01/01/" TargetMode="External"/><Relationship Id="rId188" Type="http://schemas.openxmlformats.org/officeDocument/2006/relationships/hyperlink" Target="http://scholarship-positions.com/pacific-health-scholarships-for-new-zealand-students/2016/11/30/" TargetMode="External"/><Relationship Id="rId7" Type="http://schemas.openxmlformats.org/officeDocument/2006/relationships/hyperlink" Target="https://scholarship-positions.com/full-funded-shaanxi-normal-university-international-student-scholarship-program-china/2018/12/17/" TargetMode="External"/><Relationship Id="rId71" Type="http://schemas.openxmlformats.org/officeDocument/2006/relationships/hyperlink" Target="https://scholarship-positions.com/phd-scholarship-in-design-and-fiber-fabrication-of-neural-devices-in-denmark/2019/11/13/" TargetMode="External"/><Relationship Id="rId92" Type="http://schemas.openxmlformats.org/officeDocument/2006/relationships/hyperlink" Target="https://scholarship-positions.com/undergraduate-international-research-program-at-ahmedabad-university-in-india/2019/11/28/" TargetMode="External"/><Relationship Id="rId162" Type="http://schemas.openxmlformats.org/officeDocument/2006/relationships/hyperlink" Target="https://www.freeeducator.com/best-free-online-courses-at-imperial-college-london/?" TargetMode="External"/><Relationship Id="rId183" Type="http://schemas.openxmlformats.org/officeDocument/2006/relationships/hyperlink" Target="http://scholarship-positions.com/2014-sievert-larsson-masters-scholarships-chalmers-university-technology-sweden/2013/11/23/" TargetMode="External"/><Relationship Id="rId213" Type="http://schemas.openxmlformats.org/officeDocument/2006/relationships/hyperlink" Target="https://scholarship-positions.com/evidence-leadership-award-for-aas-fellows-affiliates-grantees-in-kenya/2019/10/10/" TargetMode="External"/><Relationship Id="rId218" Type="http://schemas.openxmlformats.org/officeDocument/2006/relationships/hyperlink" Target="https://scholarship-positions.com/vistec-scholarship-for-international-students-in-thailand/2019/09/27/" TargetMode="External"/><Relationship Id="rId234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scholarship-positions.com/international-advancement-scholarship-at-southern-cross-university-in-australia/2019/11/15/" TargetMode="External"/><Relationship Id="rId24" Type="http://schemas.openxmlformats.org/officeDocument/2006/relationships/hyperlink" Target="https://scholarship-positions.com/major-phd-studentships-for-international-students-lse-uk/2017/11/02/" TargetMode="External"/><Relationship Id="rId40" Type="http://schemas.openxmlformats.org/officeDocument/2006/relationships/hyperlink" Target="https://scholarship-positions.com/dubin-graduate-fellowship-for-international-students-at-harvard-kennedy-school-in-usa-2020/2019/11/26/" TargetMode="External"/><Relationship Id="rId45" Type="http://schemas.openxmlformats.org/officeDocument/2006/relationships/hyperlink" Target="https://scholarship-positions.com/acu-destination-australia-international-scholarship/2020/01/01/" TargetMode="External"/><Relationship Id="rId66" Type="http://schemas.openxmlformats.org/officeDocument/2006/relationships/hyperlink" Target="https://scholarship-positions.com/fully-funded-phd-studentship-in-quantum-optical-cavities-for-uk-eu-students-at-university-of-exeter/2020/01/01/" TargetMode="External"/><Relationship Id="rId87" Type="http://schemas.openxmlformats.org/officeDocument/2006/relationships/hyperlink" Target="https://scholarship-positions.com/shanghai-jiao-tong-university-graduate-scholarship-for-international-students-in-china/2019/09/26/" TargetMode="External"/><Relationship Id="rId110" Type="http://schemas.openxmlformats.org/officeDocument/2006/relationships/hyperlink" Target="https://scholarship-positions.com/vice-chancellors-global-international-scholarships-postgraduate-in-the-uk/2019/10/12/" TargetMode="External"/><Relationship Id="rId115" Type="http://schemas.openxmlformats.org/officeDocument/2006/relationships/hyperlink" Target="https://scholarship-positions.com/washington-state-university-international-academic-award-in-the-usa/2019/09/30/" TargetMode="External"/><Relationship Id="rId131" Type="http://schemas.openxmlformats.org/officeDocument/2006/relationships/hyperlink" Target="https://scholarship-positions.com/full-tuition-presidential-scholarship-for-international-students-at-chatham-university-usa/2019/11/14/" TargetMode="External"/><Relationship Id="rId136" Type="http://schemas.openxmlformats.org/officeDocument/2006/relationships/hyperlink" Target="https://scholarship-positions.com/gen-foundation-grant-for-international-students-in-uk/2019/11/16/" TargetMode="External"/><Relationship Id="rId157" Type="http://schemas.openxmlformats.org/officeDocument/2006/relationships/hyperlink" Target="https://scholarship-positions.com/ib-entrance-scholarships-for-international-students-at-trent-university-in-canada/2019/11/14/" TargetMode="External"/><Relationship Id="rId178" Type="http://schemas.openxmlformats.org/officeDocument/2006/relationships/hyperlink" Target="https://scholarship-positions.com/postgraduate-scholarships-for-german-students-at-griffith-university-australia/2020/01/01/" TargetMode="External"/><Relationship Id="rId61" Type="http://schemas.openxmlformats.org/officeDocument/2006/relationships/hyperlink" Target="https://scholarship-positions.com/musicauthoritys-annual-music-lovers-scholarship-for-international-students-usa/2019/12/31/" TargetMode="External"/><Relationship Id="rId82" Type="http://schemas.openxmlformats.org/officeDocument/2006/relationships/hyperlink" Target="https://scholarship-positions.com/addis-ababa-science-technology-university-funding-opportunities-in-ethiopia/2019/12/31/" TargetMode="External"/><Relationship Id="rId152" Type="http://schemas.openxmlformats.org/officeDocument/2006/relationships/hyperlink" Target="https://scholarship-positions.com/full-tuition-al-maktoum-msc-scholarships-for-international-students-at-university-of-dundee/2019/11/22/" TargetMode="External"/><Relationship Id="rId173" Type="http://schemas.openxmlformats.org/officeDocument/2006/relationships/hyperlink" Target="https://scholarship-positions.com/cnio-fellowships-for-young-researchers-trained-in-the-uk-usa/2020/01/01/" TargetMode="External"/><Relationship Id="rId194" Type="http://schemas.openxmlformats.org/officeDocument/2006/relationships/hyperlink" Target="https://scholarship-positions.com/daad-in-country-in-region-scholarship-program-at-hawassa-university-ethiopia/2019/12/31/" TargetMode="External"/><Relationship Id="rId199" Type="http://schemas.openxmlformats.org/officeDocument/2006/relationships/hyperlink" Target="https://scholarship-positions.com/ethiopian-graduate-school-of-theology-scholarships-in-ethiopia/2019/12/31/" TargetMode="External"/><Relationship Id="rId203" Type="http://schemas.openxmlformats.org/officeDocument/2006/relationships/hyperlink" Target="https://scholarship-positions.com/shanghai-jiao-tong-university-graduate-scholarship-for-international-students-in-china/2019/09/26/" TargetMode="External"/><Relationship Id="rId208" Type="http://schemas.openxmlformats.org/officeDocument/2006/relationships/hyperlink" Target="https://scholarship-positions.com/undergraduate-international-research-program-at-ahmedabad-university-in-india/2019/11/28/" TargetMode="External"/><Relationship Id="rId229" Type="http://schemas.openxmlformats.org/officeDocument/2006/relationships/hyperlink" Target="https://scholarship-positions.com/university-of-alberta-international-student-scholarship-in-canada/2019/09/13/" TargetMode="External"/><Relationship Id="rId19" Type="http://schemas.openxmlformats.org/officeDocument/2006/relationships/hyperlink" Target="https://scholarship-positions.com/goldman-sachs-summer-analyst-internship-2012/2012/10/06/" TargetMode="External"/><Relationship Id="rId224" Type="http://schemas.openxmlformats.org/officeDocument/2006/relationships/hyperlink" Target="https://scholarship-positions.com/smu-ng-kai-wa-scholarship-for-international-students-in-singapore/2019/09/28/" TargetMode="External"/><Relationship Id="rId14" Type="http://schemas.openxmlformats.org/officeDocument/2006/relationships/hyperlink" Target="https://scholarship-positions.com/viu-international-undergraduate-regional-scholarships-in-canada/2020/01/01/" TargetMode="External"/><Relationship Id="rId30" Type="http://schemas.openxmlformats.org/officeDocument/2006/relationships/hyperlink" Target="https://scholarship-positions.com/international-advancement-scholarship-at-southern-cross-university-in-australia/2019/11/15/" TargetMode="External"/><Relationship Id="rId35" Type="http://schemas.openxmlformats.org/officeDocument/2006/relationships/hyperlink" Target="https://scholarship-positions.com/international-admission-scholarships-and-awards-at-queens-university/2020/01/01/" TargetMode="External"/><Relationship Id="rId56" Type="http://schemas.openxmlformats.org/officeDocument/2006/relationships/hyperlink" Target="http://scholarship-positions.com/perimeter-scholars-international-awards-theoretical-physics-canada/2016/12/01/" TargetMode="External"/><Relationship Id="rId77" Type="http://schemas.openxmlformats.org/officeDocument/2006/relationships/hyperlink" Target="https://scholarship-positions.com/daad-in-country-in-region-scholarship-program-at-hawassa-university-ethiopia/2019/12/31/" TargetMode="External"/><Relationship Id="rId100" Type="http://schemas.openxmlformats.org/officeDocument/2006/relationships/hyperlink" Target="https://scholarship-positions.com/griffith-university-international-student-postgraduate-scholarship-in-australia/2019/09/05/" TargetMode="External"/><Relationship Id="rId105" Type="http://schemas.openxmlformats.org/officeDocument/2006/relationships/hyperlink" Target="https://scholarship-positions.com/university-of-otago-international-masters-research-scholarship-in-new-zealand/2019/09/28/" TargetMode="External"/><Relationship Id="rId126" Type="http://schemas.openxmlformats.org/officeDocument/2006/relationships/hyperlink" Target="https://scholarship-positions.com/global-excellence-international-scholarships-at-the-university-of-exeter-in-the-uk/2019/10/15/" TargetMode="External"/><Relationship Id="rId147" Type="http://schemas.openxmlformats.org/officeDocument/2006/relationships/hyperlink" Target="https://scholarship-positions.com/undergraduate-entrance-scholarships-for-international-students-at-mcmaster-university-in-canada/2019/11/23/" TargetMode="External"/><Relationship Id="rId168" Type="http://schemas.openxmlformats.org/officeDocument/2006/relationships/hyperlink" Target="https://scholarship-positions.com/global-phd-scholarship-in-physics-at-the-university-of-st-andrews-uk/2020/01/01/" TargetMode="External"/><Relationship Id="rId8" Type="http://schemas.openxmlformats.org/officeDocument/2006/relationships/hyperlink" Target="https://scholarship-positions.com/full-funded-shaanxi-normal-university-international-student-scholarship-program-china/2018/12/17/" TargetMode="External"/><Relationship Id="rId51" Type="http://schemas.openxmlformats.org/officeDocument/2006/relationships/hyperlink" Target="https://scholarship-positions.com/school-of-psychology-fully-funded-phd-opportunity-at-queens-university-belfast-uk/2020/01/01/" TargetMode="External"/><Relationship Id="rId72" Type="http://schemas.openxmlformats.org/officeDocument/2006/relationships/hyperlink" Target="https://scholarship-positions.com/phd-scholarship-in-design-and-fiber-fabrication-of-neural-devices-in-denmark/2019/11/13/" TargetMode="External"/><Relationship Id="rId93" Type="http://schemas.openxmlformats.org/officeDocument/2006/relationships/hyperlink" Target="https://scholarship-positions.com/kellogg-morgan-stanley-sustainable-investing-challenge-in-china/2019/01/07/" TargetMode="External"/><Relationship Id="rId98" Type="http://schemas.openxmlformats.org/officeDocument/2006/relationships/hyperlink" Target="https://scholarship-positions.com/evidence-leadership-award-for-aas-fellows-affiliates-grantees-in-kenya/2019/10/10/" TargetMode="External"/><Relationship Id="rId121" Type="http://schemas.openxmlformats.org/officeDocument/2006/relationships/hyperlink" Target="https://scholarship-positions.com/full-funded-shaanxi-normal-university-international-student-scholarship-program-china/2018/12/17/" TargetMode="External"/><Relationship Id="rId142" Type="http://schemas.openxmlformats.org/officeDocument/2006/relationships/hyperlink" Target="https://scholarship-positions.com/free-online-course-english-for-business-and-entrepreneurship/2018/03/29" TargetMode="External"/><Relationship Id="rId163" Type="http://schemas.openxmlformats.org/officeDocument/2006/relationships/hyperlink" Target="https://scholarship-positions.com/knight-science-journalism-fellowship-program-international-applicants-usa/2016/01/23/" TargetMode="External"/><Relationship Id="rId184" Type="http://schemas.openxmlformats.org/officeDocument/2006/relationships/hyperlink" Target="http://scholarship-positions.com/2014-sievert-larsson-masters-scholarships-chalmers-university-technology-sweden/2013/11/23/" TargetMode="External"/><Relationship Id="rId189" Type="http://schemas.openxmlformats.org/officeDocument/2006/relationships/hyperlink" Target="https://clicks.aweber.com/y/ct/?l=EQ3OC&amp;m=gDO5XJEE4j.hlbM&amp;b=_JO9dVmClOLpIiSs_Jxrbg" TargetMode="External"/><Relationship Id="rId219" Type="http://schemas.openxmlformats.org/officeDocument/2006/relationships/hyperlink" Target="https://scholarship-positions.com/pro-vice-chancellor-griffith-sciences-academic-excellence-honours-international-scholarship-australia/2019/10/11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scholarship-positions.com/evidence-leadership-award-for-aas-fellows-affiliates-grantees-in-kenya/2019/10/10/" TargetMode="External"/><Relationship Id="rId230" Type="http://schemas.openxmlformats.org/officeDocument/2006/relationships/hyperlink" Target="https://scholarship-positions.com/university-of-alberta-international-student-scholarship-in-canada/2019/09/13/" TargetMode="External"/><Relationship Id="rId25" Type="http://schemas.openxmlformats.org/officeDocument/2006/relationships/hyperlink" Target="http://scholarship-positions.com/international-climate-protection-fellowships-for-developing-countries-germany-2015/2014/09/17/" TargetMode="External"/><Relationship Id="rId46" Type="http://schemas.openxmlformats.org/officeDocument/2006/relationships/hyperlink" Target="https://scholarship-positions.com/acu-destination-australia-international-scholarship/2020/01/01/" TargetMode="External"/><Relationship Id="rId67" Type="http://schemas.openxmlformats.org/officeDocument/2006/relationships/hyperlink" Target="https://scholarship-positions.com/csc-kent-scholarship-for-chinese-students-in-the-uk/2020/01/01/" TargetMode="External"/><Relationship Id="rId116" Type="http://schemas.openxmlformats.org/officeDocument/2006/relationships/hyperlink" Target="https://scholarship-positions.com/washington-state-university-international-academic-award-in-the-usa/2019/09/30/" TargetMode="External"/><Relationship Id="rId137" Type="http://schemas.openxmlformats.org/officeDocument/2006/relationships/hyperlink" Target="https://scholarship-positions.com/major-phd-studentships-for-international-students-lse-uk/2017/11/02/" TargetMode="External"/><Relationship Id="rId158" Type="http://schemas.openxmlformats.org/officeDocument/2006/relationships/hyperlink" Target="https://scholarship-positions.com/ib-entrance-scholarships-for-international-students-at-trent-university-in-canada/2019/11/14/" TargetMode="External"/><Relationship Id="rId20" Type="http://schemas.openxmlformats.org/officeDocument/2006/relationships/hyperlink" Target="https://scholarship-positions.com/goldman-sachs-summer-analyst-internship-2012/2012/10/06/" TargetMode="External"/><Relationship Id="rId41" Type="http://schemas.openxmlformats.org/officeDocument/2006/relationships/hyperlink" Target="https://scholarship-positions.com/qut-business-school-deans-honours-scholarship-for-international-students-in-australia/2019/11/26/" TargetMode="External"/><Relationship Id="rId62" Type="http://schemas.openxmlformats.org/officeDocument/2006/relationships/hyperlink" Target="https://scholarship-positions.com/musicauthoritys-annual-music-lovers-scholarship-for-international-students-usa/2019/12/31/" TargetMode="External"/><Relationship Id="rId83" Type="http://schemas.openxmlformats.org/officeDocument/2006/relationships/hyperlink" Target="https://scholarship-positions.com/ethiopian-graduate-school-of-theology-scholarships-in-ethiopia/2019/12/31/" TargetMode="External"/><Relationship Id="rId88" Type="http://schemas.openxmlformats.org/officeDocument/2006/relationships/hyperlink" Target="https://scholarship-positions.com/shanghai-jiao-tong-university-graduate-scholarship-for-international-students-in-china/2019/09/26/" TargetMode="External"/><Relationship Id="rId111" Type="http://schemas.openxmlformats.org/officeDocument/2006/relationships/hyperlink" Target="https://scholarship-positions.com/trent-university-international-global-citizen-scholarships-and-awards-in-canada/2019/09/27/" TargetMode="External"/><Relationship Id="rId132" Type="http://schemas.openxmlformats.org/officeDocument/2006/relationships/hyperlink" Target="https://scholarship-positions.com/full-tuition-presidential-scholarship-for-international-students-at-chatham-university-usa/2019/11/14/" TargetMode="External"/><Relationship Id="rId153" Type="http://schemas.openxmlformats.org/officeDocument/2006/relationships/hyperlink" Target="https://scholarship-positions.com/dubin-graduate-fellowship-for-international-students-at-harvard-kennedy-school-in-usa-2020/2019/11/26/" TargetMode="External"/><Relationship Id="rId174" Type="http://schemas.openxmlformats.org/officeDocument/2006/relationships/hyperlink" Target="https://scholarship-positions.com/cnio-fellowships-for-young-researchers-trained-in-the-uk-usa/2020/01/01/" TargetMode="External"/><Relationship Id="rId179" Type="http://schemas.openxmlformats.org/officeDocument/2006/relationships/hyperlink" Target="https://scholarship-positions.com/fully-funded-phd-studentship-in-quantum-optical-cavities-for-uk-eu-students-at-university-of-exeter/2020/01/01/" TargetMode="External"/><Relationship Id="rId195" Type="http://schemas.openxmlformats.org/officeDocument/2006/relationships/hyperlink" Target="https://scholarship-positions.com/amit-scholarships-at-arba-minch-university-in-ethiopia/2019/12/31/" TargetMode="External"/><Relationship Id="rId209" Type="http://schemas.openxmlformats.org/officeDocument/2006/relationships/hyperlink" Target="https://scholarship-positions.com/kellogg-morgan-stanley-sustainable-investing-challenge-in-china/2019/01/07/" TargetMode="External"/><Relationship Id="rId190" Type="http://schemas.openxmlformats.org/officeDocument/2006/relationships/hyperlink" Target="https://clicks.aweber.com/y/ct/?l=EQ3OC&amp;m=gDO5XJEE4j.hlbM&amp;b=_JO9dVmClOLpIiSs_Jxrbg" TargetMode="External"/><Relationship Id="rId204" Type="http://schemas.openxmlformats.org/officeDocument/2006/relationships/hyperlink" Target="https://scholarship-positions.com/shanghai-jiao-tong-university-graduate-scholarship-for-international-students-in-china/2019/09/26/" TargetMode="External"/><Relationship Id="rId220" Type="http://schemas.openxmlformats.org/officeDocument/2006/relationships/hyperlink" Target="https://scholarship-positions.com/pro-vice-chancellor-griffith-sciences-academic-excellence-honours-international-scholarship-australia/2019/10/11/" TargetMode="External"/><Relationship Id="rId225" Type="http://schemas.openxmlformats.org/officeDocument/2006/relationships/hyperlink" Target="https://scholarship-positions.com/vice-chancellors-global-international-scholarships-postgraduate-in-the-uk/2019/10/12/" TargetMode="External"/><Relationship Id="rId15" Type="http://schemas.openxmlformats.org/officeDocument/2006/relationships/hyperlink" Target="http://scholarship-positions.com/clarendon-scholarships-for-graduate-study-at-university-of-oxford-2012-uk/2011/09/13/" TargetMode="External"/><Relationship Id="rId36" Type="http://schemas.openxmlformats.org/officeDocument/2006/relationships/hyperlink" Target="https://scholarship-positions.com/international-admission-scholarships-and-awards-at-queens-university/2020/01/01/" TargetMode="External"/><Relationship Id="rId57" Type="http://schemas.openxmlformats.org/officeDocument/2006/relationships/hyperlink" Target="https://scholarship-positions.com/college-of-science-and-engineering-undergraduate-scholarship-at-university-of-leicester-in-uk/2019/11/26/" TargetMode="External"/><Relationship Id="rId106" Type="http://schemas.openxmlformats.org/officeDocument/2006/relationships/hyperlink" Target="https://scholarship-positions.com/university-of-otago-international-masters-research-scholarship-in-new-zealand/2019/09/28/" TargetMode="External"/><Relationship Id="rId127" Type="http://schemas.openxmlformats.org/officeDocument/2006/relationships/hyperlink" Target="https://scholarship-positions.com/viu-international-undergraduate-regional-scholarships-in-canada/2020/01/01/" TargetMode="External"/><Relationship Id="rId10" Type="http://schemas.openxmlformats.org/officeDocument/2006/relationships/hyperlink" Target="https://scholarship-positions.com/globalink-research-award-program-for-international-at-university-of-montreal-in-canada/2020/01/01/" TargetMode="External"/><Relationship Id="rId31" Type="http://schemas.openxmlformats.org/officeDocument/2006/relationships/hyperlink" Target="http://scholarship-positions.com/university-brighton-huxley-scholarships-international-students-uk-2017-2018/2016/12/01/" TargetMode="External"/><Relationship Id="rId52" Type="http://schemas.openxmlformats.org/officeDocument/2006/relationships/hyperlink" Target="https://scholarship-positions.com/school-of-psychology-fully-funded-phd-opportunity-at-queens-university-belfast-uk/2020/01/01/" TargetMode="External"/><Relationship Id="rId73" Type="http://schemas.openxmlformats.org/officeDocument/2006/relationships/hyperlink" Target="http://scholarship-positions.com/pacific-health-scholarships-for-new-zealand-students/2016/11/30/" TargetMode="External"/><Relationship Id="rId78" Type="http://schemas.openxmlformats.org/officeDocument/2006/relationships/hyperlink" Target="https://scholarship-positions.com/daad-in-country-in-region-scholarship-program-at-hawassa-university-ethiopia/2019/12/31/" TargetMode="External"/><Relationship Id="rId94" Type="http://schemas.openxmlformats.org/officeDocument/2006/relationships/hyperlink" Target="https://scholarship-positions.com/kellogg-morgan-stanley-sustainable-investing-challenge-in-china/2019/01/07/" TargetMode="External"/><Relationship Id="rId99" Type="http://schemas.openxmlformats.org/officeDocument/2006/relationships/hyperlink" Target="https://scholarship-positions.com/griffith-university-international-student-postgraduate-scholarship-in-australia/2019/09/05/" TargetMode="External"/><Relationship Id="rId101" Type="http://schemas.openxmlformats.org/officeDocument/2006/relationships/hyperlink" Target="https://scholarship-positions.com/vistec-scholarship-for-international-students-in-thailand/2019/09/27/" TargetMode="External"/><Relationship Id="rId122" Type="http://schemas.openxmlformats.org/officeDocument/2006/relationships/hyperlink" Target="https://scholarship-positions.com/full-funded-shaanxi-normal-university-international-student-scholarship-program-china/2018/12/17/" TargetMode="External"/><Relationship Id="rId143" Type="http://schemas.openxmlformats.org/officeDocument/2006/relationships/hyperlink" Target="https://scholarship-positions.com/international-advancement-scholarship-at-southern-cross-university-in-australia/2019/11/15/" TargetMode="External"/><Relationship Id="rId148" Type="http://schemas.openxmlformats.org/officeDocument/2006/relationships/hyperlink" Target="https://scholarship-positions.com/undergraduate-entrance-scholarships-for-international-students-at-mcmaster-university-in-canada/2019/11/23/" TargetMode="External"/><Relationship Id="rId164" Type="http://schemas.openxmlformats.org/officeDocument/2006/relationships/hyperlink" Target="https://scholarship-positions.com/knight-science-journalism-fellowship-program-international-applicants-usa/2016/01/23/" TargetMode="External"/><Relationship Id="rId169" Type="http://schemas.openxmlformats.org/officeDocument/2006/relationships/hyperlink" Target="http://scholarship-positions.com/perimeter-scholars-international-awards-theoretical-physics-canada/2016/12/01/" TargetMode="External"/><Relationship Id="rId185" Type="http://schemas.openxmlformats.org/officeDocument/2006/relationships/hyperlink" Target="https://scholarship-positions.com/phd-scholarship-in-design-and-fiber-fabrication-of-neural-devices-in-denmark/2019/11/13/" TargetMode="External"/><Relationship Id="rId4" Type="http://schemas.openxmlformats.org/officeDocument/2006/relationships/hyperlink" Target="https://www.freeeducator.com/japanese-government-assists-international-students-in-seeking-jobs/" TargetMode="External"/><Relationship Id="rId9" Type="http://schemas.openxmlformats.org/officeDocument/2006/relationships/hyperlink" Target="https://scholarship-positions.com/globalink-research-award-program-for-international-at-university-of-montreal-in-canada/2020/01/01/" TargetMode="External"/><Relationship Id="rId180" Type="http://schemas.openxmlformats.org/officeDocument/2006/relationships/hyperlink" Target="https://scholarship-positions.com/fully-funded-phd-studentship-in-quantum-optical-cavities-for-uk-eu-students-at-university-of-exeter/2020/01/01/" TargetMode="External"/><Relationship Id="rId210" Type="http://schemas.openxmlformats.org/officeDocument/2006/relationships/hyperlink" Target="https://scholarship-positions.com/kellogg-morgan-stanley-sustainable-investing-challenge-in-china/2019/01/07/" TargetMode="External"/><Relationship Id="rId215" Type="http://schemas.openxmlformats.org/officeDocument/2006/relationships/hyperlink" Target="https://scholarship-positions.com/griffith-university-international-student-postgraduate-scholarship-in-australia/2019/09/05/" TargetMode="External"/><Relationship Id="rId26" Type="http://schemas.openxmlformats.org/officeDocument/2006/relationships/hyperlink" Target="http://scholarship-positions.com/international-climate-protection-fellowships-for-developing-countries-germany-2015/2014/09/17/" TargetMode="External"/><Relationship Id="rId231" Type="http://schemas.openxmlformats.org/officeDocument/2006/relationships/hyperlink" Target="https://scholarship-positions.com/washington-state-university-international-academic-award-in-the-usa/2019/09/30/" TargetMode="External"/><Relationship Id="rId47" Type="http://schemas.openxmlformats.org/officeDocument/2006/relationships/hyperlink" Target="https://www.freeeducator.com/best-free-online-courses-at-imperial-college-london/?" TargetMode="External"/><Relationship Id="rId68" Type="http://schemas.openxmlformats.org/officeDocument/2006/relationships/hyperlink" Target="https://scholarship-positions.com/csc-kent-scholarship-for-chinese-students-in-the-uk/2020/01/01/" TargetMode="External"/><Relationship Id="rId89" Type="http://schemas.openxmlformats.org/officeDocument/2006/relationships/hyperlink" Target="https://scholarship-positions.com/disability-rights-scholarship-program-at-open-society-institute-in-usa/2019/11/05/" TargetMode="External"/><Relationship Id="rId112" Type="http://schemas.openxmlformats.org/officeDocument/2006/relationships/hyperlink" Target="https://scholarship-positions.com/trent-university-international-global-citizen-scholarships-and-awards-in-canada/2019/09/27/" TargetMode="External"/><Relationship Id="rId133" Type="http://schemas.openxmlformats.org/officeDocument/2006/relationships/hyperlink" Target="https://scholarship-positions.com/goldman-sachs-summer-analyst-internship-2012/2012/10/06/" TargetMode="External"/><Relationship Id="rId154" Type="http://schemas.openxmlformats.org/officeDocument/2006/relationships/hyperlink" Target="https://scholarship-positions.com/dubin-graduate-fellowship-for-international-students-at-harvard-kennedy-school-in-usa-2020/2019/11/26/" TargetMode="External"/><Relationship Id="rId175" Type="http://schemas.openxmlformats.org/officeDocument/2006/relationships/hyperlink" Target="https://scholarship-positions.com/musicauthoritys-annual-music-lovers-scholarship-for-international-students-usa/2019/12/31/" TargetMode="External"/><Relationship Id="rId196" Type="http://schemas.openxmlformats.org/officeDocument/2006/relationships/hyperlink" Target="https://scholarship-positions.com/amit-scholarships-at-arba-minch-university-in-ethiopia/2019/12/31/" TargetMode="External"/><Relationship Id="rId200" Type="http://schemas.openxmlformats.org/officeDocument/2006/relationships/hyperlink" Target="https://scholarship-positions.com/ethiopian-graduate-school-of-theology-scholarships-in-ethiopia/2019/12/31/" TargetMode="External"/><Relationship Id="rId16" Type="http://schemas.openxmlformats.org/officeDocument/2006/relationships/hyperlink" Target="http://scholarship-positions.com/clarendon-scholarships-for-graduate-study-at-university-of-oxford-2012-uk/2011/09/13/" TargetMode="External"/><Relationship Id="rId221" Type="http://schemas.openxmlformats.org/officeDocument/2006/relationships/hyperlink" Target="https://scholarship-positions.com/university-of-otago-international-masters-research-scholarship-in-new-zealand/2019/09/28/" TargetMode="External"/><Relationship Id="rId37" Type="http://schemas.openxmlformats.org/officeDocument/2006/relationships/hyperlink" Target="https://scholarship-positions.com/full-tuition-al-maktoum-msc-scholarships-for-international-students-at-university-of-dundee/2019/11/22/" TargetMode="External"/><Relationship Id="rId58" Type="http://schemas.openxmlformats.org/officeDocument/2006/relationships/hyperlink" Target="https://scholarship-positions.com/college-of-science-and-engineering-undergraduate-scholarship-at-university-of-leicester-in-uk/2019/11/26/" TargetMode="External"/><Relationship Id="rId79" Type="http://schemas.openxmlformats.org/officeDocument/2006/relationships/hyperlink" Target="https://scholarship-positions.com/amit-scholarships-at-arba-minch-university-in-ethiopia/2019/12/31/" TargetMode="External"/><Relationship Id="rId102" Type="http://schemas.openxmlformats.org/officeDocument/2006/relationships/hyperlink" Target="https://scholarship-positions.com/vistec-scholarship-for-international-students-in-thailand/2019/09/27/" TargetMode="External"/><Relationship Id="rId123" Type="http://schemas.openxmlformats.org/officeDocument/2006/relationships/hyperlink" Target="https://scholarship-positions.com/globalink-research-award-program-for-international-at-university-of-montreal-in-canada/2020/01/01/" TargetMode="External"/><Relationship Id="rId144" Type="http://schemas.openxmlformats.org/officeDocument/2006/relationships/hyperlink" Target="https://scholarship-positions.com/international-advancement-scholarship-at-southern-cross-university-in-australia/2019/11/15/" TargetMode="External"/><Relationship Id="rId90" Type="http://schemas.openxmlformats.org/officeDocument/2006/relationships/hyperlink" Target="https://scholarship-positions.com/disability-rights-scholarship-program-at-open-society-institute-in-usa/2019/11/05/" TargetMode="External"/><Relationship Id="rId165" Type="http://schemas.openxmlformats.org/officeDocument/2006/relationships/hyperlink" Target="https://scholarship-positions.com/school-of-psychology-fully-funded-phd-opportunity-at-queens-university-belfast-uk/2020/01/01/" TargetMode="External"/><Relationship Id="rId186" Type="http://schemas.openxmlformats.org/officeDocument/2006/relationships/hyperlink" Target="https://scholarship-positions.com/phd-scholarship-in-design-and-fiber-fabrication-of-neural-devices-in-denmark/2019/11/13/" TargetMode="External"/><Relationship Id="rId211" Type="http://schemas.openxmlformats.org/officeDocument/2006/relationships/hyperlink" Target="https://scholarship-positions.com/nau-chinese-government-scholarship-for-international-students-in-china/2019/09/02/" TargetMode="External"/><Relationship Id="rId232" Type="http://schemas.openxmlformats.org/officeDocument/2006/relationships/hyperlink" Target="https://scholarship-positions.com/washington-state-university-international-academic-award-in-the-usa/2019/09/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7773</Words>
  <Characters>44307</Characters>
  <Application>Microsoft Office Word</Application>
  <DocSecurity>0</DocSecurity>
  <Lines>369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2019-12-18T14:01:00Z</cp:lastPrinted>
  <dcterms:created xsi:type="dcterms:W3CDTF">2020-01-06T09:11:00Z</dcterms:created>
  <dcterms:modified xsi:type="dcterms:W3CDTF">2020-01-06T09:11:00Z</dcterms:modified>
</cp:coreProperties>
</file>