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fldChar w:fldCharType="begin"/>
      </w:r>
      <w:r>
        <w:instrText xml:space="preserve"> HYPERLINK "http://clicks.aweber.com/y/ct/?l=PH1G9&amp;m=hhSdqwi4TH.hlbM&amp;b=SP2PPmdxSULmVZOTZBFHxw" \t "_blank" </w:instrText>
      </w:r>
      <w:r>
        <w:fldChar w:fldCharType="separate"/>
      </w:r>
      <w:r w:rsidRPr="001E2B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Beijing Government Scholarships for International Students, 2018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Beijing Government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Beginning of January and April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2B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​​​​​​​</w:t>
      </w: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Alfred Ford School of Management MBA Scholarship for International Students in Belgium,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Alfred Ford School of Management, Belgium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26,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Fully Funded PhD Scholarship for International Students at Ghent University in Belgium,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Ghent University, Belgium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Scholarships at Eastern Mediterranean University in Cyprus,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Eastern Mediterranean University, Cyprus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30,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tgtFrame="_blank" w:tooltip="Apply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Russian State Scholarships for Foreign Students,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Ministry of Science and Education of Russian Federation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Open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NTU Fully Funded </w:t>
        </w:r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Nanyang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Undergraduate Scholarship for International Students in Singapore,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Nanyang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Technological University, Singapore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The same closing date for application for admission applies.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QMUL SEMS/China Scholarship Council PhD Studentships for International Students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Queen Mary University of London,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6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Lincoln University Doctoral Scholarships in New Zealand,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Lincoln University, New Zealand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October 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WACOMA EMJMD EU-Funded Scholarship for International Students in Italy,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Erasmus Mundus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0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ACU Sisters of Mercy International Undergraduate Scholarship in Australia,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Australian Catholic University, Australia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5,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Brussels School of International Studies Scholarship (PGT) for UK, EU and Overseas Students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Kent,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10 and November 1 each year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IUSS </w:t>
        </w:r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Biomolecular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Sciences and Biotechnology PhD Fellowships for International Applicants in Italy,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IUSS - 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Istituto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Universitario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Studi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Superiori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Pavia, Italy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July 27, 2018 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6" w:tgtFrame="_blank" w:tooltip="Apply for Scholarship Position" w:history="1">
        <w:proofErr w:type="gram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</w:t>
        </w:r>
        <w:proofErr w:type="gram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International Excellence Scholarships at Anglia Ruskin University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Anglia Ruskin University in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July 13,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tgtFrame="_blank" w:history="1"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Maynooth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University John and Pat Hume Doctoral Awards Scheme for International Students in Ireland,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Maynooth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University, Ireland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May 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0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Faculty of Science Postgraduate Scholarships for Ghanaian and Nigerian Students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Portsmouth,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 February 23, 2018 and July 6,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2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15 ICFO International PhD Fellowships Program in Spain, 2017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ICFO, Spain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25,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Knight Science Journalism Fellowship Program for International Applicants in USA, 2018-2019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Knight Science Journalism Program, United States of America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28,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6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2018 FCM Mayor </w:t>
        </w:r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Andrée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P. Boucher Memorial Scholarship for Women, Canada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Federation of Canadian Municipalities (FCM), Canada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PhD Research Studentships in the School of Engineering and Innovation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Open University,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0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Annual PhD Studentship Competition at Ulster University in UK, 2018-2019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Ulster University,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19,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2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Northern Hemisphere Summer Research Scholarships in New Zealand,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Auckland, New Zealand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12,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School of History and Institute for Medieval Studies MA Scholarships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Leeds,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May 4,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6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Government of India Tata Innovation Fellowship for Indian Students,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Department of Biotechnology, Ministry of Science &amp; Technology, and Govt. of India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21 November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Manchester Institute of Education Taught Masters Merit Award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Manchester,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29,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0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Summer Scholarship Program for International Students at Okayama University in Japan,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Okayama University, Japan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First deadline: February 14, 2018 and Second deadline: March 7,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2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Liam McCarthy Scholarship in Ireland,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PCI College, Ireland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8,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Gothic Studies: Interdisciplinary Dimensions PhD Scholarship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Manchester Metropolitan University,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6" w:tgtFrame="_blank" w:tooltip="Apply for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45722" w:rsidRPr="001E2BCB" w:rsidRDefault="00145722" w:rsidP="0014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PhD Position in Information Theory at Wichita State University in USA,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Wichita State University, USA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Open until filled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6571AE" w:rsidRPr="00145722" w:rsidRDefault="006571AE" w:rsidP="00145722">
      <w:bookmarkStart w:id="0" w:name="_GoBack"/>
      <w:bookmarkEnd w:id="0"/>
    </w:p>
    <w:sectPr w:rsidR="006571AE" w:rsidRPr="00145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94"/>
    <w:rsid w:val="00145722"/>
    <w:rsid w:val="001B32D9"/>
    <w:rsid w:val="006571AE"/>
    <w:rsid w:val="00F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CA51-B4FD-4D6E-9F4A-CA76268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57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5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hhSdqwi4TH.hlbM&amp;b=jlv2KEFZzJQojmvA5q2daw" TargetMode="External"/><Relationship Id="rId18" Type="http://schemas.openxmlformats.org/officeDocument/2006/relationships/hyperlink" Target="http://clicks.aweber.com/y/ct/?l=PH1G9&amp;m=hhSdqwi4TH.hlbM&amp;b=iEzsKB3fr2i3UR5VcdgH1w" TargetMode="External"/><Relationship Id="rId26" Type="http://schemas.openxmlformats.org/officeDocument/2006/relationships/hyperlink" Target="http://clicks.aweber.com/y/ct/?l=PH1G9&amp;m=hhSdqwi4TH.hlbM&amp;b=ekDiKGrsHKgfm0joSJ0huw" TargetMode="External"/><Relationship Id="rId39" Type="http://schemas.openxmlformats.org/officeDocument/2006/relationships/hyperlink" Target="http://clicks.aweber.com/y/ct/?l=PH1G9&amp;m=hhSdqwi4TH.hlbM&amp;b=v7hWQGPjKYOWsVQpsPCzvw" TargetMode="External"/><Relationship Id="rId21" Type="http://schemas.openxmlformats.org/officeDocument/2006/relationships/hyperlink" Target="http://clicks.aweber.com/y/ct/?l=PH1G9&amp;m=hhSdqwi4TH.hlbM&amp;b=W8QEp039mIcGdVfoD2xH9A" TargetMode="External"/><Relationship Id="rId34" Type="http://schemas.openxmlformats.org/officeDocument/2006/relationships/hyperlink" Target="http://clicks.aweber.com/y/ct/?l=PH1G9&amp;m=hhSdqwi4TH.hlbM&amp;b=j2foKM.aNXW86JcUeElUxQ" TargetMode="External"/><Relationship Id="rId42" Type="http://schemas.openxmlformats.org/officeDocument/2006/relationships/hyperlink" Target="http://clicks.aweber.com/y/ct/?l=PH1G9&amp;m=hhSdqwi4TH.hlbM&amp;b=V4mW2CBC60wMo1W1WXguMQ" TargetMode="External"/><Relationship Id="rId47" Type="http://schemas.openxmlformats.org/officeDocument/2006/relationships/hyperlink" Target="http://clicks.aweber.com/y/ct/?l=PH1G9&amp;m=hhSdqwi4TH.hlbM&amp;b=kpmd53U97J4IBbYpjjUA6w" TargetMode="External"/><Relationship Id="rId50" Type="http://schemas.openxmlformats.org/officeDocument/2006/relationships/hyperlink" Target="http://clicks.aweber.com/y/ct/?l=PH1G9&amp;m=hhSdqwi4TH.hlbM&amp;b=E1jQszqwNEtN5iMKPK3_Rg" TargetMode="External"/><Relationship Id="rId55" Type="http://schemas.openxmlformats.org/officeDocument/2006/relationships/hyperlink" Target="http://clicks.aweber.com/y/ct/?l=PH1G9&amp;m=hhSdqwi4TH.hlbM&amp;b=.xozNa9gZfaPR0lYimvJUg" TargetMode="External"/><Relationship Id="rId7" Type="http://schemas.openxmlformats.org/officeDocument/2006/relationships/hyperlink" Target="http://clicks.aweber.com/y/ct/?l=PH1G9&amp;m=hhSdqwi4TH.hlbM&amp;b=SskqisDkH1.__BUaJtwF4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icks.aweber.com/y/ct/?l=PH1G9&amp;m=hhSdqwi4TH.hlbM&amp;b=23LSQy77HaFWHCup_GqRmw" TargetMode="External"/><Relationship Id="rId29" Type="http://schemas.openxmlformats.org/officeDocument/2006/relationships/hyperlink" Target="http://clicks.aweber.com/y/ct/?l=PH1G9&amp;m=hhSdqwi4TH.hlbM&amp;b=TvbfGQTNs1Fx764D5e1qRQ" TargetMode="External"/><Relationship Id="rId11" Type="http://schemas.openxmlformats.org/officeDocument/2006/relationships/hyperlink" Target="http://clicks.aweber.com/y/ct/?l=PH1G9&amp;m=hhSdqwi4TH.hlbM&amp;b=9ZIf_bgc81w6FkWFADa7sQ" TargetMode="External"/><Relationship Id="rId24" Type="http://schemas.openxmlformats.org/officeDocument/2006/relationships/hyperlink" Target="http://clicks.aweber.com/y/ct/?l=PH1G9&amp;m=hhSdqwi4TH.hlbM&amp;b=owuzzQwx_m395XQjZgxilQ" TargetMode="External"/><Relationship Id="rId32" Type="http://schemas.openxmlformats.org/officeDocument/2006/relationships/hyperlink" Target="http://clicks.aweber.com/y/ct/?l=PH1G9&amp;m=hhSdqwi4TH.hlbM&amp;b=slZiy0xxkN74KKNN4ZUaJA" TargetMode="External"/><Relationship Id="rId37" Type="http://schemas.openxmlformats.org/officeDocument/2006/relationships/hyperlink" Target="http://clicks.aweber.com/y/ct/?l=PH1G9&amp;m=hhSdqwi4TH.hlbM&amp;b=inWo.yzZ1SakFh56ErXAoA" TargetMode="External"/><Relationship Id="rId40" Type="http://schemas.openxmlformats.org/officeDocument/2006/relationships/hyperlink" Target="http://clicks.aweber.com/y/ct/?l=PH1G9&amp;m=hhSdqwi4TH.hlbM&amp;b=v7hWQGPjKYOWsVQpsPCzvw" TargetMode="External"/><Relationship Id="rId45" Type="http://schemas.openxmlformats.org/officeDocument/2006/relationships/hyperlink" Target="http://clicks.aweber.com/y/ct/?l=PH1G9&amp;m=hhSdqwi4TH.hlbM&amp;b=.YWOFSCaE33pNMR530.O3w" TargetMode="External"/><Relationship Id="rId53" Type="http://schemas.openxmlformats.org/officeDocument/2006/relationships/hyperlink" Target="http://clicks.aweber.com/y/ct/?l=PH1G9&amp;m=hhSdqwi4TH.hlbM&amp;b=GwzLIKwEqGT84Fn5l7lyIA" TargetMode="External"/><Relationship Id="rId58" Type="http://schemas.openxmlformats.org/officeDocument/2006/relationships/hyperlink" Target="http://clicks.aweber.com/y/ct/?l=PH1G9&amp;m=hhSdqwi4TH.hlbM&amp;b=kIoRsRCIFHL9rLgecv1rSg" TargetMode="External"/><Relationship Id="rId5" Type="http://schemas.openxmlformats.org/officeDocument/2006/relationships/hyperlink" Target="http://clicks.aweber.com/y/ct/?l=PH1G9&amp;m=hhSdqwi4TH.hlbM&amp;b=pHrJZ5Y8TSR9aktMhjQMQw" TargetMode="External"/><Relationship Id="rId19" Type="http://schemas.openxmlformats.org/officeDocument/2006/relationships/hyperlink" Target="http://clicks.aweber.com/y/ct/?l=PH1G9&amp;m=hhSdqwi4TH.hlbM&amp;b=zndfJnYQw7atFF2_PMSyhQ" TargetMode="External"/><Relationship Id="rId4" Type="http://schemas.openxmlformats.org/officeDocument/2006/relationships/hyperlink" Target="http://clicks.aweber.com/y/ct/?l=PH1G9&amp;m=hhSdqwi4TH.hlbM&amp;b=SP2PPmdxSULmVZOTZBFHxw" TargetMode="External"/><Relationship Id="rId9" Type="http://schemas.openxmlformats.org/officeDocument/2006/relationships/hyperlink" Target="http://clicks.aweber.com/y/ct/?l=PH1G9&amp;m=hhSdqwi4TH.hlbM&amp;b=hIzoaE3tuljx7tMQakHIGw" TargetMode="External"/><Relationship Id="rId14" Type="http://schemas.openxmlformats.org/officeDocument/2006/relationships/hyperlink" Target="http://clicks.aweber.com/y/ct/?l=PH1G9&amp;m=hhSdqwi4TH.hlbM&amp;b=jlv2KEFZzJQojmvA5q2daw" TargetMode="External"/><Relationship Id="rId22" Type="http://schemas.openxmlformats.org/officeDocument/2006/relationships/hyperlink" Target="http://clicks.aweber.com/y/ct/?l=PH1G9&amp;m=hhSdqwi4TH.hlbM&amp;b=W8QEp039mIcGdVfoD2xH9A" TargetMode="External"/><Relationship Id="rId27" Type="http://schemas.openxmlformats.org/officeDocument/2006/relationships/hyperlink" Target="http://clicks.aweber.com/y/ct/?l=PH1G9&amp;m=hhSdqwi4TH.hlbM&amp;b=bZ2c6Q22O9_lCsdtS9uaPw" TargetMode="External"/><Relationship Id="rId30" Type="http://schemas.openxmlformats.org/officeDocument/2006/relationships/hyperlink" Target="http://clicks.aweber.com/y/ct/?l=PH1G9&amp;m=hhSdqwi4TH.hlbM&amp;b=TvbfGQTNs1Fx764D5e1qRQ" TargetMode="External"/><Relationship Id="rId35" Type="http://schemas.openxmlformats.org/officeDocument/2006/relationships/hyperlink" Target="http://clicks.aweber.com/y/ct/?l=PH1G9&amp;m=hhSdqwi4TH.hlbM&amp;b=z.rlrhMP.yjaJnlpwtaX_w" TargetMode="External"/><Relationship Id="rId43" Type="http://schemas.openxmlformats.org/officeDocument/2006/relationships/hyperlink" Target="http://clicks.aweber.com/y/ct/?l=PH1G9&amp;m=hhSdqwi4TH.hlbM&amp;b=GVZ6XLH7MCRteHfOE0P8Iw" TargetMode="External"/><Relationship Id="rId48" Type="http://schemas.openxmlformats.org/officeDocument/2006/relationships/hyperlink" Target="http://clicks.aweber.com/y/ct/?l=PH1G9&amp;m=hhSdqwi4TH.hlbM&amp;b=kpmd53U97J4IBbYpjjUA6w" TargetMode="External"/><Relationship Id="rId56" Type="http://schemas.openxmlformats.org/officeDocument/2006/relationships/hyperlink" Target="http://clicks.aweber.com/y/ct/?l=PH1G9&amp;m=hhSdqwi4TH.hlbM&amp;b=.xozNa9gZfaPR0lYimvJUg" TargetMode="External"/><Relationship Id="rId8" Type="http://schemas.openxmlformats.org/officeDocument/2006/relationships/hyperlink" Target="http://clicks.aweber.com/y/ct/?l=PH1G9&amp;m=hhSdqwi4TH.hlbM&amp;b=SskqisDkH1.__BUaJtwF4Q" TargetMode="External"/><Relationship Id="rId51" Type="http://schemas.openxmlformats.org/officeDocument/2006/relationships/hyperlink" Target="http://clicks.aweber.com/y/ct/?l=PH1G9&amp;m=hhSdqwi4TH.hlbM&amp;b=prLYMs6YrVntzp86ipQ_y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licks.aweber.com/y/ct/?l=PH1G9&amp;m=hhSdqwi4TH.hlbM&amp;b=9ZIf_bgc81w6FkWFADa7sQ" TargetMode="External"/><Relationship Id="rId17" Type="http://schemas.openxmlformats.org/officeDocument/2006/relationships/hyperlink" Target="http://clicks.aweber.com/y/ct/?l=PH1G9&amp;m=hhSdqwi4TH.hlbM&amp;b=iEzsKB3fr2i3UR5VcdgH1w" TargetMode="External"/><Relationship Id="rId25" Type="http://schemas.openxmlformats.org/officeDocument/2006/relationships/hyperlink" Target="http://clicks.aweber.com/y/ct/?l=PH1G9&amp;m=hhSdqwi4TH.hlbM&amp;b=ekDiKGrsHKgfm0joSJ0huw" TargetMode="External"/><Relationship Id="rId33" Type="http://schemas.openxmlformats.org/officeDocument/2006/relationships/hyperlink" Target="http://clicks.aweber.com/y/ct/?l=PH1G9&amp;m=hhSdqwi4TH.hlbM&amp;b=j2foKM.aNXW86JcUeElUxQ" TargetMode="External"/><Relationship Id="rId38" Type="http://schemas.openxmlformats.org/officeDocument/2006/relationships/hyperlink" Target="http://clicks.aweber.com/y/ct/?l=PH1G9&amp;m=hhSdqwi4TH.hlbM&amp;b=inWo.yzZ1SakFh56ErXAoA" TargetMode="External"/><Relationship Id="rId46" Type="http://schemas.openxmlformats.org/officeDocument/2006/relationships/hyperlink" Target="http://clicks.aweber.com/y/ct/?l=PH1G9&amp;m=hhSdqwi4TH.hlbM&amp;b=.YWOFSCaE33pNMR530.O3w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clicks.aweber.com/y/ct/?l=PH1G9&amp;m=hhSdqwi4TH.hlbM&amp;b=zndfJnYQw7atFF2_PMSyhQ" TargetMode="External"/><Relationship Id="rId41" Type="http://schemas.openxmlformats.org/officeDocument/2006/relationships/hyperlink" Target="http://clicks.aweber.com/y/ct/?l=PH1G9&amp;m=hhSdqwi4TH.hlbM&amp;b=V4mW2CBC60wMo1W1WXguMQ" TargetMode="External"/><Relationship Id="rId54" Type="http://schemas.openxmlformats.org/officeDocument/2006/relationships/hyperlink" Target="http://clicks.aweber.com/y/ct/?l=PH1G9&amp;m=hhSdqwi4TH.hlbM&amp;b=GwzLIKwEqGT84Fn5l7lyIA" TargetMode="Externa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hhSdqwi4TH.hlbM&amp;b=pHrJZ5Y8TSR9aktMhjQMQw" TargetMode="External"/><Relationship Id="rId15" Type="http://schemas.openxmlformats.org/officeDocument/2006/relationships/hyperlink" Target="http://clicks.aweber.com/y/ct/?l=PH1G9&amp;m=hhSdqwi4TH.hlbM&amp;b=23LSQy77HaFWHCup_GqRmw" TargetMode="External"/><Relationship Id="rId23" Type="http://schemas.openxmlformats.org/officeDocument/2006/relationships/hyperlink" Target="http://clicks.aweber.com/y/ct/?l=PH1G9&amp;m=hhSdqwi4TH.hlbM&amp;b=owuzzQwx_m395XQjZgxilQ" TargetMode="External"/><Relationship Id="rId28" Type="http://schemas.openxmlformats.org/officeDocument/2006/relationships/hyperlink" Target="http://clicks.aweber.com/y/ct/?l=PH1G9&amp;m=hhSdqwi4TH.hlbM&amp;b=bZ2c6Q22O9_lCsdtS9uaPw" TargetMode="External"/><Relationship Id="rId36" Type="http://schemas.openxmlformats.org/officeDocument/2006/relationships/hyperlink" Target="http://clicks.aweber.com/y/ct/?l=PH1G9&amp;m=hhSdqwi4TH.hlbM&amp;b=z.rlrhMP.yjaJnlpwtaX_w" TargetMode="External"/><Relationship Id="rId49" Type="http://schemas.openxmlformats.org/officeDocument/2006/relationships/hyperlink" Target="http://clicks.aweber.com/y/ct/?l=PH1G9&amp;m=hhSdqwi4TH.hlbM&amp;b=E1jQszqwNEtN5iMKPK3_Rg" TargetMode="External"/><Relationship Id="rId57" Type="http://schemas.openxmlformats.org/officeDocument/2006/relationships/hyperlink" Target="http://clicks.aweber.com/y/ct/?l=PH1G9&amp;m=hhSdqwi4TH.hlbM&amp;b=kIoRsRCIFHL9rLgecv1rSg" TargetMode="External"/><Relationship Id="rId10" Type="http://schemas.openxmlformats.org/officeDocument/2006/relationships/hyperlink" Target="http://clicks.aweber.com/y/ct/?l=PH1G9&amp;m=hhSdqwi4TH.hlbM&amp;b=hIzoaE3tuljx7tMQakHIGw" TargetMode="External"/><Relationship Id="rId31" Type="http://schemas.openxmlformats.org/officeDocument/2006/relationships/hyperlink" Target="http://clicks.aweber.com/y/ct/?l=PH1G9&amp;m=hhSdqwi4TH.hlbM&amp;b=slZiy0xxkN74KKNN4ZUaJA" TargetMode="External"/><Relationship Id="rId44" Type="http://schemas.openxmlformats.org/officeDocument/2006/relationships/hyperlink" Target="http://clicks.aweber.com/y/ct/?l=PH1G9&amp;m=hhSdqwi4TH.hlbM&amp;b=GVZ6XLH7MCRteHfOE0P8Iw" TargetMode="External"/><Relationship Id="rId52" Type="http://schemas.openxmlformats.org/officeDocument/2006/relationships/hyperlink" Target="http://clicks.aweber.com/y/ct/?l=PH1G9&amp;m=hhSdqwi4TH.hlbM&amp;b=prLYMs6YrVntzp86ipQ_y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2018-01-06T09:28:00Z</dcterms:created>
  <dcterms:modified xsi:type="dcterms:W3CDTF">2018-01-06T09:28:00Z</dcterms:modified>
</cp:coreProperties>
</file>