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begin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instrText xml:space="preserve"> HYPERLINK "https://clicks.aweber.com/y/ct/?l=PH1G9&amp;m=ifpwxwL2fj.hlbM&amp;b=jBIZiZpRyyDVmYS3tGASVg" \t "_blank" </w:instrTex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separate"/>
      </w:r>
      <w:r>
        <w:rPr>
          <w:rStyle w:val="Strong"/>
          <w:rFonts w:ascii="Arial" w:hAnsi="Arial" w:cs="Arial"/>
          <w:color w:val="1155CC"/>
          <w:sz w:val="21"/>
          <w:szCs w:val="21"/>
          <w:u w:val="single"/>
          <w:shd w:val="clear" w:color="auto" w:fill="FFFFFF"/>
        </w:rPr>
        <w:t>60 Government of Ireland (GOI) International Education Scholarships in Ireland, 2019/2020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fldChar w:fldCharType="end"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GOI Higher Education Authority, Ireland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29, 2019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" w:tgtFrame="_blank" w:history="1">
        <w:r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6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Full International Scholarships for Undergraduate Students, University of Westminster, UK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Westminster, UK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31,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7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8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Frontline Graduate Internships Program in London,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Frontline, London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25,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9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10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Software Development Internship Program Summer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Colgate-Palmolive, USA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Ongoing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1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B52382" w:rsidTr="00B52382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  <w:hideMark/>
          </w:tcPr>
          <w:p w:rsidR="00B52382" w:rsidRDefault="00B52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12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Birmingham University Global Challenges PhD Scholarship in UK,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Birmingham University, UK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31,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3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14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International Undergraduate Excellence Scholarships at Bond University in Australia,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Bond University, Australia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24,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5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16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Dean's Global Research Scholarship at the University of Strathclyde in the UK,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Strathclyde, UK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October 31,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7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18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The University of Nottingham Faculty of Engineering Research Excellence PhD Scholarship in UK,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Nottingham, UK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Application Deadline: March 8,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19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20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Strathclyde Prestige Award for Excellence in Applied Gender Studies in the UK,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Strathclyde, UK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31,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1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22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IMU/CDC Graduate Research Assistantships in Developing Countries (GRAID) Program in Germany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International Mathematical Union, Germany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15,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3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24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University of Alberta Course-Based Master's Recruitment Scholarship in Canada,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Alberta, Canada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22,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5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26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Free Online Course on Differentiating for Learning in STEM Teaching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National STEM Learning Centre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February 25,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7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28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Free Online Course on Science of Gastronomy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Hong Kong University of Science and Technology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February 26,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29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30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Faculty of Health Sciences and Medicine Postgraduate Scholarships in Australia,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Bond University, Australia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14, 2019 and May 24,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1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32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Miriam E. </w:t>
        </w:r>
        <w:proofErr w:type="spellStart"/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Wippell</w:t>
        </w:r>
        <w:proofErr w:type="spellEnd"/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 Undergraduate Scholarship at University of Queensland in Australia,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Queensland, Australia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22,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3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34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Fully Funded Corridors Fellowships South Caucasus, Eastern Europe, and German Students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Corridors, Germany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15,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5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36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Western Sydney University Nexus Scholarship for International Students in Australia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Western Sydney University, Australia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July 1,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7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38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The University of Greenwich International Scholarships Awards in UK, 2019/20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Greenwich, UK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15,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39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40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South East Asia Undergraduate High Achiever Scholarship at University of Technology Sydney,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Technology Sydney, Australia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July 29,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1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42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PhD Studentship for UK/EU/International Students at University of Exeter, UK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Exeter, UK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February 26,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3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44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Ghent University Top-Up Grants for International Students in Belgium,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Ghent University, Belgium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5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46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BI Norwegian Business School Presidential Scholarship for International Students,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BI Norwegian Business School, Norway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7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48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SCU International Women in STEM Scholarship, Australia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Southern Cross University, Australia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Open for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49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50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Gough Family Scholarship for Medical Education at the University of Queensland in UK,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Queensland, Australia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30,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1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52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Ross </w:t>
        </w:r>
        <w:proofErr w:type="spellStart"/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Milbourne</w:t>
        </w:r>
        <w:proofErr w:type="spellEnd"/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 Elite Rower Scholarship at University of Technology Sydney, Australia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Technology Sydney, Australia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12,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3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54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Hong Kong Global Leaders Scholarship at University of Queensland in Australia,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Queensland, Australia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30,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5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56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Krzysztof </w:t>
        </w:r>
        <w:proofErr w:type="spellStart"/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Skubiszewski</w:t>
        </w:r>
        <w:proofErr w:type="spellEnd"/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 Scholarship and Research Grant in Poland,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Polish Minister of Foreign Affairs, Poland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8,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7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58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International Cricket Scholarship for Female Students at Murdoch University in Australia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Murdoch University, Australia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May 24,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59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60" w:tgtFrame="_blank" w:history="1">
        <w:proofErr w:type="spellStart"/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Qalaa</w:t>
        </w:r>
        <w:proofErr w:type="spellEnd"/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 Holdings Scholarship for Egyptian Students,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proofErr w:type="spellStart"/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t>Qalaa</w:t>
      </w:r>
      <w:proofErr w:type="spellEnd"/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Holdings Scholarship Foundation, Egypt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April 15,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1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62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Hawkesbury Foundation Foster Care Scholarship at Western Sydney University in Australia,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Western Sydney University, Australia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15,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3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64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The Hills Shire Council Scholarships for Undergraduate at UWS in Australia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Western Sydney and Hills Shire Council, Australia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lastRenderedPageBreak/>
        <w:t>Application Deadline: March 15,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5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66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The University of Waikato </w:t>
        </w:r>
        <w:proofErr w:type="spellStart"/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Embling</w:t>
        </w:r>
        <w:proofErr w:type="spellEnd"/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 xml:space="preserve"> Memorial Scholarship in New Zealand,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University of Waikato, New Zealand 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15,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7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B52382" w:rsidRDefault="00B52382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B52382" w:rsidRDefault="00556464" w:rsidP="00B52382">
      <w:pPr>
        <w:pStyle w:val="NormalWeb"/>
        <w:rPr>
          <w:rFonts w:ascii="Arial" w:hAnsi="Arial" w:cs="Arial"/>
          <w:color w:val="000000"/>
          <w:sz w:val="18"/>
          <w:szCs w:val="18"/>
        </w:rPr>
      </w:pPr>
      <w:hyperlink r:id="rId68" w:tgtFrame="_blank" w:history="1">
        <w:r w:rsidR="00B52382">
          <w:rPr>
            <w:rStyle w:val="Strong"/>
            <w:rFonts w:ascii="Arial" w:hAnsi="Arial" w:cs="Arial"/>
            <w:color w:val="1155CC"/>
            <w:sz w:val="21"/>
            <w:szCs w:val="21"/>
            <w:u w:val="single"/>
            <w:shd w:val="clear" w:color="auto" w:fill="FFFFFF"/>
          </w:rPr>
          <w:t>AGCARM Undergraduate Agricultural Scholarship in New Zealand, 2019</w:t>
        </w:r>
      </w:hyperlink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Massey University, New Zealand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  <w:t>Application Deadline: March 31, 2019</w:t>
      </w:r>
      <w:r w:rsidR="00B52382">
        <w:rPr>
          <w:rFonts w:ascii="Arial" w:hAnsi="Arial" w:cs="Arial"/>
          <w:color w:val="222222"/>
          <w:sz w:val="21"/>
          <w:szCs w:val="21"/>
          <w:shd w:val="clear" w:color="auto" w:fill="FFFFFF"/>
        </w:rPr>
        <w:br/>
      </w:r>
      <w:hyperlink r:id="rId69" w:tgtFrame="_blank" w:history="1">
        <w:r w:rsidR="00B52382">
          <w:rPr>
            <w:rStyle w:val="Hyperlink"/>
            <w:rFonts w:ascii="Arial" w:hAnsi="Arial" w:cs="Arial"/>
            <w:b/>
            <w:bCs/>
            <w:color w:val="1155CC"/>
            <w:sz w:val="21"/>
            <w:szCs w:val="21"/>
            <w:shd w:val="clear" w:color="auto" w:fill="FFFFFF"/>
          </w:rPr>
          <w:t>Apply Now</w:t>
        </w:r>
      </w:hyperlink>
    </w:p>
    <w:p w:rsidR="007559B1" w:rsidRPr="007559B1" w:rsidRDefault="007559B1" w:rsidP="00B52382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7559B1">
        <w:rPr>
          <w:rFonts w:ascii="Arial" w:eastAsia="Times New Roman" w:hAnsi="Arial" w:cs="Arial"/>
          <w:color w:val="000000"/>
          <w:sz w:val="18"/>
          <w:szCs w:val="18"/>
        </w:rPr>
        <w:t> </w:t>
      </w: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7559B1" w:rsidRPr="007559B1" w:rsidTr="007559B1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</w:tcPr>
          <w:p w:rsidR="007559B1" w:rsidRPr="007559B1" w:rsidRDefault="007559B1" w:rsidP="007559B1">
            <w:pPr>
              <w:spacing w:after="0" w:line="270" w:lineRule="atLeast"/>
              <w:jc w:val="center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  <w:tr w:rsidR="007559B1" w:rsidRPr="007559B1" w:rsidTr="007559B1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vAlign w:val="center"/>
          </w:tcPr>
          <w:p w:rsidR="007559B1" w:rsidRPr="007559B1" w:rsidRDefault="007559B1" w:rsidP="007559B1">
            <w:pPr>
              <w:spacing w:after="0" w:line="270" w:lineRule="atLeast"/>
              <w:jc w:val="center"/>
              <w:rPr>
                <w:rFonts w:ascii="Segoe UI" w:eastAsia="Times New Roman" w:hAnsi="Segoe UI" w:cs="Segoe UI"/>
                <w:color w:val="26282A"/>
                <w:sz w:val="20"/>
                <w:szCs w:val="20"/>
              </w:rPr>
            </w:pPr>
          </w:p>
        </w:tc>
      </w:tr>
    </w:tbl>
    <w:p w:rsidR="007559B1" w:rsidRPr="007559B1" w:rsidRDefault="007559B1" w:rsidP="007559B1">
      <w:pPr>
        <w:spacing w:after="0" w:line="270" w:lineRule="atLeast"/>
        <w:rPr>
          <w:rFonts w:ascii="Segoe UI" w:eastAsia="Times New Roman" w:hAnsi="Segoe UI" w:cs="Segoe UI"/>
          <w:vanish/>
          <w:color w:val="26282A"/>
          <w:sz w:val="20"/>
          <w:szCs w:val="20"/>
        </w:rPr>
      </w:pPr>
    </w:p>
    <w:p w:rsidR="00D97007" w:rsidRPr="00726E4D" w:rsidRDefault="00D97007" w:rsidP="00496EFB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</w:rPr>
      </w:pPr>
    </w:p>
    <w:p w:rsidR="005E2B73" w:rsidRPr="00726E4D" w:rsidRDefault="005E2B73" w:rsidP="00496EFB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</w:rPr>
      </w:pPr>
    </w:p>
    <w:p w:rsidR="005E2B73" w:rsidRPr="00726E4D" w:rsidRDefault="005E2B73" w:rsidP="00496EFB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</w:rPr>
      </w:pPr>
    </w:p>
    <w:p w:rsidR="005E2B73" w:rsidRPr="00726E4D" w:rsidRDefault="005E2B73" w:rsidP="00496EFB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</w:rPr>
      </w:pPr>
    </w:p>
    <w:p w:rsidR="005E2B73" w:rsidRPr="00726E4D" w:rsidRDefault="005E2B73" w:rsidP="00496EFB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</w:rPr>
      </w:pPr>
    </w:p>
    <w:p w:rsidR="00896C8D" w:rsidRPr="00726E4D" w:rsidRDefault="00896C8D" w:rsidP="00496EFB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</w:rPr>
      </w:pPr>
    </w:p>
    <w:p w:rsidR="00E07A52" w:rsidRPr="00726E4D" w:rsidRDefault="00E07A52" w:rsidP="00496EFB">
      <w:pPr>
        <w:spacing w:after="0" w:line="240" w:lineRule="auto"/>
        <w:ind w:left="360"/>
        <w:rPr>
          <w:rFonts w:ascii="Book Antiqua" w:eastAsia="Times New Roman" w:hAnsi="Book Antiqua"/>
          <w:sz w:val="24"/>
          <w:szCs w:val="24"/>
        </w:rPr>
      </w:pPr>
    </w:p>
    <w:p w:rsidR="00496EFB" w:rsidRPr="00726E4D" w:rsidRDefault="00496EFB" w:rsidP="00496EFB">
      <w:pPr>
        <w:spacing w:after="0" w:line="240" w:lineRule="auto"/>
        <w:rPr>
          <w:rFonts w:ascii="Book Antiqua" w:eastAsia="Times New Roman" w:hAnsi="Book Antiqua"/>
          <w:sz w:val="24"/>
          <w:szCs w:val="24"/>
        </w:rPr>
      </w:pPr>
    </w:p>
    <w:p w:rsidR="00496EFB" w:rsidRPr="00726E4D" w:rsidRDefault="00496EFB" w:rsidP="004F769E">
      <w:pPr>
        <w:pStyle w:val="Footer"/>
        <w:rPr>
          <w:rFonts w:ascii="Book Antiqua" w:hAnsi="Book Antiqua"/>
          <w:sz w:val="24"/>
          <w:szCs w:val="24"/>
        </w:rPr>
      </w:pPr>
      <w:r w:rsidRPr="00726E4D">
        <w:rPr>
          <w:rFonts w:ascii="Book Antiqua" w:hAnsi="Book Antiqua"/>
          <w:b/>
          <w:i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FD051E0" wp14:editId="75E1F97B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26E4D">
        <w:rPr>
          <w:rFonts w:ascii="Book Antiqua" w:hAnsi="Book Antiqua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2CCE4E" wp14:editId="46F3727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6F15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proofErr w:type="spellStart"/>
      <w:r w:rsidR="00D70255" w:rsidRPr="00726E4D">
        <w:rPr>
          <w:rFonts w:ascii="Book Antiqua" w:hAnsi="Book Antiqua"/>
          <w:b/>
          <w:i/>
          <w:sz w:val="24"/>
          <w:szCs w:val="24"/>
        </w:rPr>
        <w:t>KyU</w:t>
      </w:r>
      <w:proofErr w:type="spellEnd"/>
      <w:r w:rsidRPr="00726E4D">
        <w:rPr>
          <w:rFonts w:ascii="Book Antiqua" w:hAnsi="Book Antiqua"/>
          <w:b/>
          <w:i/>
          <w:sz w:val="24"/>
          <w:szCs w:val="24"/>
        </w:rPr>
        <w:t xml:space="preserve"> is ISO 9001:20</w:t>
      </w:r>
      <w:r w:rsidR="00726E4D">
        <w:rPr>
          <w:rFonts w:ascii="Book Antiqua" w:hAnsi="Book Antiqua"/>
          <w:b/>
          <w:i/>
          <w:sz w:val="24"/>
          <w:szCs w:val="24"/>
        </w:rPr>
        <w:t>15</w:t>
      </w:r>
      <w:r w:rsidRPr="00726E4D">
        <w:rPr>
          <w:rFonts w:ascii="Book Antiqua" w:hAnsi="Book Antiqua"/>
          <w:b/>
          <w:i/>
          <w:sz w:val="24"/>
          <w:szCs w:val="24"/>
        </w:rPr>
        <w:t xml:space="preserve"> Certified</w:t>
      </w:r>
      <w:r w:rsidRPr="00726E4D">
        <w:rPr>
          <w:rFonts w:ascii="Book Antiqua" w:hAnsi="Book Antiqua"/>
          <w:sz w:val="24"/>
          <w:szCs w:val="24"/>
        </w:rPr>
        <w:t xml:space="preserve">                   </w:t>
      </w:r>
    </w:p>
    <w:sectPr w:rsidR="00496EFB" w:rsidRPr="00726E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83759"/>
    <w:multiLevelType w:val="hybridMultilevel"/>
    <w:tmpl w:val="172A2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4136A"/>
    <w:multiLevelType w:val="hybridMultilevel"/>
    <w:tmpl w:val="0AD84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422F6"/>
    <w:multiLevelType w:val="hybridMultilevel"/>
    <w:tmpl w:val="EFC2A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A6E"/>
    <w:rsid w:val="000D34E3"/>
    <w:rsid w:val="001320E5"/>
    <w:rsid w:val="00167D6A"/>
    <w:rsid w:val="001D3E63"/>
    <w:rsid w:val="00205CCD"/>
    <w:rsid w:val="00271E8E"/>
    <w:rsid w:val="003862C6"/>
    <w:rsid w:val="00496EFB"/>
    <w:rsid w:val="004B718D"/>
    <w:rsid w:val="004F769E"/>
    <w:rsid w:val="00517E20"/>
    <w:rsid w:val="00556464"/>
    <w:rsid w:val="005A1117"/>
    <w:rsid w:val="005C33CC"/>
    <w:rsid w:val="005D6CB9"/>
    <w:rsid w:val="005E2B73"/>
    <w:rsid w:val="00625F65"/>
    <w:rsid w:val="00626654"/>
    <w:rsid w:val="006B0FBB"/>
    <w:rsid w:val="006F2B01"/>
    <w:rsid w:val="00726E4D"/>
    <w:rsid w:val="007559B1"/>
    <w:rsid w:val="00896C8D"/>
    <w:rsid w:val="0094233E"/>
    <w:rsid w:val="009A5CFB"/>
    <w:rsid w:val="00A10724"/>
    <w:rsid w:val="00A25A6E"/>
    <w:rsid w:val="00A87AB8"/>
    <w:rsid w:val="00B15CB9"/>
    <w:rsid w:val="00B52382"/>
    <w:rsid w:val="00B54F8A"/>
    <w:rsid w:val="00C60080"/>
    <w:rsid w:val="00D0627D"/>
    <w:rsid w:val="00D52095"/>
    <w:rsid w:val="00D70255"/>
    <w:rsid w:val="00D97007"/>
    <w:rsid w:val="00DC127E"/>
    <w:rsid w:val="00E07A52"/>
    <w:rsid w:val="00E3706E"/>
    <w:rsid w:val="00F30510"/>
    <w:rsid w:val="00F909A6"/>
    <w:rsid w:val="00FC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755F1-EDCF-4CB6-AAB6-3CFD72267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A6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F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F8A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B718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96EFB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496EFB"/>
    <w:rPr>
      <w:rFonts w:ascii="Calibri" w:eastAsia="Calibri" w:hAnsi="Calibri" w:cs="Times New Roman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7559B1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7559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5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6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1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03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13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91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063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50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39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93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437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36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891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350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2227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792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7500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1401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7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505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5200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637380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86071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38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15648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29110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77965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7880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9484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2694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73500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1649733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62147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87380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6190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54154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25928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357130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9100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70503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571601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557393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806755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18039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04579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98133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623428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5292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5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35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1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9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8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433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icks.aweber.com/y/ct/?l=PH1G9&amp;m=ifpwxwL2fj.hlbM&amp;b=BCGJwsNpf.VlViY_cfvHrA" TargetMode="External"/><Relationship Id="rId18" Type="http://schemas.openxmlformats.org/officeDocument/2006/relationships/hyperlink" Target="https://clicks.aweber.com/y/ct/?l=PH1G9&amp;m=ifpwxwL2fj.hlbM&amp;b=rnn25368B3Nf5CecPFEZqg" TargetMode="External"/><Relationship Id="rId26" Type="http://schemas.openxmlformats.org/officeDocument/2006/relationships/hyperlink" Target="https://clicks.aweber.com/y/ct/?l=PH1G9&amp;m=ifpwxwL2fj.hlbM&amp;b=QCNbtL_RFQrD0vgEnwrSkw" TargetMode="External"/><Relationship Id="rId39" Type="http://schemas.openxmlformats.org/officeDocument/2006/relationships/hyperlink" Target="https://clicks.aweber.com/y/ct/?l=PH1G9&amp;m=ifpwxwL2fj.hlbM&amp;b=ZVRAR0IpljGRVH7MpHRyFA" TargetMode="External"/><Relationship Id="rId21" Type="http://schemas.openxmlformats.org/officeDocument/2006/relationships/hyperlink" Target="https://clicks.aweber.com/y/ct/?l=PH1G9&amp;m=ifpwxwL2fj.hlbM&amp;b=l16s2UJkgVgqnukMpXkaGw" TargetMode="External"/><Relationship Id="rId34" Type="http://schemas.openxmlformats.org/officeDocument/2006/relationships/hyperlink" Target="https://clicks.aweber.com/y/ct/?l=PH1G9&amp;m=ifpwxwL2fj.hlbM&amp;b=AfxSInNnt8AGs0Zy4hGDrw" TargetMode="External"/><Relationship Id="rId42" Type="http://schemas.openxmlformats.org/officeDocument/2006/relationships/hyperlink" Target="https://clicks.aweber.com/y/ct/?l=PH1G9&amp;m=ifpwxwL2fj.hlbM&amp;b=bLMLD2Lxkqmsp.DDSjAsDA" TargetMode="External"/><Relationship Id="rId47" Type="http://schemas.openxmlformats.org/officeDocument/2006/relationships/hyperlink" Target="https://clicks.aweber.com/y/ct/?l=PH1G9&amp;m=ifpwxwL2fj.hlbM&amp;b=yKqH13oW0Kw7HrbF1qPB4g" TargetMode="External"/><Relationship Id="rId50" Type="http://schemas.openxmlformats.org/officeDocument/2006/relationships/hyperlink" Target="https://clicks.aweber.com/y/ct/?l=PH1G9&amp;m=ifpwxwL2fj.hlbM&amp;b=ub0HlJB5Fm2fI1rr9KslhQ" TargetMode="External"/><Relationship Id="rId55" Type="http://schemas.openxmlformats.org/officeDocument/2006/relationships/hyperlink" Target="https://clicks.aweber.com/y/ct/?l=PH1G9&amp;m=ifpwxwL2fj.hlbM&amp;b=aZLuLfQZt5HYn2RfzDxE0Q" TargetMode="External"/><Relationship Id="rId63" Type="http://schemas.openxmlformats.org/officeDocument/2006/relationships/hyperlink" Target="https://clicks.aweber.com/y/ct/?l=PH1G9&amp;m=ifpwxwL2fj.hlbM&amp;b=UKab4o50U.SFBnAd8m1OSw" TargetMode="External"/><Relationship Id="rId68" Type="http://schemas.openxmlformats.org/officeDocument/2006/relationships/hyperlink" Target="https://clicks.aweber.com/y/ct/?l=PH1G9&amp;m=ifpwxwL2fj.hlbM&amp;b=x1xUET_Y64x3.DTI61lLwg" TargetMode="External"/><Relationship Id="rId7" Type="http://schemas.openxmlformats.org/officeDocument/2006/relationships/hyperlink" Target="https://clicks.aweber.com/y/ct/?l=PH1G9&amp;m=ifpwxwL2fj.hlbM&amp;b=JiGeN5YYjL174S1pAw8SXg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icks.aweber.com/y/ct/?l=PH1G9&amp;m=ifpwxwL2fj.hlbM&amp;b=NpoGZj7En6GKgfSSSdRxbw" TargetMode="External"/><Relationship Id="rId29" Type="http://schemas.openxmlformats.org/officeDocument/2006/relationships/hyperlink" Target="https://clicks.aweber.com/y/ct/?l=PH1G9&amp;m=ifpwxwL2fj.hlbM&amp;b=u1mHCpgpa7m8xeIp3Hz_8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licks.aweber.com/y/ct/?l=PH1G9&amp;m=ifpwxwL2fj.hlbM&amp;b=JiGeN5YYjL174S1pAw8SXg" TargetMode="External"/><Relationship Id="rId11" Type="http://schemas.openxmlformats.org/officeDocument/2006/relationships/hyperlink" Target="https://clicks.aweber.com/y/ct/?l=PH1G9&amp;m=ifpwxwL2fj.hlbM&amp;b=qLmduqU4eFBY_m6_X9Om2A" TargetMode="External"/><Relationship Id="rId24" Type="http://schemas.openxmlformats.org/officeDocument/2006/relationships/hyperlink" Target="https://clicks.aweber.com/y/ct/?l=PH1G9&amp;m=ifpwxwL2fj.hlbM&amp;b=HOuRZRIl.BnZKgS.JnC89w" TargetMode="External"/><Relationship Id="rId32" Type="http://schemas.openxmlformats.org/officeDocument/2006/relationships/hyperlink" Target="https://clicks.aweber.com/y/ct/?l=PH1G9&amp;m=ifpwxwL2fj.hlbM&amp;b=UFOZ4JHRX0uyJSQsfgmEjg" TargetMode="External"/><Relationship Id="rId37" Type="http://schemas.openxmlformats.org/officeDocument/2006/relationships/hyperlink" Target="https://clicks.aweber.com/y/ct/?l=PH1G9&amp;m=ifpwxwL2fj.hlbM&amp;b=7.__mr60GpzSI8Z5sA5o5Q" TargetMode="External"/><Relationship Id="rId40" Type="http://schemas.openxmlformats.org/officeDocument/2006/relationships/hyperlink" Target="https://clicks.aweber.com/y/ct/?l=PH1G9&amp;m=ifpwxwL2fj.hlbM&amp;b=mMqpOG_4hYfGHnZGXokyww" TargetMode="External"/><Relationship Id="rId45" Type="http://schemas.openxmlformats.org/officeDocument/2006/relationships/hyperlink" Target="https://clicks.aweber.com/y/ct/?l=PH1G9&amp;m=ifpwxwL2fj.hlbM&amp;b=iOmNxbLqOXHzqirxktkdkA" TargetMode="External"/><Relationship Id="rId53" Type="http://schemas.openxmlformats.org/officeDocument/2006/relationships/hyperlink" Target="https://clicks.aweber.com/y/ct/?l=PH1G9&amp;m=ifpwxwL2fj.hlbM&amp;b=eRSU3eNOdAGVcEFA8QKzCQ" TargetMode="External"/><Relationship Id="rId58" Type="http://schemas.openxmlformats.org/officeDocument/2006/relationships/hyperlink" Target="https://clicks.aweber.com/y/ct/?l=PH1G9&amp;m=ifpwxwL2fj.hlbM&amp;b=MIJ5QhxqGAXVdegTg002.g" TargetMode="External"/><Relationship Id="rId66" Type="http://schemas.openxmlformats.org/officeDocument/2006/relationships/hyperlink" Target="https://clicks.aweber.com/y/ct/?l=PH1G9&amp;m=ifpwxwL2fj.hlbM&amp;b=rcVOQle_Tdw1IUJSckfK2g" TargetMode="External"/><Relationship Id="rId5" Type="http://schemas.openxmlformats.org/officeDocument/2006/relationships/hyperlink" Target="https://clicks.aweber.com/y/ct/?l=PH1G9&amp;m=ifpwxwL2fj.hlbM&amp;b=jBIZiZpRyyDVmYS3tGASVg" TargetMode="External"/><Relationship Id="rId15" Type="http://schemas.openxmlformats.org/officeDocument/2006/relationships/hyperlink" Target="https://clicks.aweber.com/y/ct/?l=PH1G9&amp;m=ifpwxwL2fj.hlbM&amp;b=oZXOFsn210lCjpfmEdawjw" TargetMode="External"/><Relationship Id="rId23" Type="http://schemas.openxmlformats.org/officeDocument/2006/relationships/hyperlink" Target="https://clicks.aweber.com/y/ct/?l=PH1G9&amp;m=ifpwxwL2fj.hlbM&amp;b=MqA_L4rkaLidROhBFJ4XPA" TargetMode="External"/><Relationship Id="rId28" Type="http://schemas.openxmlformats.org/officeDocument/2006/relationships/hyperlink" Target="https://clicks.aweber.com/y/ct/?l=PH1G9&amp;m=ifpwxwL2fj.hlbM&amp;b=u1mHCpgpa7m8xeIp3Hz_8w" TargetMode="External"/><Relationship Id="rId36" Type="http://schemas.openxmlformats.org/officeDocument/2006/relationships/hyperlink" Target="https://clicks.aweber.com/y/ct/?l=PH1G9&amp;m=ifpwxwL2fj.hlbM&amp;b=7.__mr60GpzSI8Z5sA5o5Q" TargetMode="External"/><Relationship Id="rId49" Type="http://schemas.openxmlformats.org/officeDocument/2006/relationships/hyperlink" Target="https://clicks.aweber.com/y/ct/?l=PH1G9&amp;m=ifpwxwL2fj.hlbM&amp;b=jQ2qnJmYp_bNu.vQcW.vkQ" TargetMode="External"/><Relationship Id="rId57" Type="http://schemas.openxmlformats.org/officeDocument/2006/relationships/hyperlink" Target="https://clicks.aweber.com/y/ct/?l=PH1G9&amp;m=ifpwxwL2fj.hlbM&amp;b=CT0KVwftKvbF8a2wP8Ui5g" TargetMode="External"/><Relationship Id="rId61" Type="http://schemas.openxmlformats.org/officeDocument/2006/relationships/hyperlink" Target="https://clicks.aweber.com/y/ct/?l=PH1G9&amp;m=ifpwxwL2fj.hlbM&amp;b=M3kP8SJYh_MveOpWYj_J.Q" TargetMode="External"/><Relationship Id="rId10" Type="http://schemas.openxmlformats.org/officeDocument/2006/relationships/hyperlink" Target="https://clicks.aweber.com/y/ct/?l=PH1G9&amp;m=ifpwxwL2fj.hlbM&amp;b=qLmduqU4eFBY_m6_X9Om2A" TargetMode="External"/><Relationship Id="rId19" Type="http://schemas.openxmlformats.org/officeDocument/2006/relationships/hyperlink" Target="https://clicks.aweber.com/y/ct/?l=PH1G9&amp;m=ifpwxwL2fj.hlbM&amp;b=rnn25368B3Nf5CecPFEZqg" TargetMode="External"/><Relationship Id="rId31" Type="http://schemas.openxmlformats.org/officeDocument/2006/relationships/hyperlink" Target="https://clicks.aweber.com/y/ct/?l=PH1G9&amp;m=ifpwxwL2fj.hlbM&amp;b=HtVh_1NDjr_2_Mor8ksutw" TargetMode="External"/><Relationship Id="rId44" Type="http://schemas.openxmlformats.org/officeDocument/2006/relationships/hyperlink" Target="https://clicks.aweber.com/y/ct/?l=PH1G9&amp;m=ifpwxwL2fj.hlbM&amp;b=iOmNxbLqOXHzqirxktkdkA" TargetMode="External"/><Relationship Id="rId52" Type="http://schemas.openxmlformats.org/officeDocument/2006/relationships/hyperlink" Target="https://clicks.aweber.com/y/ct/?l=PH1G9&amp;m=ifpwxwL2fj.hlbM&amp;b=eRSU3eNOdAGVcEFA8QKzCQ" TargetMode="External"/><Relationship Id="rId60" Type="http://schemas.openxmlformats.org/officeDocument/2006/relationships/hyperlink" Target="https://clicks.aweber.com/y/ct/?l=PH1G9&amp;m=ifpwxwL2fj.hlbM&amp;b=M3kP8SJYh_MveOpWYj_J.Q" TargetMode="External"/><Relationship Id="rId65" Type="http://schemas.openxmlformats.org/officeDocument/2006/relationships/hyperlink" Target="https://clicks.aweber.com/y/ct/?l=PH1G9&amp;m=ifpwxwL2fj.hlbM&amp;b=NQf9GIEjScOwV5gpJEjjg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licks.aweber.com/y/ct/?l=PH1G9&amp;m=ifpwxwL2fj.hlbM&amp;b=00uhCOei4CpVJpKf6EbREw" TargetMode="External"/><Relationship Id="rId14" Type="http://schemas.openxmlformats.org/officeDocument/2006/relationships/hyperlink" Target="https://clicks.aweber.com/y/ct/?l=PH1G9&amp;m=ifpwxwL2fj.hlbM&amp;b=oZXOFsn210lCjpfmEdawjw" TargetMode="External"/><Relationship Id="rId22" Type="http://schemas.openxmlformats.org/officeDocument/2006/relationships/hyperlink" Target="https://clicks.aweber.com/y/ct/?l=PH1G9&amp;m=ifpwxwL2fj.hlbM&amp;b=MqA_L4rkaLidROhBFJ4XPA" TargetMode="External"/><Relationship Id="rId27" Type="http://schemas.openxmlformats.org/officeDocument/2006/relationships/hyperlink" Target="https://clicks.aweber.com/y/ct/?l=PH1G9&amp;m=ifpwxwL2fj.hlbM&amp;b=QCNbtL_RFQrD0vgEnwrSkw" TargetMode="External"/><Relationship Id="rId30" Type="http://schemas.openxmlformats.org/officeDocument/2006/relationships/hyperlink" Target="https://clicks.aweber.com/y/ct/?l=PH1G9&amp;m=ifpwxwL2fj.hlbM&amp;b=HtVh_1NDjr_2_Mor8ksutw" TargetMode="External"/><Relationship Id="rId35" Type="http://schemas.openxmlformats.org/officeDocument/2006/relationships/hyperlink" Target="https://clicks.aweber.com/y/ct/?l=PH1G9&amp;m=ifpwxwL2fj.hlbM&amp;b=AfxSInNnt8AGs0Zy4hGDrw" TargetMode="External"/><Relationship Id="rId43" Type="http://schemas.openxmlformats.org/officeDocument/2006/relationships/hyperlink" Target="https://clicks.aweber.com/y/ct/?l=PH1G9&amp;m=ifpwxwL2fj.hlbM&amp;b=bLMLD2Lxkqmsp.DDSjAsDA" TargetMode="External"/><Relationship Id="rId48" Type="http://schemas.openxmlformats.org/officeDocument/2006/relationships/hyperlink" Target="https://clicks.aweber.com/y/ct/?l=PH1G9&amp;m=ifpwxwL2fj.hlbM&amp;b=jQ2qnJmYp_bNu.vQcW.vkQ" TargetMode="External"/><Relationship Id="rId56" Type="http://schemas.openxmlformats.org/officeDocument/2006/relationships/hyperlink" Target="https://clicks.aweber.com/y/ct/?l=PH1G9&amp;m=ifpwxwL2fj.hlbM&amp;b=CT0KVwftKvbF8a2wP8Ui5g" TargetMode="External"/><Relationship Id="rId64" Type="http://schemas.openxmlformats.org/officeDocument/2006/relationships/hyperlink" Target="https://clicks.aweber.com/y/ct/?l=PH1G9&amp;m=ifpwxwL2fj.hlbM&amp;b=NQf9GIEjScOwV5gpJEjjgg" TargetMode="External"/><Relationship Id="rId69" Type="http://schemas.openxmlformats.org/officeDocument/2006/relationships/hyperlink" Target="https://clicks.aweber.com/y/ct/?l=PH1G9&amp;m=ifpwxwL2fj.hlbM&amp;b=x1xUET_Y64x3.DTI61lLwg" TargetMode="External"/><Relationship Id="rId8" Type="http://schemas.openxmlformats.org/officeDocument/2006/relationships/hyperlink" Target="https://clicks.aweber.com/y/ct/?l=PH1G9&amp;m=ifpwxwL2fj.hlbM&amp;b=00uhCOei4CpVJpKf6EbREw" TargetMode="External"/><Relationship Id="rId51" Type="http://schemas.openxmlformats.org/officeDocument/2006/relationships/hyperlink" Target="https://clicks.aweber.com/y/ct/?l=PH1G9&amp;m=ifpwxwL2fj.hlbM&amp;b=ub0HlJB5Fm2fI1rr9KslhQ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clicks.aweber.com/y/ct/?l=PH1G9&amp;m=ifpwxwL2fj.hlbM&amp;b=BCGJwsNpf.VlViY_cfvHrA" TargetMode="External"/><Relationship Id="rId17" Type="http://schemas.openxmlformats.org/officeDocument/2006/relationships/hyperlink" Target="https://clicks.aweber.com/y/ct/?l=PH1G9&amp;m=ifpwxwL2fj.hlbM&amp;b=NpoGZj7En6GKgfSSSdRxbw" TargetMode="External"/><Relationship Id="rId25" Type="http://schemas.openxmlformats.org/officeDocument/2006/relationships/hyperlink" Target="https://clicks.aweber.com/y/ct/?l=PH1G9&amp;m=ifpwxwL2fj.hlbM&amp;b=HOuRZRIl.BnZKgS.JnC89w" TargetMode="External"/><Relationship Id="rId33" Type="http://schemas.openxmlformats.org/officeDocument/2006/relationships/hyperlink" Target="https://clicks.aweber.com/y/ct/?l=PH1G9&amp;m=ifpwxwL2fj.hlbM&amp;b=UFOZ4JHRX0uyJSQsfgmEjg" TargetMode="External"/><Relationship Id="rId38" Type="http://schemas.openxmlformats.org/officeDocument/2006/relationships/hyperlink" Target="https://clicks.aweber.com/y/ct/?l=PH1G9&amp;m=ifpwxwL2fj.hlbM&amp;b=ZVRAR0IpljGRVH7MpHRyFA" TargetMode="External"/><Relationship Id="rId46" Type="http://schemas.openxmlformats.org/officeDocument/2006/relationships/hyperlink" Target="https://clicks.aweber.com/y/ct/?l=PH1G9&amp;m=ifpwxwL2fj.hlbM&amp;b=yKqH13oW0Kw7HrbF1qPB4g" TargetMode="External"/><Relationship Id="rId59" Type="http://schemas.openxmlformats.org/officeDocument/2006/relationships/hyperlink" Target="https://clicks.aweber.com/y/ct/?l=PH1G9&amp;m=ifpwxwL2fj.hlbM&amp;b=MIJ5QhxqGAXVdegTg002.g" TargetMode="External"/><Relationship Id="rId67" Type="http://schemas.openxmlformats.org/officeDocument/2006/relationships/hyperlink" Target="https://clicks.aweber.com/y/ct/?l=PH1G9&amp;m=ifpwxwL2fj.hlbM&amp;b=rcVOQle_Tdw1IUJSckfK2g" TargetMode="External"/><Relationship Id="rId20" Type="http://schemas.openxmlformats.org/officeDocument/2006/relationships/hyperlink" Target="https://clicks.aweber.com/y/ct/?l=PH1G9&amp;m=ifpwxwL2fj.hlbM&amp;b=l16s2UJkgVgqnukMpXkaGw" TargetMode="External"/><Relationship Id="rId41" Type="http://schemas.openxmlformats.org/officeDocument/2006/relationships/hyperlink" Target="https://clicks.aweber.com/y/ct/?l=PH1G9&amp;m=ifpwxwL2fj.hlbM&amp;b=mMqpOG_4hYfGHnZGXokyww" TargetMode="External"/><Relationship Id="rId54" Type="http://schemas.openxmlformats.org/officeDocument/2006/relationships/hyperlink" Target="https://clicks.aweber.com/y/ct/?l=PH1G9&amp;m=ifpwxwL2fj.hlbM&amp;b=aZLuLfQZt5HYn2RfzDxE0Q" TargetMode="External"/><Relationship Id="rId62" Type="http://schemas.openxmlformats.org/officeDocument/2006/relationships/hyperlink" Target="https://clicks.aweber.com/y/ct/?l=PH1G9&amp;m=ifpwxwL2fj.hlbM&amp;b=UKab4o50U.SFBnAd8m1OSw" TargetMode="External"/><Relationship Id="rId70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</dc:creator>
  <cp:keywords/>
  <dc:description/>
  <cp:lastModifiedBy>admin</cp:lastModifiedBy>
  <cp:revision>2</cp:revision>
  <cp:lastPrinted>2019-02-04T05:38:00Z</cp:lastPrinted>
  <dcterms:created xsi:type="dcterms:W3CDTF">2019-02-25T05:29:00Z</dcterms:created>
  <dcterms:modified xsi:type="dcterms:W3CDTF">2019-02-25T05:29:00Z</dcterms:modified>
</cp:coreProperties>
</file>