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9B1" w:rsidRPr="007559B1" w:rsidRDefault="007559B1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 w:rsidRPr="007559B1">
        <w:rPr>
          <w:rFonts w:ascii="Arial" w:eastAsia="Times New Roman" w:hAnsi="Arial" w:cs="Arial"/>
          <w:color w:val="000000"/>
          <w:sz w:val="18"/>
          <w:szCs w:val="18"/>
        </w:rPr>
        <w:t> </w:t>
      </w:r>
      <w:hyperlink r:id="rId5" w:tgtFrame="_blank" w:history="1">
        <w:r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100 Swansea University Taught Master's Excellence Scholarships for UK/EU Students in UK, 2019</w:t>
        </w:r>
      </w:hyperlink>
      <w:r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Swansea University, UK </w:t>
      </w:r>
      <w:r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Application Deadline: July 12, 2019</w:t>
      </w:r>
      <w:r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hyperlink r:id="rId6" w:tgtFrame="_blank" w:history="1">
        <w:r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7559B1" w:rsidRPr="007559B1" w:rsidRDefault="007559B1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59B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559B1" w:rsidRPr="007559B1" w:rsidRDefault="00601FB3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7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Jacobs Foundation Research Fellowship Program for Overseas Scholars in Germany, 2019</w:t>
        </w:r>
      </w:hyperlink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Jacobs Foundation, Germany 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Application Deadline: March 17, 2019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hyperlink r:id="rId8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7559B1" w:rsidRPr="007559B1" w:rsidRDefault="007559B1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59B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559B1" w:rsidRPr="007559B1" w:rsidRDefault="007559B1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59B1">
        <w:rPr>
          <w:rFonts w:ascii="Arial" w:eastAsia="Times New Roman" w:hAnsi="Arial" w:cs="Arial"/>
          <w:b/>
          <w:bCs/>
          <w:color w:val="000000"/>
          <w:sz w:val="21"/>
          <w:szCs w:val="21"/>
        </w:rPr>
        <w:t>MORE SCHOLARSHIPS</w:t>
      </w:r>
    </w:p>
    <w:p w:rsidR="007559B1" w:rsidRPr="007559B1" w:rsidRDefault="007559B1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59B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559B1" w:rsidRPr="007559B1" w:rsidRDefault="00601FB3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9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IWC Masters International Scholarships in Australia, 2019</w:t>
        </w:r>
      </w:hyperlink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International Water Centre, Australia 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Application Deadline: August 1, 2019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hyperlink r:id="rId10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7559B1" w:rsidRPr="007559B1" w:rsidRDefault="007559B1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59B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559B1" w:rsidRPr="007559B1" w:rsidRDefault="00601FB3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1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Strathclyde Prestige Award for Excellence in Interdisciplinary English Studies 2019</w:t>
        </w:r>
      </w:hyperlink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University of Strathclyde, UK 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Application Deadline: May 31, 2019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hyperlink r:id="rId12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7559B1" w:rsidRPr="007559B1" w:rsidRDefault="007559B1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59B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559B1" w:rsidRPr="007559B1" w:rsidRDefault="00601FB3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3" w:tgtFrame="_blank" w:history="1">
        <w:proofErr w:type="spellStart"/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Griffth</w:t>
        </w:r>
        <w:proofErr w:type="spellEnd"/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University International Student Excellence Scholarship–Postgraduate Coursework in Australia, 2019</w:t>
        </w:r>
      </w:hyperlink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Griffith University, Australia 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Application Deadline: May 17, 2019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hyperlink r:id="rId14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7559B1" w:rsidRPr="007559B1" w:rsidRDefault="007559B1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59B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559B1" w:rsidRPr="007559B1" w:rsidRDefault="00601FB3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5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IFA Postgraduate Scholarships for French and International Students, 2019</w:t>
        </w:r>
      </w:hyperlink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International Fashion Academy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Application Deadline: March 15, 2019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hyperlink r:id="rId16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7559B1" w:rsidRPr="007559B1" w:rsidRDefault="007559B1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59B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559B1" w:rsidRPr="007559B1" w:rsidRDefault="00601FB3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7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Postdoctoral Fellowships for French and Overseas Applicants at CEMEF in France, 2019</w:t>
        </w:r>
      </w:hyperlink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Centre for Material Forming (CEMEF), France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lastRenderedPageBreak/>
        <w:t>Application Deadline: Applications are open to doctors from both France and overseas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hyperlink r:id="rId18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7559B1" w:rsidRPr="007559B1" w:rsidRDefault="007559B1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59B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559B1" w:rsidRPr="007559B1" w:rsidRDefault="00601FB3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19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50 Melbourne International Undergraduate Scholarships in Australia, 2019</w:t>
        </w:r>
      </w:hyperlink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University of Melbourne, Australia 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Application Deadline: No application is required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hyperlink r:id="rId20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7559B1" w:rsidRPr="007559B1" w:rsidRDefault="007559B1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59B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559B1" w:rsidRPr="007559B1" w:rsidRDefault="00601FB3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1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Postgraduate Taught Scholarships for International Students at Birmingham Business School in UK, 2019</w:t>
        </w:r>
      </w:hyperlink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University of Birmingham, UK 28 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Application Deadline: April 2019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hyperlink r:id="rId22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7559B1" w:rsidRPr="007559B1" w:rsidRDefault="007559B1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59B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559B1" w:rsidRPr="007559B1" w:rsidRDefault="00601FB3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3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E4D Continuing Education Scholarship for Candidates from Low-Income Countries in Switzerland, 2019</w:t>
        </w:r>
      </w:hyperlink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proofErr w:type="spellStart"/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Eidgenössische</w:t>
      </w:r>
      <w:proofErr w:type="spellEnd"/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Technische</w:t>
      </w:r>
      <w:proofErr w:type="spellEnd"/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Hochschule</w:t>
      </w:r>
      <w:proofErr w:type="spellEnd"/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Zürich (ETH Zurich), Switzerland 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Application Deadline: April 30, 2019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hyperlink r:id="rId24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7559B1" w:rsidRPr="007559B1" w:rsidRDefault="007559B1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59B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559B1" w:rsidRPr="007559B1" w:rsidRDefault="00601FB3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5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Goldsmiths University of London Scholarships for Masters </w:t>
        </w:r>
        <w:proofErr w:type="spellStart"/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Programme</w:t>
        </w:r>
        <w:proofErr w:type="spellEnd"/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in UK, 2019</w:t>
        </w:r>
      </w:hyperlink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Goldsmiths University of London, UK 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Application Deadline: June 30, 2019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hyperlink r:id="rId26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7559B1" w:rsidRPr="007559B1" w:rsidRDefault="007559B1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59B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559B1" w:rsidRPr="007559B1" w:rsidRDefault="00601FB3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7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MBA Scholarships for International Students at the University of Glasgow in UK, 2019</w:t>
        </w:r>
      </w:hyperlink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University of Glasgow, UK 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Application Deadline: March 1, 2019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hyperlink r:id="rId28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7559B1" w:rsidRPr="007559B1" w:rsidRDefault="007559B1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59B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559B1" w:rsidRPr="007559B1" w:rsidRDefault="00601FB3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29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Austrian Development Cooperation ITH Scholarships for Developing Countries, 2019</w:t>
        </w:r>
      </w:hyperlink>
    </w:p>
    <w:p w:rsidR="007559B1" w:rsidRPr="007559B1" w:rsidRDefault="007559B1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Austrian Development Cooperation, Austria </w:t>
      </w:r>
      <w:r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Application Deadline: May 1, 2019</w:t>
      </w:r>
      <w:r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hyperlink r:id="rId30" w:tgtFrame="_blank" w:history="1">
        <w:r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7559B1" w:rsidRPr="007559B1" w:rsidRDefault="007559B1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59B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559B1" w:rsidRPr="007559B1" w:rsidRDefault="00601FB3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1" w:tgtFrame="_blank" w:history="1">
        <w:proofErr w:type="spellStart"/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Prem</w:t>
        </w:r>
        <w:proofErr w:type="spellEnd"/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</w:t>
        </w:r>
        <w:proofErr w:type="spellStart"/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Tinsulanonda</w:t>
        </w:r>
        <w:proofErr w:type="spellEnd"/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International School Scholarships in Thailand, 2019</w:t>
        </w:r>
      </w:hyperlink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proofErr w:type="spellStart"/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Prem</w:t>
      </w:r>
      <w:proofErr w:type="spellEnd"/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>Tinsulanonda</w:t>
      </w:r>
      <w:proofErr w:type="spellEnd"/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t xml:space="preserve"> International School, Thailand 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Application Deadline: March 17, 2019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hyperlink r:id="rId32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7559B1" w:rsidRPr="007559B1" w:rsidRDefault="007559B1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59B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559B1" w:rsidRPr="007559B1" w:rsidRDefault="00601FB3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3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2019 International IGB Fellowship </w:t>
        </w:r>
        <w:proofErr w:type="spellStart"/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Programme</w:t>
        </w:r>
        <w:proofErr w:type="spellEnd"/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for Research in Freshwater Science, Germany</w:t>
        </w:r>
      </w:hyperlink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Leibniz-Institute of Freshwater Ecology and Inland Fisheries (IGB), Germany 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Application Deadline: June 1, 2019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hyperlink r:id="rId34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7559B1" w:rsidRPr="007559B1" w:rsidRDefault="007559B1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59B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559B1" w:rsidRPr="007559B1" w:rsidRDefault="00601FB3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5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SLS Excellence Scholarships for International Students at the University of Warwick in UK, 2019</w:t>
        </w:r>
      </w:hyperlink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University of Warwick, UK 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Application Deadline: May 30, 2019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hyperlink r:id="rId36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7559B1" w:rsidRPr="007559B1" w:rsidRDefault="007559B1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59B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559B1" w:rsidRPr="007559B1" w:rsidRDefault="00601FB3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7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Ruth First Scholarship for Taught Master's Degree Program at Durham University in UK, 2019-20</w:t>
        </w:r>
      </w:hyperlink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Durham University, UK 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Application Deadline: March 1, 2019 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hyperlink r:id="rId38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7559B1" w:rsidRPr="007559B1" w:rsidRDefault="007559B1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59B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559B1" w:rsidRPr="007559B1" w:rsidRDefault="00601FB3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39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Latvian Government Scholarships for Summer Schools, 2019</w:t>
        </w:r>
      </w:hyperlink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State Education Development Agency (Latvian Government), Latvia 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Application Deadline: April 1, 2019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hyperlink r:id="rId40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7559B1" w:rsidRPr="007559B1" w:rsidRDefault="007559B1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59B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559B1" w:rsidRPr="007559B1" w:rsidRDefault="00601FB3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1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International Health Fellowship at the St George's University of London in UK, 2019</w:t>
        </w:r>
      </w:hyperlink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St George’s University of London, UK 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Application Deadline: March 31st, 2019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hyperlink r:id="rId42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7559B1" w:rsidRPr="007559B1" w:rsidRDefault="007559B1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59B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559B1" w:rsidRPr="007559B1" w:rsidRDefault="00601FB3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3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Kirby Laing International Scholarships at the University of Edinburgh in UK, 2019</w:t>
        </w:r>
      </w:hyperlink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University of Edinburgh, UK 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Application Deadline: April 2, 2019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hyperlink r:id="rId44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7559B1" w:rsidRPr="007559B1" w:rsidRDefault="007559B1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59B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559B1" w:rsidRPr="007559B1" w:rsidRDefault="00601FB3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5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Scholarships for International HAW Hamburg Master Students in Germany, 2019</w:t>
        </w:r>
      </w:hyperlink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Hamburg University of Applied Sciences, Australia 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Application Deadline: April 30, 2019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hyperlink r:id="rId46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7559B1" w:rsidRPr="007559B1" w:rsidRDefault="007559B1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59B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559B1" w:rsidRPr="007559B1" w:rsidRDefault="00601FB3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7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International Scholarships for Masters </w:t>
        </w:r>
        <w:proofErr w:type="spellStart"/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Programme</w:t>
        </w:r>
        <w:proofErr w:type="spellEnd"/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 xml:space="preserve"> at the University of Essex in UK, 2019</w:t>
        </w:r>
      </w:hyperlink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University of Essex, England 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Application Deadline: September 13, 2019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hyperlink r:id="rId48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7559B1" w:rsidRPr="007559B1" w:rsidRDefault="007559B1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59B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559B1" w:rsidRPr="007559B1" w:rsidRDefault="00601FB3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49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St Mary’s International Student Scholarships in UK, 2019-2020</w:t>
        </w:r>
      </w:hyperlink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St Mary’s University, UK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Application Deadline: Open for 2019.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hyperlink r:id="rId50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7559B1" w:rsidRPr="007559B1" w:rsidRDefault="007559B1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59B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559B1" w:rsidRPr="007559B1" w:rsidRDefault="00601FB3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1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International Business Scholarships at the University of Technology Sydney in Australia, 2019</w:t>
        </w:r>
      </w:hyperlink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University of Technology Sydney, Australia 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Application Deadline: April each year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hyperlink r:id="rId52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7559B1" w:rsidRPr="007559B1" w:rsidRDefault="007559B1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59B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559B1" w:rsidRPr="007559B1" w:rsidRDefault="00601FB3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3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Brunei Darussalam Government Scholarships for Foreign Students, 2019</w:t>
        </w:r>
      </w:hyperlink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Ministry of Foreign Affairs, Brunei Darussalam 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Application Deadline: February 28, 2019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hyperlink r:id="rId54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7559B1" w:rsidRPr="007559B1" w:rsidRDefault="007559B1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59B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559B1" w:rsidRPr="007559B1" w:rsidRDefault="00601FB3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5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Foundation Scholarships for Australian Students at Federation University, 2019</w:t>
        </w:r>
      </w:hyperlink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Federation University, Australia 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Application Deadline: February 22, 2019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hyperlink r:id="rId56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7559B1" w:rsidRPr="007559B1" w:rsidRDefault="007559B1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59B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559B1" w:rsidRPr="007559B1" w:rsidRDefault="00601FB3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7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Vice-Chancellor’s International Scholarships at the University of Sydney in Australia, 2018-19</w:t>
        </w:r>
      </w:hyperlink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University of Sydney, Australia 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Application Deadline: March 29, 2019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hyperlink r:id="rId58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7559B1" w:rsidRPr="007559B1" w:rsidRDefault="007559B1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59B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p w:rsidR="007559B1" w:rsidRPr="007559B1" w:rsidRDefault="00601FB3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hyperlink r:id="rId59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Diploma Scholarships for Tanzanian Students at International School Moshi, 2019</w:t>
        </w:r>
      </w:hyperlink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International School Moshi (ISM), Tanzania 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  <w:t>Application Deadline: February 20, 2019</w:t>
      </w:r>
      <w:r w:rsidR="007559B1" w:rsidRPr="007559B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</w:rPr>
        <w:br/>
      </w:r>
      <w:hyperlink r:id="rId60" w:tgtFrame="_blank" w:history="1">
        <w:r w:rsidR="007559B1" w:rsidRPr="007559B1">
          <w:rPr>
            <w:rFonts w:ascii="Arial" w:eastAsia="Times New Roman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7559B1" w:rsidRPr="007559B1" w:rsidRDefault="007559B1" w:rsidP="007559B1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59B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7559B1" w:rsidRPr="007559B1" w:rsidTr="007559B1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</w:tcPr>
          <w:p w:rsidR="007559B1" w:rsidRPr="007559B1" w:rsidRDefault="007559B1" w:rsidP="007559B1">
            <w:pPr>
              <w:spacing w:after="0" w:line="270" w:lineRule="atLeast"/>
              <w:jc w:val="center"/>
              <w:rPr>
                <w:rFonts w:ascii="Segoe UI" w:eastAsia="Times New Roman" w:hAnsi="Segoe UI" w:cs="Segoe UI"/>
                <w:color w:val="26282A"/>
                <w:sz w:val="20"/>
                <w:szCs w:val="20"/>
              </w:rPr>
            </w:pPr>
          </w:p>
        </w:tc>
      </w:tr>
      <w:tr w:rsidR="007559B1" w:rsidRPr="007559B1" w:rsidTr="007559B1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</w:tcPr>
          <w:p w:rsidR="007559B1" w:rsidRPr="007559B1" w:rsidRDefault="007559B1" w:rsidP="007559B1">
            <w:pPr>
              <w:spacing w:after="0" w:line="270" w:lineRule="atLeast"/>
              <w:jc w:val="center"/>
              <w:rPr>
                <w:rFonts w:ascii="Segoe UI" w:eastAsia="Times New Roman" w:hAnsi="Segoe UI" w:cs="Segoe UI"/>
                <w:color w:val="26282A"/>
                <w:sz w:val="20"/>
                <w:szCs w:val="20"/>
              </w:rPr>
            </w:pPr>
          </w:p>
        </w:tc>
      </w:tr>
    </w:tbl>
    <w:p w:rsidR="007559B1" w:rsidRPr="007559B1" w:rsidRDefault="007559B1" w:rsidP="007559B1">
      <w:pPr>
        <w:spacing w:after="0" w:line="270" w:lineRule="atLeast"/>
        <w:rPr>
          <w:rFonts w:ascii="Segoe UI" w:eastAsia="Times New Roman" w:hAnsi="Segoe UI" w:cs="Segoe UI"/>
          <w:vanish/>
          <w:color w:val="26282A"/>
          <w:sz w:val="20"/>
          <w:szCs w:val="20"/>
        </w:rPr>
      </w:pPr>
    </w:p>
    <w:p w:rsidR="00D97007" w:rsidRPr="00726E4D" w:rsidRDefault="00D97007" w:rsidP="00496EFB">
      <w:pPr>
        <w:spacing w:after="0" w:line="240" w:lineRule="auto"/>
        <w:ind w:left="360"/>
        <w:rPr>
          <w:rFonts w:ascii="Book Antiqua" w:eastAsia="Times New Roman" w:hAnsi="Book Antiqua"/>
          <w:sz w:val="24"/>
          <w:szCs w:val="24"/>
        </w:rPr>
      </w:pPr>
    </w:p>
    <w:p w:rsidR="005E2B73" w:rsidRPr="00726E4D" w:rsidRDefault="005E2B73" w:rsidP="00496EFB">
      <w:pPr>
        <w:spacing w:after="0" w:line="240" w:lineRule="auto"/>
        <w:ind w:left="360"/>
        <w:rPr>
          <w:rFonts w:ascii="Book Antiqua" w:eastAsia="Times New Roman" w:hAnsi="Book Antiqua"/>
          <w:sz w:val="24"/>
          <w:szCs w:val="24"/>
        </w:rPr>
      </w:pPr>
    </w:p>
    <w:p w:rsidR="005E2B73" w:rsidRPr="00726E4D" w:rsidRDefault="005E2B73" w:rsidP="00496EFB">
      <w:pPr>
        <w:spacing w:after="0" w:line="240" w:lineRule="auto"/>
        <w:ind w:left="360"/>
        <w:rPr>
          <w:rFonts w:ascii="Book Antiqua" w:eastAsia="Times New Roman" w:hAnsi="Book Antiqua"/>
          <w:sz w:val="24"/>
          <w:szCs w:val="24"/>
        </w:rPr>
      </w:pPr>
    </w:p>
    <w:p w:rsidR="005E2B73" w:rsidRPr="00726E4D" w:rsidRDefault="005E2B73" w:rsidP="00496EFB">
      <w:pPr>
        <w:spacing w:after="0" w:line="240" w:lineRule="auto"/>
        <w:ind w:left="360"/>
        <w:rPr>
          <w:rFonts w:ascii="Book Antiqua" w:eastAsia="Times New Roman" w:hAnsi="Book Antiqua"/>
          <w:sz w:val="24"/>
          <w:szCs w:val="24"/>
        </w:rPr>
      </w:pPr>
    </w:p>
    <w:p w:rsidR="005E2B73" w:rsidRPr="00726E4D" w:rsidRDefault="005E2B73" w:rsidP="00496EFB">
      <w:pPr>
        <w:spacing w:after="0" w:line="240" w:lineRule="auto"/>
        <w:ind w:left="360"/>
        <w:rPr>
          <w:rFonts w:ascii="Book Antiqua" w:eastAsia="Times New Roman" w:hAnsi="Book Antiqua"/>
          <w:sz w:val="24"/>
          <w:szCs w:val="24"/>
        </w:rPr>
      </w:pPr>
    </w:p>
    <w:p w:rsidR="00896C8D" w:rsidRPr="00726E4D" w:rsidRDefault="00896C8D" w:rsidP="00496EFB">
      <w:pPr>
        <w:spacing w:after="0" w:line="240" w:lineRule="auto"/>
        <w:ind w:left="360"/>
        <w:rPr>
          <w:rFonts w:ascii="Book Antiqua" w:eastAsia="Times New Roman" w:hAnsi="Book Antiqua"/>
          <w:sz w:val="24"/>
          <w:szCs w:val="24"/>
        </w:rPr>
      </w:pPr>
    </w:p>
    <w:p w:rsidR="00E07A52" w:rsidRPr="00726E4D" w:rsidRDefault="00E07A52" w:rsidP="00496EFB">
      <w:pPr>
        <w:spacing w:after="0" w:line="240" w:lineRule="auto"/>
        <w:ind w:left="360"/>
        <w:rPr>
          <w:rFonts w:ascii="Book Antiqua" w:eastAsia="Times New Roman" w:hAnsi="Book Antiqua"/>
          <w:sz w:val="24"/>
          <w:szCs w:val="24"/>
        </w:rPr>
      </w:pPr>
    </w:p>
    <w:p w:rsidR="00496EFB" w:rsidRPr="00726E4D" w:rsidRDefault="00496EFB" w:rsidP="00496EFB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</w:p>
    <w:p w:rsidR="00496EFB" w:rsidRPr="00726E4D" w:rsidRDefault="00496EFB" w:rsidP="004F769E">
      <w:pPr>
        <w:pStyle w:val="Footer"/>
        <w:rPr>
          <w:rFonts w:ascii="Book Antiqua" w:hAnsi="Book Antiqua"/>
          <w:sz w:val="24"/>
          <w:szCs w:val="24"/>
        </w:rPr>
      </w:pPr>
      <w:r w:rsidRPr="00726E4D">
        <w:rPr>
          <w:rFonts w:ascii="Book Antiqua" w:hAnsi="Book Antiqua"/>
          <w:b/>
          <w:i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FD051E0" wp14:editId="75E1F97B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6E4D">
        <w:rPr>
          <w:rFonts w:ascii="Book Antiqua" w:hAnsi="Book Antiqua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2CCE4E" wp14:editId="46F3727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F15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proofErr w:type="spellStart"/>
      <w:r w:rsidR="00D70255" w:rsidRPr="00726E4D">
        <w:rPr>
          <w:rFonts w:ascii="Book Antiqua" w:hAnsi="Book Antiqua"/>
          <w:b/>
          <w:i/>
          <w:sz w:val="24"/>
          <w:szCs w:val="24"/>
        </w:rPr>
        <w:t>KyU</w:t>
      </w:r>
      <w:proofErr w:type="spellEnd"/>
      <w:r w:rsidRPr="00726E4D">
        <w:rPr>
          <w:rFonts w:ascii="Book Antiqua" w:hAnsi="Book Antiqua"/>
          <w:b/>
          <w:i/>
          <w:sz w:val="24"/>
          <w:szCs w:val="24"/>
        </w:rPr>
        <w:t xml:space="preserve"> is ISO 9001:20</w:t>
      </w:r>
      <w:r w:rsidR="00726E4D">
        <w:rPr>
          <w:rFonts w:ascii="Book Antiqua" w:hAnsi="Book Antiqua"/>
          <w:b/>
          <w:i/>
          <w:sz w:val="24"/>
          <w:szCs w:val="24"/>
        </w:rPr>
        <w:t>15</w:t>
      </w:r>
      <w:r w:rsidRPr="00726E4D">
        <w:rPr>
          <w:rFonts w:ascii="Book Antiqua" w:hAnsi="Book Antiqua"/>
          <w:b/>
          <w:i/>
          <w:sz w:val="24"/>
          <w:szCs w:val="24"/>
        </w:rPr>
        <w:t xml:space="preserve"> Certified</w:t>
      </w:r>
      <w:r w:rsidRPr="00726E4D">
        <w:rPr>
          <w:rFonts w:ascii="Book Antiqua" w:hAnsi="Book Antiqua"/>
          <w:sz w:val="24"/>
          <w:szCs w:val="24"/>
        </w:rPr>
        <w:t xml:space="preserve">                   </w:t>
      </w:r>
    </w:p>
    <w:sectPr w:rsidR="00496EFB" w:rsidRPr="00726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D34E3"/>
    <w:rsid w:val="001320E5"/>
    <w:rsid w:val="00167D6A"/>
    <w:rsid w:val="001D3E63"/>
    <w:rsid w:val="00205CCD"/>
    <w:rsid w:val="00271E8E"/>
    <w:rsid w:val="003862C6"/>
    <w:rsid w:val="00496EFB"/>
    <w:rsid w:val="004B718D"/>
    <w:rsid w:val="004F769E"/>
    <w:rsid w:val="00517E20"/>
    <w:rsid w:val="005A1117"/>
    <w:rsid w:val="005C33CC"/>
    <w:rsid w:val="005D6CB9"/>
    <w:rsid w:val="005E2B73"/>
    <w:rsid w:val="00601FB3"/>
    <w:rsid w:val="00625F65"/>
    <w:rsid w:val="00626654"/>
    <w:rsid w:val="006B0FBB"/>
    <w:rsid w:val="006F2B01"/>
    <w:rsid w:val="00726E4D"/>
    <w:rsid w:val="007559B1"/>
    <w:rsid w:val="00896C8D"/>
    <w:rsid w:val="0094233E"/>
    <w:rsid w:val="009A5CFB"/>
    <w:rsid w:val="00A10724"/>
    <w:rsid w:val="00A25A6E"/>
    <w:rsid w:val="00A87AB8"/>
    <w:rsid w:val="00B15CB9"/>
    <w:rsid w:val="00B54F8A"/>
    <w:rsid w:val="00C60080"/>
    <w:rsid w:val="00D0627D"/>
    <w:rsid w:val="00D52095"/>
    <w:rsid w:val="00D70255"/>
    <w:rsid w:val="00D97007"/>
    <w:rsid w:val="00DC127E"/>
    <w:rsid w:val="00E07A52"/>
    <w:rsid w:val="00E3706E"/>
    <w:rsid w:val="00F30510"/>
    <w:rsid w:val="00F909A6"/>
    <w:rsid w:val="00F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icks.aweber.com/y/ct/?l=PH1G9&amp;m=j7tMOQqlzj.hlbM&amp;b=4pjxaDXT4FUvmvN7uViuTw" TargetMode="External"/><Relationship Id="rId18" Type="http://schemas.openxmlformats.org/officeDocument/2006/relationships/hyperlink" Target="https://clicks.aweber.com/y/ct/?l=PH1G9&amp;m=j7tMOQqlzj.hlbM&amp;b=kikHO42gbi6UVfFNqeAuHw" TargetMode="External"/><Relationship Id="rId26" Type="http://schemas.openxmlformats.org/officeDocument/2006/relationships/hyperlink" Target="https://clicks.aweber.com/y/ct/?l=PH1G9&amp;m=j7tMOQqlzj.hlbM&amp;b=CGkbxDRXfUw.VF2mUqhiHw" TargetMode="External"/><Relationship Id="rId39" Type="http://schemas.openxmlformats.org/officeDocument/2006/relationships/hyperlink" Target="https://clicks.aweber.com/y/ct/?l=PH1G9&amp;m=j7tMOQqlzj.hlbM&amp;b=ciGaF644AlpUDot0d.iHYQ" TargetMode="External"/><Relationship Id="rId21" Type="http://schemas.openxmlformats.org/officeDocument/2006/relationships/hyperlink" Target="https://clicks.aweber.com/y/ct/?l=PH1G9&amp;m=j7tMOQqlzj.hlbM&amp;b=pBqr5rPBRfqEvZYBkiq1Hw" TargetMode="External"/><Relationship Id="rId34" Type="http://schemas.openxmlformats.org/officeDocument/2006/relationships/hyperlink" Target="https://clicks.aweber.com/y/ct/?l=PH1G9&amp;m=j7tMOQqlzj.hlbM&amp;b=.ES8JeVbPmlsLBMWaFHYYQ" TargetMode="External"/><Relationship Id="rId42" Type="http://schemas.openxmlformats.org/officeDocument/2006/relationships/hyperlink" Target="https://clicks.aweber.com/y/ct/?l=PH1G9&amp;m=j7tMOQqlzj.hlbM&amp;b=FLS4.dvYf.Twoh7WK_c0EQ" TargetMode="External"/><Relationship Id="rId47" Type="http://schemas.openxmlformats.org/officeDocument/2006/relationships/hyperlink" Target="https://clicks.aweber.com/y/ct/?l=PH1G9&amp;m=j7tMOQqlzj.hlbM&amp;b=x2QNP5el5KF2Zb7Dmopi.Q" TargetMode="External"/><Relationship Id="rId50" Type="http://schemas.openxmlformats.org/officeDocument/2006/relationships/hyperlink" Target="https://clicks.aweber.com/y/ct/?l=PH1G9&amp;m=j7tMOQqlzj.hlbM&amp;b=baNtrZfEXSQCw2XIJAIsFg" TargetMode="External"/><Relationship Id="rId55" Type="http://schemas.openxmlformats.org/officeDocument/2006/relationships/hyperlink" Target="https://clicks.aweber.com/y/ct/?l=PH1G9&amp;m=j7tMOQqlzj.hlbM&amp;b=dFAtpEfiZKrpKmD3cBWkoQ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clicks.aweber.com/y/ct/?l=PH1G9&amp;m=j7tMOQqlzj.hlbM&amp;b=wEgkhW7I2fX5IDuJbm3JBw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j7tMOQqlzj.hlbM&amp;b=9UN7h8fC.u2zQAO4Zg59Qg" TargetMode="External"/><Relationship Id="rId20" Type="http://schemas.openxmlformats.org/officeDocument/2006/relationships/hyperlink" Target="https://clicks.aweber.com/y/ct/?l=PH1G9&amp;m=j7tMOQqlzj.hlbM&amp;b=EwCcMVMxCVwBYZraJWnFIQ" TargetMode="External"/><Relationship Id="rId29" Type="http://schemas.openxmlformats.org/officeDocument/2006/relationships/hyperlink" Target="https://clicks.aweber.com/y/ct/?l=PH1G9&amp;m=j7tMOQqlzj.hlbM&amp;b=32tpOLLSdF9ELFXCOSwdBA" TargetMode="External"/><Relationship Id="rId41" Type="http://schemas.openxmlformats.org/officeDocument/2006/relationships/hyperlink" Target="https://clicks.aweber.com/y/ct/?l=PH1G9&amp;m=j7tMOQqlzj.hlbM&amp;b=FLS4.dvYf.Twoh7WK_c0EQ" TargetMode="External"/><Relationship Id="rId54" Type="http://schemas.openxmlformats.org/officeDocument/2006/relationships/hyperlink" Target="https://clicks.aweber.com/y/ct/?l=PH1G9&amp;m=j7tMOQqlzj.hlbM&amp;b=_yDnXHsURzx6O9kNNK0icw" TargetMode="External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licks.aweber.com/y/ct/?l=PH1G9&amp;m=j7tMOQqlzj.hlbM&amp;b=2K6n_Hi6NRPmpF.nQG_Ivg" TargetMode="External"/><Relationship Id="rId11" Type="http://schemas.openxmlformats.org/officeDocument/2006/relationships/hyperlink" Target="https://clicks.aweber.com/y/ct/?l=PH1G9&amp;m=j7tMOQqlzj.hlbM&amp;b=HQiFtXkyCCwCaIXHGjktdw" TargetMode="External"/><Relationship Id="rId24" Type="http://schemas.openxmlformats.org/officeDocument/2006/relationships/hyperlink" Target="https://clicks.aweber.com/y/ct/?l=PH1G9&amp;m=j7tMOQqlzj.hlbM&amp;b=H6j4ty_Z8cShHcx.9ntpfg" TargetMode="External"/><Relationship Id="rId32" Type="http://schemas.openxmlformats.org/officeDocument/2006/relationships/hyperlink" Target="https://clicks.aweber.com/y/ct/?l=PH1G9&amp;m=j7tMOQqlzj.hlbM&amp;b=L.JFiBa.3VGRDMXjo75SPQ" TargetMode="External"/><Relationship Id="rId37" Type="http://schemas.openxmlformats.org/officeDocument/2006/relationships/hyperlink" Target="https://clicks.aweber.com/y/ct/?l=PH1G9&amp;m=j7tMOQqlzj.hlbM&amp;b=0kfrvwtH4nK_kDROMGG2BQ" TargetMode="External"/><Relationship Id="rId40" Type="http://schemas.openxmlformats.org/officeDocument/2006/relationships/hyperlink" Target="https://clicks.aweber.com/y/ct/?l=PH1G9&amp;m=j7tMOQqlzj.hlbM&amp;b=ciGaF644AlpUDot0d.iHYQ" TargetMode="External"/><Relationship Id="rId45" Type="http://schemas.openxmlformats.org/officeDocument/2006/relationships/hyperlink" Target="https://clicks.aweber.com/y/ct/?l=PH1G9&amp;m=j7tMOQqlzj.hlbM&amp;b=T_3oMRyRo9SQI.SgkK8n2w" TargetMode="External"/><Relationship Id="rId53" Type="http://schemas.openxmlformats.org/officeDocument/2006/relationships/hyperlink" Target="https://clicks.aweber.com/y/ct/?l=PH1G9&amp;m=j7tMOQqlzj.hlbM&amp;b=_yDnXHsURzx6O9kNNK0icw" TargetMode="External"/><Relationship Id="rId58" Type="http://schemas.openxmlformats.org/officeDocument/2006/relationships/hyperlink" Target="https://clicks.aweber.com/y/ct/?l=PH1G9&amp;m=j7tMOQqlzj.hlbM&amp;b=auhWk2IT6r9a283FG9RR4w" TargetMode="External"/><Relationship Id="rId5" Type="http://schemas.openxmlformats.org/officeDocument/2006/relationships/hyperlink" Target="https://clicks.aweber.com/y/ct/?l=PH1G9&amp;m=j7tMOQqlzj.hlbM&amp;b=2K6n_Hi6NRPmpF.nQG_Ivg" TargetMode="External"/><Relationship Id="rId15" Type="http://schemas.openxmlformats.org/officeDocument/2006/relationships/hyperlink" Target="https://clicks.aweber.com/y/ct/?l=PH1G9&amp;m=j7tMOQqlzj.hlbM&amp;b=9UN7h8fC.u2zQAO4Zg59Qg" TargetMode="External"/><Relationship Id="rId23" Type="http://schemas.openxmlformats.org/officeDocument/2006/relationships/hyperlink" Target="https://clicks.aweber.com/y/ct/?l=PH1G9&amp;m=j7tMOQqlzj.hlbM&amp;b=H6j4ty_Z8cShHcx.9ntpfg" TargetMode="External"/><Relationship Id="rId28" Type="http://schemas.openxmlformats.org/officeDocument/2006/relationships/hyperlink" Target="https://clicks.aweber.com/y/ct/?l=PH1G9&amp;m=j7tMOQqlzj.hlbM&amp;b=DzkrySSdmvU29QVIJ7es1Q" TargetMode="External"/><Relationship Id="rId36" Type="http://schemas.openxmlformats.org/officeDocument/2006/relationships/hyperlink" Target="https://clicks.aweber.com/y/ct/?l=PH1G9&amp;m=j7tMOQqlzj.hlbM&amp;b=hVmwR7.7kx70q.E_uH1AjA" TargetMode="External"/><Relationship Id="rId49" Type="http://schemas.openxmlformats.org/officeDocument/2006/relationships/hyperlink" Target="https://clicks.aweber.com/y/ct/?l=PH1G9&amp;m=j7tMOQqlzj.hlbM&amp;b=baNtrZfEXSQCw2XIJAIsFg" TargetMode="External"/><Relationship Id="rId57" Type="http://schemas.openxmlformats.org/officeDocument/2006/relationships/hyperlink" Target="https://clicks.aweber.com/y/ct/?l=PH1G9&amp;m=j7tMOQqlzj.hlbM&amp;b=auhWk2IT6r9a283FG9RR4w" TargetMode="External"/><Relationship Id="rId61" Type="http://schemas.openxmlformats.org/officeDocument/2006/relationships/image" Target="media/image1.jpeg"/><Relationship Id="rId10" Type="http://schemas.openxmlformats.org/officeDocument/2006/relationships/hyperlink" Target="https://clicks.aweber.com/y/ct/?l=PH1G9&amp;m=j7tMOQqlzj.hlbM&amp;b=jn3sta79f.t3HiOgIAttog" TargetMode="External"/><Relationship Id="rId19" Type="http://schemas.openxmlformats.org/officeDocument/2006/relationships/hyperlink" Target="https://clicks.aweber.com/y/ct/?l=PH1G9&amp;m=j7tMOQqlzj.hlbM&amp;b=EwCcMVMxCVwBYZraJWnFIQ" TargetMode="External"/><Relationship Id="rId31" Type="http://schemas.openxmlformats.org/officeDocument/2006/relationships/hyperlink" Target="https://clicks.aweber.com/y/ct/?l=PH1G9&amp;m=j7tMOQqlzj.hlbM&amp;b=L.JFiBa.3VGRDMXjo75SPQ" TargetMode="External"/><Relationship Id="rId44" Type="http://schemas.openxmlformats.org/officeDocument/2006/relationships/hyperlink" Target="https://clicks.aweber.com/y/ct/?l=PH1G9&amp;m=j7tMOQqlzj.hlbM&amp;b=PQ.bbIxFI0sSqb1yk_dMJQ" TargetMode="External"/><Relationship Id="rId52" Type="http://schemas.openxmlformats.org/officeDocument/2006/relationships/hyperlink" Target="https://clicks.aweber.com/y/ct/?l=PH1G9&amp;m=j7tMOQqlzj.hlbM&amp;b=id1KBNcuSFQZumK9RWCCbg" TargetMode="External"/><Relationship Id="rId60" Type="http://schemas.openxmlformats.org/officeDocument/2006/relationships/hyperlink" Target="https://clicks.aweber.com/y/ct/?l=PH1G9&amp;m=j7tMOQqlzj.hlbM&amp;b=6rs0aIaiy2nCWZHNOQDuJ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j7tMOQqlzj.hlbM&amp;b=jn3sta79f.t3HiOgIAttog" TargetMode="External"/><Relationship Id="rId14" Type="http://schemas.openxmlformats.org/officeDocument/2006/relationships/hyperlink" Target="https://clicks.aweber.com/y/ct/?l=PH1G9&amp;m=j7tMOQqlzj.hlbM&amp;b=4pjxaDXT4FUvmvN7uViuTw" TargetMode="External"/><Relationship Id="rId22" Type="http://schemas.openxmlformats.org/officeDocument/2006/relationships/hyperlink" Target="https://clicks.aweber.com/y/ct/?l=PH1G9&amp;m=j7tMOQqlzj.hlbM&amp;b=pBqr5rPBRfqEvZYBkiq1Hw" TargetMode="External"/><Relationship Id="rId27" Type="http://schemas.openxmlformats.org/officeDocument/2006/relationships/hyperlink" Target="https://clicks.aweber.com/y/ct/?l=PH1G9&amp;m=j7tMOQqlzj.hlbM&amp;b=DzkrySSdmvU29QVIJ7es1Q" TargetMode="External"/><Relationship Id="rId30" Type="http://schemas.openxmlformats.org/officeDocument/2006/relationships/hyperlink" Target="https://clicks.aweber.com/y/ct/?l=PH1G9&amp;m=j7tMOQqlzj.hlbM&amp;b=32tpOLLSdF9ELFXCOSwdBA" TargetMode="External"/><Relationship Id="rId35" Type="http://schemas.openxmlformats.org/officeDocument/2006/relationships/hyperlink" Target="https://clicks.aweber.com/y/ct/?l=PH1G9&amp;m=j7tMOQqlzj.hlbM&amp;b=hVmwR7.7kx70q.E_uH1AjA" TargetMode="External"/><Relationship Id="rId43" Type="http://schemas.openxmlformats.org/officeDocument/2006/relationships/hyperlink" Target="https://clicks.aweber.com/y/ct/?l=PH1G9&amp;m=j7tMOQqlzj.hlbM&amp;b=PQ.bbIxFI0sSqb1yk_dMJQ" TargetMode="External"/><Relationship Id="rId48" Type="http://schemas.openxmlformats.org/officeDocument/2006/relationships/hyperlink" Target="https://clicks.aweber.com/y/ct/?l=PH1G9&amp;m=j7tMOQqlzj.hlbM&amp;b=x2QNP5el5KF2Zb7Dmopi.Q" TargetMode="External"/><Relationship Id="rId56" Type="http://schemas.openxmlformats.org/officeDocument/2006/relationships/hyperlink" Target="https://clicks.aweber.com/y/ct/?l=PH1G9&amp;m=j7tMOQqlzj.hlbM&amp;b=dFAtpEfiZKrpKmD3cBWkoQ" TargetMode="External"/><Relationship Id="rId8" Type="http://schemas.openxmlformats.org/officeDocument/2006/relationships/hyperlink" Target="https://clicks.aweber.com/y/ct/?l=PH1G9&amp;m=j7tMOQqlzj.hlbM&amp;b=wEgkhW7I2fX5IDuJbm3JBw" TargetMode="External"/><Relationship Id="rId51" Type="http://schemas.openxmlformats.org/officeDocument/2006/relationships/hyperlink" Target="https://clicks.aweber.com/y/ct/?l=PH1G9&amp;m=j7tMOQqlzj.hlbM&amp;b=id1KBNcuSFQZumK9RWCCbg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licks.aweber.com/y/ct/?l=PH1G9&amp;m=j7tMOQqlzj.hlbM&amp;b=HQiFtXkyCCwCaIXHGjktdw" TargetMode="External"/><Relationship Id="rId17" Type="http://schemas.openxmlformats.org/officeDocument/2006/relationships/hyperlink" Target="https://clicks.aweber.com/y/ct/?l=PH1G9&amp;m=j7tMOQqlzj.hlbM&amp;b=kikHO42gbi6UVfFNqeAuHw" TargetMode="External"/><Relationship Id="rId25" Type="http://schemas.openxmlformats.org/officeDocument/2006/relationships/hyperlink" Target="https://clicks.aweber.com/y/ct/?l=PH1G9&amp;m=j7tMOQqlzj.hlbM&amp;b=CGkbxDRXfUw.VF2mUqhiHw" TargetMode="External"/><Relationship Id="rId33" Type="http://schemas.openxmlformats.org/officeDocument/2006/relationships/hyperlink" Target="https://clicks.aweber.com/y/ct/?l=PH1G9&amp;m=j7tMOQqlzj.hlbM&amp;b=.ES8JeVbPmlsLBMWaFHYYQ" TargetMode="External"/><Relationship Id="rId38" Type="http://schemas.openxmlformats.org/officeDocument/2006/relationships/hyperlink" Target="https://clicks.aweber.com/y/ct/?l=PH1G9&amp;m=j7tMOQqlzj.hlbM&amp;b=0kfrvwtH4nK_kDROMGG2BQ" TargetMode="External"/><Relationship Id="rId46" Type="http://schemas.openxmlformats.org/officeDocument/2006/relationships/hyperlink" Target="https://clicks.aweber.com/y/ct/?l=PH1G9&amp;m=j7tMOQqlzj.hlbM&amp;b=T_3oMRyRo9SQI.SgkK8n2w" TargetMode="External"/><Relationship Id="rId59" Type="http://schemas.openxmlformats.org/officeDocument/2006/relationships/hyperlink" Target="https://clicks.aweber.com/y/ct/?l=PH1G9&amp;m=j7tMOQqlzj.hlbM&amp;b=6rs0aIaiy2nCWZHNOQDuJ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2019-02-04T05:38:00Z</cp:lastPrinted>
  <dcterms:created xsi:type="dcterms:W3CDTF">2019-02-19T07:47:00Z</dcterms:created>
  <dcterms:modified xsi:type="dcterms:W3CDTF">2019-02-19T07:47:00Z</dcterms:modified>
</cp:coreProperties>
</file>