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instrText xml:space="preserve"> HYPERLINK "https://clicks.aweber.com/y/ct/?l=PH1G9&amp;m=isuK8l.QMj.hlbM&amp;b=TcGavMpjYkwE4x7s3021Rg" \t "_blank" </w:instrTex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  <w:shd w:val="clear" w:color="auto" w:fill="FFFFFF"/>
        </w:rPr>
        <w:t>Harvard University MBA Scholarship for International Students in USA, 2019</w: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Boustany</w:t>
      </w:r>
      <w:proofErr w:type="spellEnd"/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Foundation, USA May 31, 2019</w:t>
      </w:r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Boustany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MBA Harvard Scholarship is granted once every two years for a two-year course at Harvard Business School. The Scholarship offers financial aid amounting to US$95,000 (US$47,500 per year) towards tuition fees and Travel and accommodation expenses related to the internship.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Application Deadline: May 31,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Harvard University Online Course on Learning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Harvard University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Self-Paced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7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USA Rugby Finance Intern Summer Program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USA Rugby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Ongoing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9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2019 Summer Sales Internship Program - Chicago, IL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CDW, USA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Ongoing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1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University of Strathclyde Free Online Course on Forensic Science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Strathclyde, UK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25,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3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04AEF" w:rsidTr="00504AEF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504AEF" w:rsidRDefault="00504AEF">
            <w:pPr>
              <w:spacing w:line="270" w:lineRule="atLeast"/>
              <w:jc w:val="center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Rotary Foundation Graduate Scholarship </w:t>
        </w:r>
        <w:proofErr w:type="spellStart"/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Programme</w:t>
        </w:r>
        <w:proofErr w:type="spellEnd"/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for Study in USA, 2019-2020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Rotary Foundation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31,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5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Birmingham/KAPLAN Outstanding Achievement Scholarships in UK,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Birmingham, UK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June 15,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7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Cambridge University MBA Scholarship in UK, 2020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t>Boustany</w:t>
      </w:r>
      <w:proofErr w:type="spellEnd"/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Foundation, USA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15, 2020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9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50% Global Scholarship at the University of Lincoln in England, UK,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Lincoln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11,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Millennium Scholarship at the University of West of England, UK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The University of West of England, UK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28,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3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Victoria University of Wellington Colin Aikman Award for International Student in New Zealand,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Victoria University of Wellington New Zealand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October 30,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5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DAAD In-Country/In-Region Ph.D. Scholarships Eastern Africa at Strathmore University, Kenya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German Academic Exchange Service (DAAD), Germany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24,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7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Griffith Remarkable Scholarship for International Students in Australia,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Griffith University, Australia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17,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9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Staffordshire University Scholarships for Commonwealth Students in UK,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Staffordshire University, UK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June 20,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1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TWAS-DFG Cooperation Visits </w:t>
        </w:r>
        <w:proofErr w:type="spellStart"/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Programme</w:t>
        </w:r>
        <w:proofErr w:type="spellEnd"/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for Sub-Saharan Africans in Germany,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German Research Foundation, Germany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1,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3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Franklin Institute Bower Award and Prize for Achievement in Science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Franklin Institute, USA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5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University of </w:t>
        </w:r>
        <w:proofErr w:type="spellStart"/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Stirling</w:t>
        </w:r>
        <w:proofErr w:type="spellEnd"/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Management School Karen Napier Scholarships in the UK,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University of </w:t>
      </w:r>
      <w:proofErr w:type="spellStart"/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t>Stirling</w:t>
      </w:r>
      <w:proofErr w:type="spellEnd"/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Management School, UK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7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Griffith University International Student Excellence Scholarship – High School Leavers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Griffith University, Australia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17,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9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University of </w:t>
        </w:r>
        <w:proofErr w:type="spellStart"/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Stirling</w:t>
        </w:r>
        <w:proofErr w:type="spellEnd"/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Dorothy Nicol Scholarship for Sub-Saharan Africa in UK,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University of </w:t>
      </w:r>
      <w:proofErr w:type="spellStart"/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t>Stirling</w:t>
      </w:r>
      <w:proofErr w:type="spellEnd"/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t>, UK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1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Griffith International Student Excellence Scholarship – Undergraduate with Advanced Standing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Griffith University, Australia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17,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3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Lincoln University Kathleen Ann Stevens Scholarship in New Zealand,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Lincoln University, New Zealand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31,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5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6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Strathclyde Prestige Award for Excellence in Creative Writing for International Student in the UK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Strathclyde, UK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7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8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Nanyang Technological University (NTU) Global Digital Art Prize in Singapore,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Nanyang Technological University (NTU), Singapore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15,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9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0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Adelaide Partner Scholarship for International Students in Australia,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Adelaide, Australia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Scholarships are open throughout the year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1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2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Winnipeg Manitoba Graduate Scholarships (MGS) for International Students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Winnipeg, Canada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3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4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Mayfair Court University of Waikato Residential Scholarship for International Students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Waikato, New Zealand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15,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5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6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GIIDAE International Scholarships at University of Reading in UK, 2019/20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Reading, UK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23rd,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7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8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Birmingham India Outstanding Achievement Scholarships in the UK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Birmingham, UK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June 7,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9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60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Islamic Development Bank Merit Scholarships for High Technology (MSP), 2019-2020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Islamic Development Bank (IDB)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28,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1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62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John </w:t>
        </w:r>
        <w:proofErr w:type="spellStart"/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Allwright</w:t>
        </w:r>
        <w:proofErr w:type="spellEnd"/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Fellowships for Developing Countries' Students in Australia,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ACIAR and </w:t>
      </w:r>
      <w:proofErr w:type="spellStart"/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t>AusAID</w:t>
      </w:r>
      <w:proofErr w:type="spellEnd"/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t>, Australia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3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64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Latvian Government Study Scholarships for International Students in Latvia, 2019-20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Latvian Government, Latvia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1,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5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66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Council on Foreign Relations Edward R. Murrow Press Fellowship in USA,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Council on Foreign Relations (CFR), USA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7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AEF" w:rsidRDefault="005C123A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68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Daewoo Vietnam Scholarship at George Washington University in USA, 2019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George Washington University, USA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5,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9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04AEF" w:rsidRDefault="00504AEF" w:rsidP="00504AE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D248C" w:rsidRPr="00EB0092" w:rsidRDefault="005C123A" w:rsidP="00504AEF">
      <w:hyperlink r:id="rId70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2019-20 Ruth First Master Scholarship at University of Durham in UK</w:t>
        </w:r>
      </w:hyperlink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Ruth First Educational Trust, UK 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504AEF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71" w:tgtFrame="_blank" w:history="1">
        <w:r w:rsidR="00504AE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sectPr w:rsidR="00FD248C" w:rsidRPr="00EB0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3FE3"/>
    <w:multiLevelType w:val="multilevel"/>
    <w:tmpl w:val="620E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43BDD"/>
    <w:multiLevelType w:val="multilevel"/>
    <w:tmpl w:val="77E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524F8"/>
    <w:multiLevelType w:val="multilevel"/>
    <w:tmpl w:val="EE7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AD500A4"/>
    <w:multiLevelType w:val="multilevel"/>
    <w:tmpl w:val="72C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2A3DF3"/>
    <w:rsid w:val="0030680A"/>
    <w:rsid w:val="00310D5B"/>
    <w:rsid w:val="003B0142"/>
    <w:rsid w:val="00487F9C"/>
    <w:rsid w:val="00504AEF"/>
    <w:rsid w:val="005C123A"/>
    <w:rsid w:val="005E5DC5"/>
    <w:rsid w:val="0066300B"/>
    <w:rsid w:val="009229C9"/>
    <w:rsid w:val="00BB0EB8"/>
    <w:rsid w:val="00CA0FF0"/>
    <w:rsid w:val="00D321CA"/>
    <w:rsid w:val="00E36513"/>
    <w:rsid w:val="00EB0092"/>
    <w:rsid w:val="00F91B99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paragraph" w:customStyle="1" w:styleId="m82xey">
    <w:name w:val="m_82xey"/>
    <w:basedOn w:val="Normal"/>
    <w:rsid w:val="00D3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9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2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70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29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45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10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5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17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54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239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269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31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84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33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20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0801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954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575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6513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2092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554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6107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3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4815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0031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3519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445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2603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6938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608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5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098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44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0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0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28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8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5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63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2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41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2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1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0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07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8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48271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4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0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8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97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04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54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00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80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3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377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382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53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302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655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429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4488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988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2146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4750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5889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85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1585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88446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3091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9929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7874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9075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819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51768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311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812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656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31195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09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1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711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7967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25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2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66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8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792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0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35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19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111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578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71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6510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168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380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22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29859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7974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7328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2673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382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7623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699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427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2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64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9423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7331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25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002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91954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146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217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7497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648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968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8679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852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3230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683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7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1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9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7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1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13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82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8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1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76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4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5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83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0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75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4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67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8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75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4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53101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8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8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75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40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23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56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10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5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5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641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68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735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605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577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6084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0158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4052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4077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770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13096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0218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72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67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036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669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19522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878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1887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7943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3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074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6188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882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714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7390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70290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865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3671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9843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463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57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350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90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97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8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04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8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7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2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90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0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0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92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95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198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5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66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0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01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6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5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16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9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6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29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10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26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581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932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572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178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84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248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07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8587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1002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0731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2978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2341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351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4223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48382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418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6423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isuK8l.QMj.hlbM&amp;b=jDmmC3aXPJXaWDmUKqSslg" TargetMode="External"/><Relationship Id="rId18" Type="http://schemas.openxmlformats.org/officeDocument/2006/relationships/hyperlink" Target="https://clicks.aweber.com/y/ct/?l=PH1G9&amp;m=isuK8l.QMj.hlbM&amp;b=FOC8DD3G.KY17ZBtWyDDlQ" TargetMode="External"/><Relationship Id="rId26" Type="http://schemas.openxmlformats.org/officeDocument/2006/relationships/hyperlink" Target="https://clicks.aweber.com/y/ct/?l=PH1G9&amp;m=isuK8l.QMj.hlbM&amp;b=lp4vsoxSb2l7XlXCfJXoLg" TargetMode="External"/><Relationship Id="rId39" Type="http://schemas.openxmlformats.org/officeDocument/2006/relationships/hyperlink" Target="https://clicks.aweber.com/y/ct/?l=PH1G9&amp;m=isuK8l.QMj.hlbM&amp;b=Wg03zQ7wrVX6u1z9Ca_W.w" TargetMode="External"/><Relationship Id="rId21" Type="http://schemas.openxmlformats.org/officeDocument/2006/relationships/hyperlink" Target="https://clicks.aweber.com/y/ct/?l=PH1G9&amp;m=isuK8l.QMj.hlbM&amp;b=BOlJ506lDx7AlV0CvyytMA" TargetMode="External"/><Relationship Id="rId34" Type="http://schemas.openxmlformats.org/officeDocument/2006/relationships/hyperlink" Target="https://clicks.aweber.com/y/ct/?l=PH1G9&amp;m=isuK8l.QMj.hlbM&amp;b=dHJYeFabJ0bCazau27UJIA" TargetMode="External"/><Relationship Id="rId42" Type="http://schemas.openxmlformats.org/officeDocument/2006/relationships/hyperlink" Target="https://clicks.aweber.com/y/ct/?l=PH1G9&amp;m=isuK8l.QMj.hlbM&amp;b=gaZAtYnC9R.hUVfYEoGy_A" TargetMode="External"/><Relationship Id="rId47" Type="http://schemas.openxmlformats.org/officeDocument/2006/relationships/hyperlink" Target="https://clicks.aweber.com/y/ct/?l=PH1G9&amp;m=isuK8l.QMj.hlbM&amp;b=KVfnZ39sbN25ckZwmvbDkw" TargetMode="External"/><Relationship Id="rId50" Type="http://schemas.openxmlformats.org/officeDocument/2006/relationships/hyperlink" Target="https://clicks.aweber.com/y/ct/?l=PH1G9&amp;m=isuK8l.QMj.hlbM&amp;b=X.Nl2lTOg65qRibJYcx1Fw" TargetMode="External"/><Relationship Id="rId55" Type="http://schemas.openxmlformats.org/officeDocument/2006/relationships/hyperlink" Target="https://clicks.aweber.com/y/ct/?l=PH1G9&amp;m=isuK8l.QMj.hlbM&amp;b=cIsG.lhs3tbwRYYFxCziqg" TargetMode="External"/><Relationship Id="rId63" Type="http://schemas.openxmlformats.org/officeDocument/2006/relationships/hyperlink" Target="https://clicks.aweber.com/y/ct/?l=PH1G9&amp;m=isuK8l.QMj.hlbM&amp;b=FmDdi61GKYAopv4uTQqemQ" TargetMode="External"/><Relationship Id="rId68" Type="http://schemas.openxmlformats.org/officeDocument/2006/relationships/hyperlink" Target="https://clicks.aweber.com/y/ct/?l=PH1G9&amp;m=isuK8l.QMj.hlbM&amp;b=EijNFN5BYf7XdfBvKgW80w" TargetMode="External"/><Relationship Id="rId7" Type="http://schemas.openxmlformats.org/officeDocument/2006/relationships/hyperlink" Target="https://clicks.aweber.com/y/ct/?l=PH1G9&amp;m=isuK8l.QMj.hlbM&amp;b=pWzPCJerVxp5g4O8KHVfIQ" TargetMode="External"/><Relationship Id="rId71" Type="http://schemas.openxmlformats.org/officeDocument/2006/relationships/hyperlink" Target="https://clicks.aweber.com/y/ct/?l=PH1G9&amp;m=isuK8l.QMj.hlbM&amp;b=xMAp2eMigWniLW9VjRjzd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suK8l.QMj.hlbM&amp;b=U7lGPruJQjoXQQo4yvUz3A" TargetMode="External"/><Relationship Id="rId29" Type="http://schemas.openxmlformats.org/officeDocument/2006/relationships/hyperlink" Target="https://clicks.aweber.com/y/ct/?l=PH1G9&amp;m=isuK8l.QMj.hlbM&amp;b=8ukkQVQeFyfoxC7ULAs_7Q" TargetMode="External"/><Relationship Id="rId11" Type="http://schemas.openxmlformats.org/officeDocument/2006/relationships/hyperlink" Target="https://clicks.aweber.com/y/ct/?l=PH1G9&amp;m=isuK8l.QMj.hlbM&amp;b=IKgSlYvYQ62S4noZbbagCQ" TargetMode="External"/><Relationship Id="rId24" Type="http://schemas.openxmlformats.org/officeDocument/2006/relationships/hyperlink" Target="https://clicks.aweber.com/y/ct/?l=PH1G9&amp;m=isuK8l.QMj.hlbM&amp;b=hWflsE45GNshr9pS2ucV2w" TargetMode="External"/><Relationship Id="rId32" Type="http://schemas.openxmlformats.org/officeDocument/2006/relationships/hyperlink" Target="https://clicks.aweber.com/y/ct/?l=PH1G9&amp;m=isuK8l.QMj.hlbM&amp;b=mVywoggEVlVg8_vGxRIQNA" TargetMode="External"/><Relationship Id="rId37" Type="http://schemas.openxmlformats.org/officeDocument/2006/relationships/hyperlink" Target="https://clicks.aweber.com/y/ct/?l=PH1G9&amp;m=isuK8l.QMj.hlbM&amp;b=uwEuphXgnDoTbTtwYgw21A" TargetMode="External"/><Relationship Id="rId40" Type="http://schemas.openxmlformats.org/officeDocument/2006/relationships/hyperlink" Target="https://clicks.aweber.com/y/ct/?l=PH1G9&amp;m=isuK8l.QMj.hlbM&amp;b=j1ldbcPnca7PCeqjOK2z_A" TargetMode="External"/><Relationship Id="rId45" Type="http://schemas.openxmlformats.org/officeDocument/2006/relationships/hyperlink" Target="https://clicks.aweber.com/y/ct/?l=PH1G9&amp;m=isuK8l.QMj.hlbM&amp;b=JtG29thuc9maDe3qvg8m9w" TargetMode="External"/><Relationship Id="rId53" Type="http://schemas.openxmlformats.org/officeDocument/2006/relationships/hyperlink" Target="https://clicks.aweber.com/y/ct/?l=PH1G9&amp;m=isuK8l.QMj.hlbM&amp;b=v21oNGd2sHboLHw_ns15uA" TargetMode="External"/><Relationship Id="rId58" Type="http://schemas.openxmlformats.org/officeDocument/2006/relationships/hyperlink" Target="https://clicks.aweber.com/y/ct/?l=PH1G9&amp;m=isuK8l.QMj.hlbM&amp;b=R85qhmpRAbJYrjei1RwzJw" TargetMode="External"/><Relationship Id="rId66" Type="http://schemas.openxmlformats.org/officeDocument/2006/relationships/hyperlink" Target="https://clicks.aweber.com/y/ct/?l=PH1G9&amp;m=isuK8l.QMj.hlbM&amp;b=2PCNxPWk5Jiv1o.0.G7m8A" TargetMode="External"/><Relationship Id="rId5" Type="http://schemas.openxmlformats.org/officeDocument/2006/relationships/hyperlink" Target="https://clicks.aweber.com/y/ct/?l=PH1G9&amp;m=isuK8l.QMj.hlbM&amp;b=TcGavMpjYkwE4x7s3021Rg" TargetMode="External"/><Relationship Id="rId15" Type="http://schemas.openxmlformats.org/officeDocument/2006/relationships/hyperlink" Target="https://clicks.aweber.com/y/ct/?l=PH1G9&amp;m=isuK8l.QMj.hlbM&amp;b=Lh6vue5x4Z8ooMXUs4UnEg" TargetMode="External"/><Relationship Id="rId23" Type="http://schemas.openxmlformats.org/officeDocument/2006/relationships/hyperlink" Target="https://clicks.aweber.com/y/ct/?l=PH1G9&amp;m=isuK8l.QMj.hlbM&amp;b=i17WHyTRDvD_q_.SzSAhdA" TargetMode="External"/><Relationship Id="rId28" Type="http://schemas.openxmlformats.org/officeDocument/2006/relationships/hyperlink" Target="https://clicks.aweber.com/y/ct/?l=PH1G9&amp;m=isuK8l.QMj.hlbM&amp;b=8ukkQVQeFyfoxC7ULAs_7Q" TargetMode="External"/><Relationship Id="rId36" Type="http://schemas.openxmlformats.org/officeDocument/2006/relationships/hyperlink" Target="https://clicks.aweber.com/y/ct/?l=PH1G9&amp;m=isuK8l.QMj.hlbM&amp;b=uwEuphXgnDoTbTtwYgw21A" TargetMode="External"/><Relationship Id="rId49" Type="http://schemas.openxmlformats.org/officeDocument/2006/relationships/hyperlink" Target="https://clicks.aweber.com/y/ct/?l=PH1G9&amp;m=isuK8l.QMj.hlbM&amp;b=awnU8hfcMv57BeuO6hNOFQ" TargetMode="External"/><Relationship Id="rId57" Type="http://schemas.openxmlformats.org/officeDocument/2006/relationships/hyperlink" Target="https://clicks.aweber.com/y/ct/?l=PH1G9&amp;m=isuK8l.QMj.hlbM&amp;b=EEEjr3DHOZ.TiYaLTuf33g" TargetMode="External"/><Relationship Id="rId61" Type="http://schemas.openxmlformats.org/officeDocument/2006/relationships/hyperlink" Target="https://clicks.aweber.com/y/ct/?l=PH1G9&amp;m=isuK8l.QMj.hlbM&amp;b=Ab3FhokJIsLN8ycbBvwU9g" TargetMode="External"/><Relationship Id="rId10" Type="http://schemas.openxmlformats.org/officeDocument/2006/relationships/hyperlink" Target="https://clicks.aweber.com/y/ct/?l=PH1G9&amp;m=isuK8l.QMj.hlbM&amp;b=IKgSlYvYQ62S4noZbbagCQ" TargetMode="External"/><Relationship Id="rId19" Type="http://schemas.openxmlformats.org/officeDocument/2006/relationships/hyperlink" Target="https://clicks.aweber.com/y/ct/?l=PH1G9&amp;m=isuK8l.QMj.hlbM&amp;b=FOC8DD3G.KY17ZBtWyDDlQ" TargetMode="External"/><Relationship Id="rId31" Type="http://schemas.openxmlformats.org/officeDocument/2006/relationships/hyperlink" Target="https://clicks.aweber.com/y/ct/?l=PH1G9&amp;m=isuK8l.QMj.hlbM&amp;b=GkTvKnXMhgCTqUYy5Xnj2w" TargetMode="External"/><Relationship Id="rId44" Type="http://schemas.openxmlformats.org/officeDocument/2006/relationships/hyperlink" Target="https://clicks.aweber.com/y/ct/?l=PH1G9&amp;m=isuK8l.QMj.hlbM&amp;b=JtG29thuc9maDe3qvg8m9w" TargetMode="External"/><Relationship Id="rId52" Type="http://schemas.openxmlformats.org/officeDocument/2006/relationships/hyperlink" Target="https://clicks.aweber.com/y/ct/?l=PH1G9&amp;m=isuK8l.QMj.hlbM&amp;b=v21oNGd2sHboLHw_ns15uA" TargetMode="External"/><Relationship Id="rId60" Type="http://schemas.openxmlformats.org/officeDocument/2006/relationships/hyperlink" Target="https://clicks.aweber.com/y/ct/?l=PH1G9&amp;m=isuK8l.QMj.hlbM&amp;b=Ab3FhokJIsLN8ycbBvwU9g" TargetMode="External"/><Relationship Id="rId65" Type="http://schemas.openxmlformats.org/officeDocument/2006/relationships/hyperlink" Target="https://clicks.aweber.com/y/ct/?l=PH1G9&amp;m=isuK8l.QMj.hlbM&amp;b=uyqnwd7oB3HNMqGODWk8zQ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suK8l.QMj.hlbM&amp;b=ne30_Ag4a67.R16ZWdgI8w" TargetMode="External"/><Relationship Id="rId14" Type="http://schemas.openxmlformats.org/officeDocument/2006/relationships/hyperlink" Target="https://clicks.aweber.com/y/ct/?l=PH1G9&amp;m=isuK8l.QMj.hlbM&amp;b=Lh6vue5x4Z8ooMXUs4UnEg" TargetMode="External"/><Relationship Id="rId22" Type="http://schemas.openxmlformats.org/officeDocument/2006/relationships/hyperlink" Target="https://clicks.aweber.com/y/ct/?l=PH1G9&amp;m=isuK8l.QMj.hlbM&amp;b=i17WHyTRDvD_q_.SzSAhdA" TargetMode="External"/><Relationship Id="rId27" Type="http://schemas.openxmlformats.org/officeDocument/2006/relationships/hyperlink" Target="https://clicks.aweber.com/y/ct/?l=PH1G9&amp;m=isuK8l.QMj.hlbM&amp;b=lp4vsoxSb2l7XlXCfJXoLg" TargetMode="External"/><Relationship Id="rId30" Type="http://schemas.openxmlformats.org/officeDocument/2006/relationships/hyperlink" Target="https://clicks.aweber.com/y/ct/?l=PH1G9&amp;m=isuK8l.QMj.hlbM&amp;b=GkTvKnXMhgCTqUYy5Xnj2w" TargetMode="External"/><Relationship Id="rId35" Type="http://schemas.openxmlformats.org/officeDocument/2006/relationships/hyperlink" Target="https://clicks.aweber.com/y/ct/?l=PH1G9&amp;m=isuK8l.QMj.hlbM&amp;b=dHJYeFabJ0bCazau27UJIA" TargetMode="External"/><Relationship Id="rId43" Type="http://schemas.openxmlformats.org/officeDocument/2006/relationships/hyperlink" Target="https://clicks.aweber.com/y/ct/?l=PH1G9&amp;m=isuK8l.QMj.hlbM&amp;b=gaZAtYnC9R.hUVfYEoGy_A" TargetMode="External"/><Relationship Id="rId48" Type="http://schemas.openxmlformats.org/officeDocument/2006/relationships/hyperlink" Target="https://clicks.aweber.com/y/ct/?l=PH1G9&amp;m=isuK8l.QMj.hlbM&amp;b=awnU8hfcMv57BeuO6hNOFQ" TargetMode="External"/><Relationship Id="rId56" Type="http://schemas.openxmlformats.org/officeDocument/2006/relationships/hyperlink" Target="https://clicks.aweber.com/y/ct/?l=PH1G9&amp;m=isuK8l.QMj.hlbM&amp;b=EEEjr3DHOZ.TiYaLTuf33g" TargetMode="External"/><Relationship Id="rId64" Type="http://schemas.openxmlformats.org/officeDocument/2006/relationships/hyperlink" Target="https://clicks.aweber.com/y/ct/?l=PH1G9&amp;m=isuK8l.QMj.hlbM&amp;b=uyqnwd7oB3HNMqGODWk8zQ" TargetMode="External"/><Relationship Id="rId69" Type="http://schemas.openxmlformats.org/officeDocument/2006/relationships/hyperlink" Target="https://clicks.aweber.com/y/ct/?l=PH1G9&amp;m=isuK8l.QMj.hlbM&amp;b=EijNFN5BYf7XdfBvKgW80w" TargetMode="External"/><Relationship Id="rId8" Type="http://schemas.openxmlformats.org/officeDocument/2006/relationships/hyperlink" Target="https://clicks.aweber.com/y/ct/?l=PH1G9&amp;m=isuK8l.QMj.hlbM&amp;b=ne30_Ag4a67.R16ZWdgI8w" TargetMode="External"/><Relationship Id="rId51" Type="http://schemas.openxmlformats.org/officeDocument/2006/relationships/hyperlink" Target="https://clicks.aweber.com/y/ct/?l=PH1G9&amp;m=isuK8l.QMj.hlbM&amp;b=X.Nl2lTOg65qRibJYcx1Fw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isuK8l.QMj.hlbM&amp;b=jDmmC3aXPJXaWDmUKqSslg" TargetMode="External"/><Relationship Id="rId17" Type="http://schemas.openxmlformats.org/officeDocument/2006/relationships/hyperlink" Target="https://clicks.aweber.com/y/ct/?l=PH1G9&amp;m=isuK8l.QMj.hlbM&amp;b=U7lGPruJQjoXQQo4yvUz3A" TargetMode="External"/><Relationship Id="rId25" Type="http://schemas.openxmlformats.org/officeDocument/2006/relationships/hyperlink" Target="https://clicks.aweber.com/y/ct/?l=PH1G9&amp;m=isuK8l.QMj.hlbM&amp;b=hWflsE45GNshr9pS2ucV2w" TargetMode="External"/><Relationship Id="rId33" Type="http://schemas.openxmlformats.org/officeDocument/2006/relationships/hyperlink" Target="https://clicks.aweber.com/y/ct/?l=PH1G9&amp;m=isuK8l.QMj.hlbM&amp;b=mVywoggEVlVg8_vGxRIQNA" TargetMode="External"/><Relationship Id="rId38" Type="http://schemas.openxmlformats.org/officeDocument/2006/relationships/hyperlink" Target="https://clicks.aweber.com/y/ct/?l=PH1G9&amp;m=isuK8l.QMj.hlbM&amp;b=Wg03zQ7wrVX6u1z9Ca_W.w" TargetMode="External"/><Relationship Id="rId46" Type="http://schemas.openxmlformats.org/officeDocument/2006/relationships/hyperlink" Target="https://clicks.aweber.com/y/ct/?l=PH1G9&amp;m=isuK8l.QMj.hlbM&amp;b=KVfnZ39sbN25ckZwmvbDkw" TargetMode="External"/><Relationship Id="rId59" Type="http://schemas.openxmlformats.org/officeDocument/2006/relationships/hyperlink" Target="https://clicks.aweber.com/y/ct/?l=PH1G9&amp;m=isuK8l.QMj.hlbM&amp;b=R85qhmpRAbJYrjei1RwzJw" TargetMode="External"/><Relationship Id="rId67" Type="http://schemas.openxmlformats.org/officeDocument/2006/relationships/hyperlink" Target="https://clicks.aweber.com/y/ct/?l=PH1G9&amp;m=isuK8l.QMj.hlbM&amp;b=2PCNxPWk5Jiv1o.0.G7m8A" TargetMode="External"/><Relationship Id="rId20" Type="http://schemas.openxmlformats.org/officeDocument/2006/relationships/hyperlink" Target="https://clicks.aweber.com/y/ct/?l=PH1G9&amp;m=isuK8l.QMj.hlbM&amp;b=BOlJ506lDx7AlV0CvyytMA" TargetMode="External"/><Relationship Id="rId41" Type="http://schemas.openxmlformats.org/officeDocument/2006/relationships/hyperlink" Target="https://clicks.aweber.com/y/ct/?l=PH1G9&amp;m=isuK8l.QMj.hlbM&amp;b=j1ldbcPnca7PCeqjOK2z_A" TargetMode="External"/><Relationship Id="rId54" Type="http://schemas.openxmlformats.org/officeDocument/2006/relationships/hyperlink" Target="https://clicks.aweber.com/y/ct/?l=PH1G9&amp;m=isuK8l.QMj.hlbM&amp;b=cIsG.lhs3tbwRYYFxCziqg" TargetMode="External"/><Relationship Id="rId62" Type="http://schemas.openxmlformats.org/officeDocument/2006/relationships/hyperlink" Target="https://clicks.aweber.com/y/ct/?l=PH1G9&amp;m=isuK8l.QMj.hlbM&amp;b=FmDdi61GKYAopv4uTQqemQ" TargetMode="External"/><Relationship Id="rId70" Type="http://schemas.openxmlformats.org/officeDocument/2006/relationships/hyperlink" Target="https://clicks.aweber.com/y/ct/?l=PH1G9&amp;m=isuK8l.QMj.hlbM&amp;b=xMAp2eMigWniLW9VjRjzd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isuK8l.QMj.hlbM&amp;b=pWzPCJerVxp5g4O8KHVf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2019-02-11T07:49:00Z</dcterms:created>
  <dcterms:modified xsi:type="dcterms:W3CDTF">2019-02-11T07:49:00Z</dcterms:modified>
</cp:coreProperties>
</file>