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5B38CA" w:rsidRPr="005B38CA" w:rsidTr="005B38C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76"/>
            </w:tblGrid>
            <w:tr w:rsidR="005B38CA" w:rsidRPr="005B38CA" w:rsidTr="005B38C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86"/>
                  </w:tblGrid>
                  <w:tr w:rsidR="005B38CA" w:rsidRPr="005B38CA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86"/>
                        </w:tblGrid>
                        <w:tr w:rsidR="005B38CA" w:rsidRPr="005B38CA" w:rsidTr="005B38CA">
                          <w:tc>
                            <w:tcPr>
                              <w:tcW w:w="0" w:type="auto"/>
                              <w:tcBorders>
                                <w:top w:val="single" w:sz="6" w:space="0" w:color="C3C4C3"/>
                              </w:tcBorders>
                              <w:vAlign w:val="center"/>
                            </w:tcPr>
                            <w:p w:rsidR="005B38CA" w:rsidRPr="005B38CA" w:rsidRDefault="005B38CA" w:rsidP="005B38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6"/>
                                  <w:lang w:eastAsia="en-GB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c>
                        </w:tr>
                      </w:tbl>
                      <w:p w:rsidR="005B38CA" w:rsidRPr="005B38CA" w:rsidRDefault="005B38CA" w:rsidP="005B38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:rsidR="005B38CA" w:rsidRPr="005B38CA" w:rsidRDefault="005B38CA" w:rsidP="005B38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:rsidR="005B38CA" w:rsidRPr="005B38CA" w:rsidRDefault="00C9175C" w:rsidP="005B38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hyperlink r:id="rId5" w:tgtFrame="_blank" w:history="1">
                    <w:r w:rsidR="005B38CA" w:rsidRPr="005B38CA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Postdoctoral Scholarship in Bioinformatics at KTH Royal Institute of Technology in Sweden, 2018</w:t>
                    </w:r>
                  </w:hyperlink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  <w:t>KTH Royal Institute of Technology, Sweden</w:t>
                  </w:r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  <w:t>Application Deadline: January 15, 2018</w:t>
                  </w:r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</w:r>
                  <w:hyperlink r:id="rId6" w:tgtFrame="_blank" w:tooltip="Apply for Scholarship Position" w:history="1">
                    <w:r w:rsidR="005B38CA" w:rsidRPr="005B38CA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Apply Now</w:t>
                    </w:r>
                  </w:hyperlink>
                </w:p>
                <w:p w:rsidR="005B38CA" w:rsidRPr="005B38CA" w:rsidRDefault="005B38CA" w:rsidP="005B38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:rsidR="005B38CA" w:rsidRPr="005B38CA" w:rsidRDefault="00C9175C" w:rsidP="005B38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hyperlink r:id="rId7" w:tgtFrame="_blank" w:history="1">
                    <w:r w:rsidR="005B38CA" w:rsidRPr="005B38CA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 xml:space="preserve">Jeffrey </w:t>
                    </w:r>
                    <w:proofErr w:type="spellStart"/>
                    <w:r w:rsidR="005B38CA" w:rsidRPr="005B38CA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Cheah</w:t>
                    </w:r>
                    <w:proofErr w:type="spellEnd"/>
                    <w:r w:rsidR="005B38CA" w:rsidRPr="005B38CA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 xml:space="preserve"> Foundation Community Scholarship at Sunway University in Malaysia, 2018</w:t>
                    </w:r>
                  </w:hyperlink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  <w:t>Sunway University, Malaysia</w:t>
                  </w:r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  <w:t>Application Deadline: March 31, 2018</w:t>
                  </w:r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</w:r>
                  <w:hyperlink r:id="rId8" w:tgtFrame="_blank" w:tooltip="Apply for Scholarship Position" w:history="1">
                    <w:r w:rsidR="005B38CA" w:rsidRPr="005B38CA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Apply Now</w:t>
                    </w:r>
                  </w:hyperlink>
                </w:p>
                <w:p w:rsidR="005B38CA" w:rsidRPr="005B38CA" w:rsidRDefault="005B38CA" w:rsidP="005B38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:rsidR="005B38CA" w:rsidRPr="005B38CA" w:rsidRDefault="00C9175C" w:rsidP="005B38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hyperlink r:id="rId9" w:tgtFrame="_blank" w:history="1">
                    <w:r w:rsidR="005B38CA" w:rsidRPr="005B38CA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Haven of Peace Academy Merit Scholarships for Tanzanian Students, 2018</w:t>
                    </w:r>
                  </w:hyperlink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  <w:t>Haven of Peace Academy, Tanzania</w:t>
                  </w:r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  <w:t>Application Deadline: March 5, 2018</w:t>
                  </w:r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</w:r>
                  <w:hyperlink r:id="rId10" w:tgtFrame="_blank" w:tooltip="Apply for Scholarship Position" w:history="1">
                    <w:r w:rsidR="005B38CA" w:rsidRPr="005B38CA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Apply Now</w:t>
                    </w:r>
                  </w:hyperlink>
                </w:p>
                <w:p w:rsidR="005B38CA" w:rsidRPr="005B38CA" w:rsidRDefault="005B38CA" w:rsidP="005B38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:rsidR="005B38CA" w:rsidRPr="005B38CA" w:rsidRDefault="00C9175C" w:rsidP="005B38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hyperlink r:id="rId11" w:tgtFrame="_blank" w:history="1">
                    <w:r w:rsidR="005B38CA" w:rsidRPr="005B38CA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International PhD Studentship in Political Science at University of Gothenburg in Sweden, 2018</w:t>
                    </w:r>
                  </w:hyperlink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  <w:t>The University of Gothenburg ,Sweden</w:t>
                  </w:r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  <w:t>Application Deadline: February 6, 2018</w:t>
                  </w:r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</w:r>
                  <w:hyperlink r:id="rId12" w:tgtFrame="_blank" w:tooltip="Apply for Scholarship Position" w:history="1">
                    <w:r w:rsidR="005B38CA" w:rsidRPr="005B38CA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Apply Now</w:t>
                    </w:r>
                  </w:hyperlink>
                </w:p>
                <w:p w:rsidR="005B38CA" w:rsidRPr="005B38CA" w:rsidRDefault="005B38CA" w:rsidP="005B38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:rsidR="005B38CA" w:rsidRPr="005B38CA" w:rsidRDefault="00C9175C" w:rsidP="005B38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hyperlink r:id="rId13" w:tgtFrame="_blank" w:history="1">
                    <w:r w:rsidR="005B38CA" w:rsidRPr="005B38CA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British Council New International Voices Grant for West African Artist in UK, 2018</w:t>
                    </w:r>
                  </w:hyperlink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  <w:t>British Council, United Kingdom</w:t>
                  </w:r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  <w:t>Application Deadline: January 26, 2018</w:t>
                  </w:r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</w:r>
                  <w:hyperlink r:id="rId14" w:tgtFrame="_blank" w:tooltip="Apply for Scholarship Position" w:history="1">
                    <w:r w:rsidR="005B38CA" w:rsidRPr="005B38CA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Apply Now</w:t>
                    </w:r>
                  </w:hyperlink>
                </w:p>
                <w:p w:rsidR="005B38CA" w:rsidRPr="005B38CA" w:rsidRDefault="005B38CA" w:rsidP="005B38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:rsidR="005B38CA" w:rsidRPr="005B38CA" w:rsidRDefault="00C9175C" w:rsidP="005B38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hyperlink r:id="rId15" w:tgtFrame="_blank" w:history="1">
                    <w:r w:rsidR="005B38CA" w:rsidRPr="005B38CA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UEA Edward and Ivy Rose Hood Memorial Undergraduate Scholarship in UK, 2018</w:t>
                    </w:r>
                  </w:hyperlink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  <w:t>University of East Anglia, United Kingdom</w:t>
                  </w:r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  <w:t>Application Deadline: March 23, 2018</w:t>
                  </w:r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</w:r>
                  <w:hyperlink r:id="rId16" w:tgtFrame="_blank" w:tooltip="Apply for Scholarship Position" w:history="1">
                    <w:r w:rsidR="005B38CA" w:rsidRPr="005B38CA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Apply Now</w:t>
                    </w:r>
                  </w:hyperlink>
                </w:p>
                <w:p w:rsidR="005B38CA" w:rsidRPr="005B38CA" w:rsidRDefault="005B38CA" w:rsidP="005B38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:rsidR="005B38CA" w:rsidRPr="005B38CA" w:rsidRDefault="00C9175C" w:rsidP="005B38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hyperlink r:id="rId17" w:tgtFrame="_blank" w:history="1">
                    <w:r w:rsidR="005B38CA" w:rsidRPr="005B38CA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University of Copenhagen PhD Scholarship at Department of Anthropology in Denmark, 2018</w:t>
                    </w:r>
                  </w:hyperlink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  <w:t>University of Copenhagen, Denmark</w:t>
                  </w:r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  <w:t>Application Deadline: January 10, 2018</w:t>
                  </w:r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</w:r>
                  <w:hyperlink r:id="rId18" w:tgtFrame="_blank" w:tooltip="Apply for Scholarship Position" w:history="1">
                    <w:r w:rsidR="005B38CA" w:rsidRPr="005B38CA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Apply Now</w:t>
                    </w:r>
                  </w:hyperlink>
                </w:p>
                <w:p w:rsidR="005B38CA" w:rsidRPr="005B38CA" w:rsidRDefault="005B38CA" w:rsidP="005B38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:rsidR="005B38CA" w:rsidRPr="005B38CA" w:rsidRDefault="00C9175C" w:rsidP="005B38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hyperlink r:id="rId19" w:tgtFrame="_blank" w:history="1">
                    <w:proofErr w:type="spellStart"/>
                    <w:r w:rsidR="005B38CA" w:rsidRPr="005B38CA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Kunstlerhaus</w:t>
                    </w:r>
                    <w:proofErr w:type="spellEnd"/>
                    <w:r w:rsidR="005B38CA" w:rsidRPr="005B38CA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 xml:space="preserve"> </w:t>
                    </w:r>
                    <w:proofErr w:type="spellStart"/>
                    <w:r w:rsidR="005B38CA" w:rsidRPr="005B38CA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Buchsenhausen</w:t>
                    </w:r>
                    <w:proofErr w:type="spellEnd"/>
                    <w:r w:rsidR="005B38CA" w:rsidRPr="005B38CA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 xml:space="preserve"> Art and Theory Fellowship for International Students in Austria, 2018-2019</w:t>
                    </w:r>
                  </w:hyperlink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</w:r>
                  <w:proofErr w:type="spellStart"/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Künstlerhaus</w:t>
                  </w:r>
                  <w:proofErr w:type="spellEnd"/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 </w:t>
                  </w:r>
                  <w:proofErr w:type="spellStart"/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Büchsenhausen</w:t>
                  </w:r>
                  <w:proofErr w:type="spellEnd"/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, Austria</w:t>
                  </w:r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  <w:t>Application Deadline: January 26, 2018 </w:t>
                  </w:r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</w:r>
                  <w:hyperlink r:id="rId20" w:tgtFrame="_blank" w:tooltip="Apply for Scholarship Position" w:history="1">
                    <w:r w:rsidR="005B38CA" w:rsidRPr="005B38CA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Apply Now</w:t>
                    </w:r>
                  </w:hyperlink>
                </w:p>
                <w:p w:rsidR="005B38CA" w:rsidRPr="005B38CA" w:rsidRDefault="005B38CA" w:rsidP="005B38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:rsidR="005B38CA" w:rsidRPr="005B38CA" w:rsidRDefault="00C9175C" w:rsidP="005B38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hyperlink r:id="rId21" w:tgtFrame="_blank" w:history="1">
                    <w:r w:rsidR="005B38CA" w:rsidRPr="005B38CA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Arab East Colleges Scholarships for Master Students, 2018</w:t>
                    </w:r>
                  </w:hyperlink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  <w:t>Arab East Colleges, Saudi Arabia</w:t>
                  </w:r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  <w:t>Application Deadline: Open</w:t>
                  </w:r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</w:r>
                  <w:hyperlink r:id="rId22" w:tgtFrame="_blank" w:tooltip="Apply for Scholarship Position" w:history="1">
                    <w:r w:rsidR="005B38CA" w:rsidRPr="005B38CA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Apply Now</w:t>
                    </w:r>
                  </w:hyperlink>
                </w:p>
                <w:p w:rsidR="005B38CA" w:rsidRPr="005B38CA" w:rsidRDefault="005B38CA" w:rsidP="005B38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:rsidR="005B38CA" w:rsidRPr="005B38CA" w:rsidRDefault="00C9175C" w:rsidP="005B38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hyperlink r:id="rId23" w:tgtFrame="_blank" w:history="1">
                    <w:r w:rsidR="005B38CA" w:rsidRPr="005B38CA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Monash Warwick Joint PhD Scholarships in UK, 2018-2019</w:t>
                    </w:r>
                  </w:hyperlink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  <w:t>University of Warwick, United Kingdom</w:t>
                  </w:r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  <w:t>Application Deadline: January 19, 2018</w:t>
                  </w:r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</w:r>
                  <w:hyperlink r:id="rId24" w:tgtFrame="_blank" w:tooltip="Apply for Scholarship Position" w:history="1">
                    <w:r w:rsidR="005B38CA" w:rsidRPr="005B38CA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Apply Now</w:t>
                    </w:r>
                  </w:hyperlink>
                </w:p>
                <w:p w:rsidR="005B38CA" w:rsidRPr="005B38CA" w:rsidRDefault="005B38CA" w:rsidP="005B38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:rsidR="005B38CA" w:rsidRPr="005B38CA" w:rsidRDefault="00C9175C" w:rsidP="005B38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hyperlink r:id="rId25" w:tgtFrame="_blank" w:history="1">
                    <w:r w:rsidR="005B38CA" w:rsidRPr="005B38CA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IC-3i International PhD Position Programme in France, 2018</w:t>
                    </w:r>
                  </w:hyperlink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  <w:t>Institute Curie, France</w:t>
                  </w:r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  <w:t>Application Deadline: January 18, 2018</w:t>
                  </w:r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</w:r>
                  <w:hyperlink r:id="rId26" w:tgtFrame="_blank" w:tooltip="Apply for Scholarship Position" w:history="1">
                    <w:r w:rsidR="005B38CA" w:rsidRPr="005B38CA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Apply Now</w:t>
                    </w:r>
                  </w:hyperlink>
                </w:p>
                <w:p w:rsidR="005B38CA" w:rsidRPr="005B38CA" w:rsidRDefault="005B38CA" w:rsidP="005B38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:rsidR="005B38CA" w:rsidRPr="005B38CA" w:rsidRDefault="00C9175C" w:rsidP="005B38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hyperlink r:id="rId27" w:tgtFrame="_blank" w:history="1">
                    <w:r w:rsidR="005B38CA" w:rsidRPr="005B38CA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South Asian Scholarships at Edinburgh Napier University in UK, 2018</w:t>
                    </w:r>
                  </w:hyperlink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  <w:t>Edinburgh Napier University, United Kingdom</w:t>
                  </w:r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  <w:t>Application Deadline: Open</w:t>
                  </w:r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</w:r>
                  <w:hyperlink r:id="rId28" w:tgtFrame="_blank" w:tooltip="Apply for Scholarship Position" w:history="1">
                    <w:r w:rsidR="005B38CA" w:rsidRPr="005B38CA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Apply Now</w:t>
                    </w:r>
                  </w:hyperlink>
                </w:p>
                <w:p w:rsidR="005B38CA" w:rsidRPr="005B38CA" w:rsidRDefault="005B38CA" w:rsidP="005B38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:rsidR="005B38CA" w:rsidRPr="005B38CA" w:rsidRDefault="00C9175C" w:rsidP="005B38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hyperlink r:id="rId29" w:tgtFrame="_blank" w:history="1">
                    <w:r w:rsidR="005B38CA" w:rsidRPr="005B38CA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David T. K. Wong Creative Writing Fellowship for International Students in UK, 2018</w:t>
                    </w:r>
                  </w:hyperlink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  <w:t>The University of East Anglia, UK</w:t>
                  </w:r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  <w:t>Application Deadline: January 30,2018</w:t>
                  </w:r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</w:r>
                  <w:hyperlink r:id="rId30" w:tgtFrame="_blank" w:tooltip="Apply for ScholarshipPosition" w:history="1">
                    <w:r w:rsidR="005B38CA" w:rsidRPr="005B38CA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Apply Now</w:t>
                    </w:r>
                  </w:hyperlink>
                </w:p>
                <w:p w:rsidR="005B38CA" w:rsidRPr="005B38CA" w:rsidRDefault="005B38CA" w:rsidP="005B38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:rsidR="005B38CA" w:rsidRPr="005B38CA" w:rsidRDefault="00C9175C" w:rsidP="005B38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hyperlink r:id="rId31" w:tgtFrame="_blank" w:history="1">
                    <w:r w:rsidR="005B38CA" w:rsidRPr="005B38CA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Drake Scholarship Berkeley at University of California in USA, 2018</w:t>
                    </w:r>
                  </w:hyperlink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  <w:t>University of California, USA</w:t>
                  </w:r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  <w:t>Application Deadline: March 20, 2018</w:t>
                  </w:r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</w:r>
                  <w:hyperlink r:id="rId32" w:tgtFrame="_blank" w:tooltip="Apply for Scholarship Position" w:history="1">
                    <w:r w:rsidR="005B38CA" w:rsidRPr="005B38CA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Apply Now</w:t>
                    </w:r>
                  </w:hyperlink>
                </w:p>
                <w:p w:rsidR="005B38CA" w:rsidRPr="005B38CA" w:rsidRDefault="005B38CA" w:rsidP="005B38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:rsidR="005B38CA" w:rsidRPr="005B38CA" w:rsidRDefault="00C9175C" w:rsidP="005B38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hyperlink r:id="rId33" w:tgtFrame="_blank" w:history="1">
                    <w:r w:rsidR="005B38CA" w:rsidRPr="005B38CA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United States Institutes for Ugandan Scholars Programme, 2018</w:t>
                    </w:r>
                  </w:hyperlink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  <w:t xml:space="preserve">U.S. Educational Advising </w:t>
                  </w:r>
                  <w:proofErr w:type="spellStart"/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Center</w:t>
                  </w:r>
                  <w:proofErr w:type="spellEnd"/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  <w:t>Application Deadline: January 5, 2018</w:t>
                  </w:r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</w:r>
                  <w:hyperlink r:id="rId34" w:tgtFrame="_blank" w:tooltip="Apply for Scholarship Position" w:history="1">
                    <w:r w:rsidR="005B38CA" w:rsidRPr="005B38CA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Apply Now</w:t>
                    </w:r>
                  </w:hyperlink>
                </w:p>
                <w:p w:rsidR="005B38CA" w:rsidRPr="005B38CA" w:rsidRDefault="005B38CA" w:rsidP="005B38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:rsidR="005B38CA" w:rsidRPr="005B38CA" w:rsidRDefault="00C9175C" w:rsidP="005B38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hyperlink r:id="rId35" w:tgtFrame="_blank" w:history="1">
                    <w:proofErr w:type="spellStart"/>
                    <w:r w:rsidR="005B38CA" w:rsidRPr="005B38CA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ITalent</w:t>
                    </w:r>
                    <w:proofErr w:type="spellEnd"/>
                    <w:r w:rsidR="005B38CA" w:rsidRPr="005B38CA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 xml:space="preserve"> South East Master Scholarship at Graz University of Technology in Austria, 2018</w:t>
                    </w:r>
                  </w:hyperlink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  <w:t>Graz University of Technology, Austria</w:t>
                  </w:r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  <w:t>Application Deadline: December 29, 2017</w:t>
                  </w:r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</w:r>
                  <w:hyperlink r:id="rId36" w:tgtFrame="_blank" w:tooltip="Apply for Scholarship Position" w:history="1">
                    <w:r w:rsidR="005B38CA" w:rsidRPr="005B38CA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Apply Now</w:t>
                    </w:r>
                  </w:hyperlink>
                </w:p>
                <w:p w:rsidR="005B38CA" w:rsidRPr="005B38CA" w:rsidRDefault="005B38CA" w:rsidP="005B38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:rsidR="005B38CA" w:rsidRPr="005B38CA" w:rsidRDefault="00C9175C" w:rsidP="005B38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hyperlink r:id="rId37" w:tgtFrame="_blank" w:history="1">
                    <w:r w:rsidR="005B38CA" w:rsidRPr="005B38CA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2018 South East Asia Woman in Management and Finance Scholarship, Australia</w:t>
                    </w:r>
                  </w:hyperlink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  <w:t>Macquarie University, Australia</w:t>
                  </w:r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  <w:t>Application Deadline: January 31, 2018</w:t>
                  </w:r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</w:r>
                  <w:hyperlink r:id="rId38" w:tgtFrame="_blank" w:tooltip="Apply for Scholarship Position" w:history="1">
                    <w:r w:rsidR="005B38CA" w:rsidRPr="005B38CA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Apply Now</w:t>
                    </w:r>
                  </w:hyperlink>
                </w:p>
                <w:p w:rsidR="005B38CA" w:rsidRPr="005B38CA" w:rsidRDefault="005B38CA" w:rsidP="005B38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:rsidR="005B38CA" w:rsidRPr="005B38CA" w:rsidRDefault="00C9175C" w:rsidP="005B38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hyperlink r:id="rId39" w:tgtFrame="_blank" w:history="1">
                    <w:proofErr w:type="spellStart"/>
                    <w:r w:rsidR="005B38CA" w:rsidRPr="005B38CA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Falak</w:t>
                    </w:r>
                    <w:proofErr w:type="spellEnd"/>
                    <w:r w:rsidR="005B38CA" w:rsidRPr="005B38CA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 xml:space="preserve"> Sufi Scholarship for International Students at New York University in USA, 2018</w:t>
                    </w:r>
                  </w:hyperlink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  <w:t>New York University, USA</w:t>
                  </w:r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  <w:t>Application Deadline: January 4, 2018</w:t>
                  </w:r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</w:r>
                  <w:hyperlink r:id="rId40" w:tgtFrame="_blank" w:tooltip="Apply for Scholarship Position" w:history="1">
                    <w:r w:rsidR="005B38CA" w:rsidRPr="005B38CA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Apply Now</w:t>
                    </w:r>
                  </w:hyperlink>
                </w:p>
                <w:p w:rsidR="005B38CA" w:rsidRPr="005B38CA" w:rsidRDefault="005B38CA" w:rsidP="005B38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:rsidR="005B38CA" w:rsidRPr="005B38CA" w:rsidRDefault="00C9175C" w:rsidP="005B38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hyperlink r:id="rId41" w:tgtFrame="_blank" w:history="1">
                    <w:r w:rsidR="005B38CA" w:rsidRPr="005B38CA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Leonard Davis Institute Postdoctoral Fellowship at Hebrew University of Jerusalem in Israel, 2018-2019</w:t>
                    </w:r>
                  </w:hyperlink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  <w:t>Hebrew University of Jerusalem, Israel</w:t>
                  </w:r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  <w:t>Application Deadline: January 15, 2018</w:t>
                  </w:r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</w:r>
                  <w:hyperlink r:id="rId42" w:tgtFrame="_blank" w:tooltip="Apply for Scholarship Position" w:history="1">
                    <w:r w:rsidR="005B38CA" w:rsidRPr="005B38CA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Apply Now</w:t>
                    </w:r>
                  </w:hyperlink>
                </w:p>
                <w:p w:rsidR="005B38CA" w:rsidRPr="005B38CA" w:rsidRDefault="005B38CA" w:rsidP="005B38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:rsidR="005B38CA" w:rsidRPr="005B38CA" w:rsidRDefault="00C9175C" w:rsidP="005B38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hyperlink r:id="rId43" w:tgtFrame="_blank" w:history="1">
                    <w:r w:rsidR="005B38CA" w:rsidRPr="005B38CA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Shell Maintenance Technician Scholarship in Singapore, 2018</w:t>
                    </w:r>
                  </w:hyperlink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  <w:t>The Shell</w:t>
                  </w:r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  <w:t>Application Deadline: April 30, 2018</w:t>
                  </w:r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</w:r>
                  <w:hyperlink r:id="rId44" w:tgtFrame="_blank" w:tooltip="Apply for Scholarship Position" w:history="1">
                    <w:r w:rsidR="005B38CA" w:rsidRPr="005B38CA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Apply Now</w:t>
                    </w:r>
                  </w:hyperlink>
                </w:p>
                <w:p w:rsidR="005B38CA" w:rsidRPr="005B38CA" w:rsidRDefault="005B38CA" w:rsidP="005B38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:rsidR="005B38CA" w:rsidRPr="005B38CA" w:rsidRDefault="005B38CA" w:rsidP="005B38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 </w:t>
                  </w:r>
                  <w:hyperlink r:id="rId45" w:tgtFrame="_blank" w:history="1">
                    <w:r w:rsidRPr="005B38CA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Free Online Course on Big Data Strategies to Transform Your Business</w:t>
                    </w:r>
                  </w:hyperlink>
                  <w:r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  <w:t>Delft University of Technology</w:t>
                  </w:r>
                  <w:r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  <w:t>Course Starts on February 13, 2018</w:t>
                  </w:r>
                  <w:r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</w:r>
                  <w:hyperlink r:id="rId46" w:tgtFrame="_blank" w:tooltip="Get Scholarship Application Details" w:history="1">
                    <w:r w:rsidRPr="005B38CA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Apply Now</w:t>
                    </w:r>
                  </w:hyperlink>
                  <w:r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  <w:t>Tags: </w:t>
                  </w:r>
                  <w:hyperlink r:id="rId47" w:tgtFrame="_blank" w:history="1">
                    <w:r w:rsidRPr="005B38CA">
                      <w:rPr>
                        <w:rFonts w:ascii="Arial" w:eastAsia="Times New Roman" w:hAnsi="Arial" w:cs="Arial"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2018</w:t>
                    </w:r>
                  </w:hyperlink>
                  <w:r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, </w:t>
                  </w:r>
                  <w:hyperlink r:id="rId48" w:tgtFrame="_blank" w:history="1">
                    <w:r w:rsidRPr="005B38CA">
                      <w:rPr>
                        <w:rFonts w:ascii="Arial" w:eastAsia="Times New Roman" w:hAnsi="Arial" w:cs="Arial"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Business Administration</w:t>
                    </w:r>
                  </w:hyperlink>
                  <w:r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, </w:t>
                  </w:r>
                  <w:proofErr w:type="spellStart"/>
                  <w:r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fldChar w:fldCharType="begin"/>
                  </w:r>
                  <w:r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instrText xml:space="preserve"> HYPERLINK "http://scholarship-positions.com/blog/tag/edx/" \t "_blank" </w:instrText>
                  </w:r>
                  <w:r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fldChar w:fldCharType="separate"/>
                  </w:r>
                  <w:r w:rsidRPr="005B38CA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u w:val="single"/>
                      <w:lang w:eastAsia="en-GB"/>
                    </w:rPr>
                    <w:t>edX</w:t>
                  </w:r>
                  <w:proofErr w:type="spellEnd"/>
                  <w:r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fldChar w:fldCharType="end"/>
                  </w:r>
                  <w:r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, </w:t>
                  </w:r>
                  <w:hyperlink r:id="rId49" w:tgtFrame="_blank" w:history="1">
                    <w:r w:rsidRPr="005B38CA">
                      <w:rPr>
                        <w:rFonts w:ascii="Arial" w:eastAsia="Times New Roman" w:hAnsi="Arial" w:cs="Arial"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February Courses</w:t>
                    </w:r>
                  </w:hyperlink>
                  <w:r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, </w:t>
                  </w:r>
                  <w:hyperlink r:id="rId50" w:tgtFrame="_blank" w:history="1">
                    <w:r w:rsidRPr="005B38CA">
                      <w:rPr>
                        <w:rFonts w:ascii="Arial" w:eastAsia="Times New Roman" w:hAnsi="Arial" w:cs="Arial"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International</w:t>
                    </w:r>
                  </w:hyperlink>
                  <w:r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, </w:t>
                  </w:r>
                  <w:hyperlink r:id="rId51" w:tgtFrame="_blank" w:history="1">
                    <w:r w:rsidRPr="005B38CA">
                      <w:rPr>
                        <w:rFonts w:ascii="Arial" w:eastAsia="Times New Roman" w:hAnsi="Arial" w:cs="Arial"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University MOOC</w:t>
                    </w:r>
                  </w:hyperlink>
                </w:p>
                <w:p w:rsidR="005B38CA" w:rsidRPr="005B38CA" w:rsidRDefault="005B38CA" w:rsidP="005B38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:rsidR="005B38CA" w:rsidRPr="005B38CA" w:rsidRDefault="00C9175C" w:rsidP="005B38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hyperlink r:id="rId52" w:tgtFrame="_blank" w:history="1">
                    <w:r w:rsidR="005B38CA" w:rsidRPr="005B38CA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Free Online Course on Copyright: History, Culture, Industry</w:t>
                    </w:r>
                  </w:hyperlink>
                </w:p>
                <w:p w:rsidR="005B38CA" w:rsidRPr="005B38CA" w:rsidRDefault="005B38CA" w:rsidP="005B38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CISAC</w:t>
                  </w:r>
                  <w:r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  <w:t>Course will start on January 15, 2018</w:t>
                  </w:r>
                  <w:r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</w:r>
                  <w:hyperlink r:id="rId53" w:tgtFrame="_blank" w:tooltip="Get Scholarship Application Details" w:history="1">
                    <w:r w:rsidRPr="005B38CA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Apply Now</w:t>
                    </w:r>
                  </w:hyperlink>
                  <w:r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  <w:t>Tags: </w:t>
                  </w:r>
                  <w:hyperlink r:id="rId54" w:tgtFrame="_blank" w:history="1">
                    <w:r w:rsidRPr="005B38CA">
                      <w:rPr>
                        <w:rFonts w:ascii="Arial" w:eastAsia="Times New Roman" w:hAnsi="Arial" w:cs="Arial"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2018</w:t>
                    </w:r>
                  </w:hyperlink>
                  <w:r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, </w:t>
                  </w:r>
                  <w:hyperlink r:id="rId55" w:tgtFrame="_blank" w:history="1">
                    <w:r w:rsidRPr="005B38CA">
                      <w:rPr>
                        <w:rFonts w:ascii="Arial" w:eastAsia="Times New Roman" w:hAnsi="Arial" w:cs="Arial"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Future Learn</w:t>
                    </w:r>
                  </w:hyperlink>
                  <w:r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, </w:t>
                  </w:r>
                  <w:proofErr w:type="spellStart"/>
                  <w:r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fldChar w:fldCharType="begin"/>
                  </w:r>
                  <w:r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instrText xml:space="preserve"> HYPERLINK "http://scholarship-positions.com/blog/tag/industria/" \t "_blank" </w:instrText>
                  </w:r>
                  <w:r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fldChar w:fldCharType="separate"/>
                  </w:r>
                  <w:r w:rsidRPr="005B38CA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u w:val="single"/>
                      <w:lang w:eastAsia="en-GB"/>
                    </w:rPr>
                    <w:t>Industria</w:t>
                  </w:r>
                  <w:proofErr w:type="spellEnd"/>
                  <w:r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fldChar w:fldCharType="end"/>
                  </w:r>
                  <w:r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, </w:t>
                  </w:r>
                  <w:hyperlink r:id="rId56" w:tgtFrame="_blank" w:history="1">
                    <w:r w:rsidRPr="005B38CA">
                      <w:rPr>
                        <w:rFonts w:ascii="Arial" w:eastAsia="Times New Roman" w:hAnsi="Arial" w:cs="Arial"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International</w:t>
                    </w:r>
                  </w:hyperlink>
                  <w:r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, </w:t>
                  </w:r>
                  <w:hyperlink r:id="rId57" w:tgtFrame="_blank" w:history="1">
                    <w:r w:rsidRPr="005B38CA">
                      <w:rPr>
                        <w:rFonts w:ascii="Arial" w:eastAsia="Times New Roman" w:hAnsi="Arial" w:cs="Arial"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January Courses</w:t>
                    </w:r>
                  </w:hyperlink>
                  <w:r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, </w:t>
                  </w:r>
                  <w:hyperlink r:id="rId58" w:tgtFrame="_blank" w:history="1">
                    <w:r w:rsidRPr="005B38CA">
                      <w:rPr>
                        <w:rFonts w:ascii="Arial" w:eastAsia="Times New Roman" w:hAnsi="Arial" w:cs="Arial"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University MOOC</w:t>
                    </w:r>
                  </w:hyperlink>
                </w:p>
                <w:p w:rsidR="005B38CA" w:rsidRPr="005B38CA" w:rsidRDefault="005B38CA" w:rsidP="005B38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:rsidR="005B38CA" w:rsidRPr="005B38CA" w:rsidRDefault="00C9175C" w:rsidP="005B38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hyperlink r:id="rId59" w:tgtFrame="_blank" w:history="1">
                    <w:r w:rsidR="005B38CA" w:rsidRPr="005B38CA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Free Online Course on Project Finance</w:t>
                    </w:r>
                  </w:hyperlink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  <w:t>Delft University of Technology (TU Delft)</w:t>
                  </w:r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  <w:t>Course Starts on April 19, 2018</w:t>
                  </w:r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</w:r>
                  <w:hyperlink r:id="rId60" w:tgtFrame="_blank" w:tooltip="Get Scholarship Application Details" w:history="1">
                    <w:r w:rsidR="005B38CA" w:rsidRPr="005B38CA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Apply Now</w:t>
                    </w:r>
                  </w:hyperlink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  <w:t>Tags: </w:t>
                  </w:r>
                  <w:hyperlink r:id="rId61" w:tgtFrame="_blank" w:history="1">
                    <w:r w:rsidR="005B38CA" w:rsidRPr="005B38CA">
                      <w:rPr>
                        <w:rFonts w:ascii="Arial" w:eastAsia="Times New Roman" w:hAnsi="Arial" w:cs="Arial"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2018</w:t>
                    </w:r>
                  </w:hyperlink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, </w:t>
                  </w:r>
                  <w:hyperlink r:id="rId62" w:tgtFrame="_blank" w:history="1">
                    <w:r w:rsidR="005B38CA" w:rsidRPr="005B38CA">
                      <w:rPr>
                        <w:rFonts w:ascii="Arial" w:eastAsia="Times New Roman" w:hAnsi="Arial" w:cs="Arial"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April Courses</w:t>
                    </w:r>
                  </w:hyperlink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, </w:t>
                  </w:r>
                  <w:hyperlink r:id="rId63" w:tgtFrame="_blank" w:history="1">
                    <w:r w:rsidR="005B38CA" w:rsidRPr="005B38CA">
                      <w:rPr>
                        <w:rFonts w:ascii="Arial" w:eastAsia="Times New Roman" w:hAnsi="Arial" w:cs="Arial"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Business Administration</w:t>
                    </w:r>
                  </w:hyperlink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, </w:t>
                  </w:r>
                  <w:proofErr w:type="spellStart"/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fldChar w:fldCharType="begin"/>
                  </w:r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instrText xml:space="preserve"> HYPERLINK "http://scholarship-positions.com/blog/tag/edx/" \t "_blank" </w:instrText>
                  </w:r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fldChar w:fldCharType="separate"/>
                  </w:r>
                  <w:r w:rsidR="005B38CA" w:rsidRPr="005B38CA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u w:val="single"/>
                      <w:lang w:eastAsia="en-GB"/>
                    </w:rPr>
                    <w:t>edX</w:t>
                  </w:r>
                  <w:proofErr w:type="spellEnd"/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fldChar w:fldCharType="end"/>
                  </w:r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, </w:t>
                  </w:r>
                  <w:hyperlink r:id="rId64" w:tgtFrame="_blank" w:history="1">
                    <w:r w:rsidR="005B38CA" w:rsidRPr="005B38CA">
                      <w:rPr>
                        <w:rFonts w:ascii="Arial" w:eastAsia="Times New Roman" w:hAnsi="Arial" w:cs="Arial"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International</w:t>
                    </w:r>
                  </w:hyperlink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, </w:t>
                  </w:r>
                  <w:hyperlink r:id="rId65" w:tgtFrame="_blank" w:history="1">
                    <w:r w:rsidR="005B38CA" w:rsidRPr="005B38CA">
                      <w:rPr>
                        <w:rFonts w:ascii="Arial" w:eastAsia="Times New Roman" w:hAnsi="Arial" w:cs="Arial"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University MOOC</w:t>
                    </w:r>
                  </w:hyperlink>
                </w:p>
                <w:p w:rsidR="005B38CA" w:rsidRPr="005B38CA" w:rsidRDefault="005B38CA" w:rsidP="005B38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:rsidR="005B38CA" w:rsidRPr="005B38CA" w:rsidRDefault="00C9175C" w:rsidP="005B38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hyperlink r:id="rId66" w:tgtFrame="_blank" w:history="1">
                    <w:r w:rsidR="005B38CA" w:rsidRPr="005B38CA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Free Online Course to Become a CEO</w:t>
                    </w:r>
                  </w:hyperlink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  <w:t>Babson College</w:t>
                  </w:r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  <w:t>Course will start on March 13, 2018</w:t>
                  </w:r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</w:r>
                  <w:hyperlink r:id="rId67" w:tgtFrame="_blank" w:tooltip="Get Scholarship Application Details" w:history="1">
                    <w:r w:rsidR="005B38CA" w:rsidRPr="005B38CA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Apply Now</w:t>
                    </w:r>
                  </w:hyperlink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  <w:t>Tags: </w:t>
                  </w:r>
                  <w:hyperlink r:id="rId68" w:tgtFrame="_blank" w:history="1">
                    <w:r w:rsidR="005B38CA" w:rsidRPr="005B38CA">
                      <w:rPr>
                        <w:rFonts w:ascii="Arial" w:eastAsia="Times New Roman" w:hAnsi="Arial" w:cs="Arial"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2018</w:t>
                    </w:r>
                  </w:hyperlink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, </w:t>
                  </w:r>
                  <w:hyperlink r:id="rId69" w:tgtFrame="_blank" w:history="1">
                    <w:r w:rsidR="005B38CA" w:rsidRPr="005B38CA">
                      <w:rPr>
                        <w:rFonts w:ascii="Arial" w:eastAsia="Times New Roman" w:hAnsi="Arial" w:cs="Arial"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Business Administration</w:t>
                    </w:r>
                  </w:hyperlink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, </w:t>
                  </w:r>
                  <w:proofErr w:type="spellStart"/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fldChar w:fldCharType="begin"/>
                  </w:r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instrText xml:space="preserve"> HYPERLINK "http://scholarship-positions.com/blog/tag/edx/" \t "_blank" </w:instrText>
                  </w:r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fldChar w:fldCharType="separate"/>
                  </w:r>
                  <w:r w:rsidR="005B38CA" w:rsidRPr="005B38CA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u w:val="single"/>
                      <w:lang w:eastAsia="en-GB"/>
                    </w:rPr>
                    <w:t>edX</w:t>
                  </w:r>
                  <w:proofErr w:type="spellEnd"/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fldChar w:fldCharType="end"/>
                  </w:r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, </w:t>
                  </w:r>
                  <w:hyperlink r:id="rId70" w:tgtFrame="_blank" w:history="1">
                    <w:r w:rsidR="005B38CA" w:rsidRPr="005B38CA">
                      <w:rPr>
                        <w:rFonts w:ascii="Arial" w:eastAsia="Times New Roman" w:hAnsi="Arial" w:cs="Arial"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International</w:t>
                    </w:r>
                  </w:hyperlink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, </w:t>
                  </w:r>
                  <w:hyperlink r:id="rId71" w:tgtFrame="_blank" w:history="1">
                    <w:r w:rsidR="005B38CA" w:rsidRPr="005B38CA">
                      <w:rPr>
                        <w:rFonts w:ascii="Arial" w:eastAsia="Times New Roman" w:hAnsi="Arial" w:cs="Arial"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March Courses</w:t>
                    </w:r>
                  </w:hyperlink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, </w:t>
                  </w:r>
                  <w:hyperlink r:id="rId72" w:tgtFrame="_blank" w:history="1">
                    <w:r w:rsidR="005B38CA" w:rsidRPr="005B38CA">
                      <w:rPr>
                        <w:rFonts w:ascii="Arial" w:eastAsia="Times New Roman" w:hAnsi="Arial" w:cs="Arial"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University MOOC</w:t>
                    </w:r>
                  </w:hyperlink>
                </w:p>
                <w:p w:rsidR="005B38CA" w:rsidRPr="005B38CA" w:rsidRDefault="005B38CA" w:rsidP="005B38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:rsidR="005B38CA" w:rsidRPr="005B38CA" w:rsidRDefault="00C9175C" w:rsidP="005B38CA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hyperlink r:id="rId73" w:tgtFrame="_blank" w:history="1">
                    <w:r w:rsidR="005B38CA" w:rsidRPr="005B38CA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QUT Free Online Course on Business Process Management</w:t>
                    </w:r>
                  </w:hyperlink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  <w:t>Queensland University of Technology (QUT)</w:t>
                  </w:r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  <w:t>Available now</w:t>
                  </w:r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</w:r>
                  <w:hyperlink r:id="rId74" w:tgtFrame="_blank" w:tooltip="Get Scholarship Application Details" w:history="1">
                    <w:r w:rsidR="005B38CA" w:rsidRPr="005B38CA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Apply Now</w:t>
                    </w:r>
                  </w:hyperlink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  <w:t>Tags: </w:t>
                  </w:r>
                  <w:hyperlink r:id="rId75" w:tgtFrame="_blank" w:history="1">
                    <w:r w:rsidR="005B38CA" w:rsidRPr="005B38CA">
                      <w:rPr>
                        <w:rFonts w:ascii="Arial" w:eastAsia="Times New Roman" w:hAnsi="Arial" w:cs="Arial"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2017</w:t>
                    </w:r>
                  </w:hyperlink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, </w:t>
                  </w:r>
                  <w:hyperlink r:id="rId76" w:tgtFrame="_blank" w:history="1">
                    <w:r w:rsidR="005B38CA" w:rsidRPr="005B38CA">
                      <w:rPr>
                        <w:rFonts w:ascii="Arial" w:eastAsia="Times New Roman" w:hAnsi="Arial" w:cs="Arial"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Future Learn</w:t>
                    </w:r>
                  </w:hyperlink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, </w:t>
                  </w:r>
                  <w:hyperlink r:id="rId77" w:tgtFrame="_blank" w:history="1">
                    <w:r w:rsidR="005B38CA" w:rsidRPr="005B38CA">
                      <w:rPr>
                        <w:rFonts w:ascii="Arial" w:eastAsia="Times New Roman" w:hAnsi="Arial" w:cs="Arial"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International</w:t>
                    </w:r>
                  </w:hyperlink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, </w:t>
                  </w:r>
                  <w:hyperlink r:id="rId78" w:tgtFrame="_blank" w:history="1">
                    <w:r w:rsidR="005B38CA" w:rsidRPr="005B38CA">
                      <w:rPr>
                        <w:rFonts w:ascii="Arial" w:eastAsia="Times New Roman" w:hAnsi="Arial" w:cs="Arial"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online course</w:t>
                    </w:r>
                  </w:hyperlink>
                  <w:r w:rsidR="005B38CA" w:rsidRPr="005B38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, </w:t>
                  </w:r>
                  <w:hyperlink r:id="rId79" w:tgtFrame="_blank" w:history="1">
                    <w:r w:rsidR="005B38CA" w:rsidRPr="005B38CA">
                      <w:rPr>
                        <w:rFonts w:ascii="Arial" w:eastAsia="Times New Roman" w:hAnsi="Arial" w:cs="Arial"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University MOOC</w:t>
                    </w:r>
                  </w:hyperlink>
                </w:p>
              </w:tc>
            </w:tr>
          </w:tbl>
          <w:p w:rsidR="005B38CA" w:rsidRPr="005B38CA" w:rsidRDefault="005B38CA" w:rsidP="005B38CA">
            <w:pPr>
              <w:spacing w:after="0" w:line="240" w:lineRule="auto"/>
              <w:rPr>
                <w:rFonts w:ascii="Verdana" w:eastAsia="Times New Roman" w:hAnsi="Verdana" w:cs="Times New Roman"/>
                <w:color w:val="0E5DAF"/>
                <w:sz w:val="18"/>
                <w:szCs w:val="18"/>
                <w:lang w:eastAsia="en-GB"/>
              </w:rPr>
            </w:pPr>
          </w:p>
        </w:tc>
      </w:tr>
    </w:tbl>
    <w:p w:rsidR="0081555D" w:rsidRPr="0081555D" w:rsidRDefault="0081555D" w:rsidP="005B38CA"/>
    <w:sectPr w:rsidR="0081555D" w:rsidRPr="008155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E7C14"/>
    <w:multiLevelType w:val="multilevel"/>
    <w:tmpl w:val="9C145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205B79"/>
    <w:multiLevelType w:val="multilevel"/>
    <w:tmpl w:val="0F06A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55D"/>
    <w:rsid w:val="00026124"/>
    <w:rsid w:val="005B38CA"/>
    <w:rsid w:val="00707BCF"/>
    <w:rsid w:val="0081555D"/>
    <w:rsid w:val="00C9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EB0EB-C9E2-483A-A143-264ECA27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B38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555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1555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B38C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subject">
    <w:name w:val="subject"/>
    <w:basedOn w:val="DefaultParagraphFont"/>
    <w:rsid w:val="005B38CA"/>
  </w:style>
  <w:style w:type="character" w:customStyle="1" w:styleId="lozenge-static">
    <w:name w:val="lozenge-static"/>
    <w:basedOn w:val="DefaultParagraphFont"/>
    <w:rsid w:val="005B38CA"/>
  </w:style>
  <w:style w:type="character" w:customStyle="1" w:styleId="ampm">
    <w:name w:val="ampm"/>
    <w:basedOn w:val="DefaultParagraphFont"/>
    <w:rsid w:val="005B3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7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652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8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5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47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39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59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29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6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7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54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57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55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58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76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8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0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5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71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19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08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19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5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6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0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99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16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07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8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99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52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3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59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57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5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76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23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10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74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55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4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0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72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0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25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79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21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8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31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2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23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05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87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17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5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3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14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96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06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0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93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3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57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87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2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0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77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43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15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7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3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35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67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0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4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6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2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0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2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5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84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99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7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816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1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62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58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1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088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78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973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694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888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019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1671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649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7296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05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345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0918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9523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76549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951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8122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261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961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798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8765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1829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1037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1883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2743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7970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2973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1915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0672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4234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3590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641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2823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2163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4401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909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4675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8512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148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2773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8932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33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9149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9085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315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0030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3501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8936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3293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3058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0937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2163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3647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7933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8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1860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633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6815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68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1567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8559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0109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0770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1475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9514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907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8806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2354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1849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0776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9190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8130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9722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3602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28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7965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633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6648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2073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7210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2224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0313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0225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043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7355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5098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108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4128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6375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7570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8115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5891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522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6308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539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2471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2210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8478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3701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8729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4665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6241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3993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9582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7180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0187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252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0000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ic-3i-international-phd-position-programme-france/2017/12/12/" TargetMode="External"/><Relationship Id="rId21" Type="http://schemas.openxmlformats.org/officeDocument/2006/relationships/hyperlink" Target="http://scholarship-positions.com/arab-east-colleges-scholarships-master-students/2017/12/12/" TargetMode="External"/><Relationship Id="rId42" Type="http://schemas.openxmlformats.org/officeDocument/2006/relationships/hyperlink" Target="http://scholarship-positions.com/leonard-davis-institute-postdoctoral-fellowship-hebrew-university-of-jerusalem-israel/2017/12/11/" TargetMode="External"/><Relationship Id="rId47" Type="http://schemas.openxmlformats.org/officeDocument/2006/relationships/hyperlink" Target="http://scholarship-positions.com/blog/tag/2018/" TargetMode="External"/><Relationship Id="rId63" Type="http://schemas.openxmlformats.org/officeDocument/2006/relationships/hyperlink" Target="http://scholarship-positions.com/blog/tag/business-administration/" TargetMode="External"/><Relationship Id="rId68" Type="http://schemas.openxmlformats.org/officeDocument/2006/relationships/hyperlink" Target="http://scholarship-positions.com/blog/tag/2018/" TargetMode="External"/><Relationship Id="rId16" Type="http://schemas.openxmlformats.org/officeDocument/2006/relationships/hyperlink" Target="http://scholarship-positions.com/uea-edward-ivy-rose-hood-memorial-undergraduate-scholarship-uk/2017/12/12/" TargetMode="External"/><Relationship Id="rId11" Type="http://schemas.openxmlformats.org/officeDocument/2006/relationships/hyperlink" Target="http://scholarship-positions.com/international-phd-studentship-in-political-science-university-of-gothenburg-sweden/2017/12/12/" TargetMode="External"/><Relationship Id="rId32" Type="http://schemas.openxmlformats.org/officeDocument/2006/relationships/hyperlink" Target="http://scholarship-positions.com/drake-scholarship-berkeley/2017/12/11/" TargetMode="External"/><Relationship Id="rId37" Type="http://schemas.openxmlformats.org/officeDocument/2006/relationships/hyperlink" Target="http://scholarship-positions.com/south-east-asia-woman-in-management-and-finance-scholarship-australia/2017/12/11/" TargetMode="External"/><Relationship Id="rId53" Type="http://schemas.openxmlformats.org/officeDocument/2006/relationships/hyperlink" Target="http://scholarship-positions.com/blog/free-online-course-copyright-history-culture-industry/201712/" TargetMode="External"/><Relationship Id="rId58" Type="http://schemas.openxmlformats.org/officeDocument/2006/relationships/hyperlink" Target="http://scholarship-positions.com/blog/tag/university-mooc/" TargetMode="External"/><Relationship Id="rId74" Type="http://schemas.openxmlformats.org/officeDocument/2006/relationships/hyperlink" Target="http://scholarship-positions.com/blog/qut-free-online-course-business-process-management/201608/" TargetMode="External"/><Relationship Id="rId79" Type="http://schemas.openxmlformats.org/officeDocument/2006/relationships/hyperlink" Target="http://scholarship-positions.com/blog/tag/university-mooc/" TargetMode="External"/><Relationship Id="rId5" Type="http://schemas.openxmlformats.org/officeDocument/2006/relationships/hyperlink" Target="http://scholarship-positions.com/postdoctoral-scholarship-bioinformatics-kth-royal-institute-of-technology-sweden/2017/12/12/" TargetMode="External"/><Relationship Id="rId61" Type="http://schemas.openxmlformats.org/officeDocument/2006/relationships/hyperlink" Target="http://scholarship-positions.com/blog/tag/2018/" TargetMode="External"/><Relationship Id="rId19" Type="http://schemas.openxmlformats.org/officeDocument/2006/relationships/hyperlink" Target="http://scholarship-positions.com/kunstlerhaus-buchsenhausen-art-theory-fellowship-international-students-austria/2017/12/12/" TargetMode="External"/><Relationship Id="rId14" Type="http://schemas.openxmlformats.org/officeDocument/2006/relationships/hyperlink" Target="http://scholarship-positions.com/british-council-new-international-voices-grant-for-west-african-artist-uk/2017/12/12/" TargetMode="External"/><Relationship Id="rId22" Type="http://schemas.openxmlformats.org/officeDocument/2006/relationships/hyperlink" Target="http://scholarship-positions.com/arab-east-colleges-scholarships-master-students/2017/12/12/" TargetMode="External"/><Relationship Id="rId27" Type="http://schemas.openxmlformats.org/officeDocument/2006/relationships/hyperlink" Target="http://scholarship-positions.com/south-asian-scholarships-edinburgh-napier-university-uk/2017/12/11/" TargetMode="External"/><Relationship Id="rId30" Type="http://schemas.openxmlformats.org/officeDocument/2006/relationships/hyperlink" Target="http://scholarship-positions.com/david-t-k-wong-creative-writing-fellowship-international-students-uk/2017/12/11/" TargetMode="External"/><Relationship Id="rId35" Type="http://schemas.openxmlformats.org/officeDocument/2006/relationships/hyperlink" Target="http://scholarship-positions.com/italent-south-east-master-scholarship-graz-university-of-technology-austria/2017/12/11/" TargetMode="External"/><Relationship Id="rId43" Type="http://schemas.openxmlformats.org/officeDocument/2006/relationships/hyperlink" Target="http://scholarship-positions.com/shell-maintenance-technician-scholarship-singapore/2017/12/11/" TargetMode="External"/><Relationship Id="rId48" Type="http://schemas.openxmlformats.org/officeDocument/2006/relationships/hyperlink" Target="http://scholarship-positions.com/blog/tag/business-administration/" TargetMode="External"/><Relationship Id="rId56" Type="http://schemas.openxmlformats.org/officeDocument/2006/relationships/hyperlink" Target="http://scholarship-positions.com/blog/tag/international/" TargetMode="External"/><Relationship Id="rId64" Type="http://schemas.openxmlformats.org/officeDocument/2006/relationships/hyperlink" Target="http://scholarship-positions.com/blog/tag/international/" TargetMode="External"/><Relationship Id="rId69" Type="http://schemas.openxmlformats.org/officeDocument/2006/relationships/hyperlink" Target="http://scholarship-positions.com/blog/tag/business-administration/" TargetMode="External"/><Relationship Id="rId77" Type="http://schemas.openxmlformats.org/officeDocument/2006/relationships/hyperlink" Target="http://scholarship-positions.com/blog/tag/international/" TargetMode="External"/><Relationship Id="rId8" Type="http://schemas.openxmlformats.org/officeDocument/2006/relationships/hyperlink" Target="http://scholarship-positions.com/jeffrey-cheah-foundation-community-scholarship-sunway-university-malaysia/2017/12/12/" TargetMode="External"/><Relationship Id="rId51" Type="http://schemas.openxmlformats.org/officeDocument/2006/relationships/hyperlink" Target="http://scholarship-positions.com/blog/tag/university-mooc/" TargetMode="External"/><Relationship Id="rId72" Type="http://schemas.openxmlformats.org/officeDocument/2006/relationships/hyperlink" Target="http://scholarship-positions.com/blog/tag/university-mooc/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scholarship-positions.com/international-phd-studentship-in-political-science-university-of-gothenburg-sweden/2017/12/12/" TargetMode="External"/><Relationship Id="rId17" Type="http://schemas.openxmlformats.org/officeDocument/2006/relationships/hyperlink" Target="http://scholarship-positions.com/university-of-copenhagen-phd-scholarship-department-of-anthropology-denmark/2017/12/12/" TargetMode="External"/><Relationship Id="rId25" Type="http://schemas.openxmlformats.org/officeDocument/2006/relationships/hyperlink" Target="http://scholarship-positions.com/ic-3i-international-phd-position-programme-france/2017/12/12/" TargetMode="External"/><Relationship Id="rId33" Type="http://schemas.openxmlformats.org/officeDocument/2006/relationships/hyperlink" Target="http://scholarship-positions.com/united-states-institutes-ugandan-scholars-programme/2017/12/11/" TargetMode="External"/><Relationship Id="rId38" Type="http://schemas.openxmlformats.org/officeDocument/2006/relationships/hyperlink" Target="http://scholarship-positions.com/south-east-asia-woman-in-management-and-finance-scholarship-australia/2017/12/11/" TargetMode="External"/><Relationship Id="rId46" Type="http://schemas.openxmlformats.org/officeDocument/2006/relationships/hyperlink" Target="http://scholarship-positions.com/blog/free-online-course-big-data-strategies-transform-business/201712/" TargetMode="External"/><Relationship Id="rId59" Type="http://schemas.openxmlformats.org/officeDocument/2006/relationships/hyperlink" Target="http://scholarship-positions.com/blog/free-online-course-project-finance/201712/" TargetMode="External"/><Relationship Id="rId67" Type="http://schemas.openxmlformats.org/officeDocument/2006/relationships/hyperlink" Target="http://scholarship-positions.com/blog/free-online-course-become-ceo/201712/" TargetMode="External"/><Relationship Id="rId20" Type="http://schemas.openxmlformats.org/officeDocument/2006/relationships/hyperlink" Target="http://scholarship-positions.com/kunstlerhaus-buchsenhausen-art-theory-fellowship-international-students-austria/2017/12/12/" TargetMode="External"/><Relationship Id="rId41" Type="http://schemas.openxmlformats.org/officeDocument/2006/relationships/hyperlink" Target="http://scholarship-positions.com/leonard-davis-institute-postdoctoral-fellowship-hebrew-university-of-jerusalem-israel/2017/12/11/" TargetMode="External"/><Relationship Id="rId54" Type="http://schemas.openxmlformats.org/officeDocument/2006/relationships/hyperlink" Target="http://scholarship-positions.com/blog/tag/2018/" TargetMode="External"/><Relationship Id="rId62" Type="http://schemas.openxmlformats.org/officeDocument/2006/relationships/hyperlink" Target="http://scholarship-positions.com/blog/tag/april-courses/" TargetMode="External"/><Relationship Id="rId70" Type="http://schemas.openxmlformats.org/officeDocument/2006/relationships/hyperlink" Target="http://scholarship-positions.com/blog/tag/international/" TargetMode="External"/><Relationship Id="rId75" Type="http://schemas.openxmlformats.org/officeDocument/2006/relationships/hyperlink" Target="http://scholarship-positions.com/blog/tag/201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larship-positions.com/postdoctoral-scholarship-bioinformatics-kth-royal-institute-of-technology-sweden/2017/12/12/" TargetMode="External"/><Relationship Id="rId15" Type="http://schemas.openxmlformats.org/officeDocument/2006/relationships/hyperlink" Target="http://scholarship-positions.com/uea-edward-ivy-rose-hood-memorial-undergraduate-scholarship-uk/2017/12/12/" TargetMode="External"/><Relationship Id="rId23" Type="http://schemas.openxmlformats.org/officeDocument/2006/relationships/hyperlink" Target="http://scholarship-positions.com/monash-warwick-joint-phd-scholarships-uk/2017/12/12/" TargetMode="External"/><Relationship Id="rId28" Type="http://schemas.openxmlformats.org/officeDocument/2006/relationships/hyperlink" Target="http://scholarship-positions.com/south-asian-scholarships-edinburgh-napier-university-uk/2017/12/11/" TargetMode="External"/><Relationship Id="rId36" Type="http://schemas.openxmlformats.org/officeDocument/2006/relationships/hyperlink" Target="http://scholarship-positions.com/italent-south-east-master-scholarship-graz-university-of-technology-austria/2017/12/11/" TargetMode="External"/><Relationship Id="rId49" Type="http://schemas.openxmlformats.org/officeDocument/2006/relationships/hyperlink" Target="http://scholarship-positions.com/blog/tag/february-courses/" TargetMode="External"/><Relationship Id="rId57" Type="http://schemas.openxmlformats.org/officeDocument/2006/relationships/hyperlink" Target="http://scholarship-positions.com/blog/tag/january-courses/" TargetMode="External"/><Relationship Id="rId10" Type="http://schemas.openxmlformats.org/officeDocument/2006/relationships/hyperlink" Target="http://scholarship-positions.com/merit-scholarships-tanzanian-students-haven-of-peace-academy/2017/12/12/" TargetMode="External"/><Relationship Id="rId31" Type="http://schemas.openxmlformats.org/officeDocument/2006/relationships/hyperlink" Target="http://scholarship-positions.com/drake-scholarship-berkeley/2017/12/11/" TargetMode="External"/><Relationship Id="rId44" Type="http://schemas.openxmlformats.org/officeDocument/2006/relationships/hyperlink" Target="http://scholarship-positions.com/shell-maintenance-technician-scholarship-singapore/2017/12/11/" TargetMode="External"/><Relationship Id="rId52" Type="http://schemas.openxmlformats.org/officeDocument/2006/relationships/hyperlink" Target="http://scholarship-positions.com/blog/free-online-course-copyright-history-culture-industry/201712/" TargetMode="External"/><Relationship Id="rId60" Type="http://schemas.openxmlformats.org/officeDocument/2006/relationships/hyperlink" Target="http://scholarship-positions.com/blog/free-online-course-project-finance/201712/" TargetMode="External"/><Relationship Id="rId65" Type="http://schemas.openxmlformats.org/officeDocument/2006/relationships/hyperlink" Target="http://scholarship-positions.com/blog/tag/university-mooc/" TargetMode="External"/><Relationship Id="rId73" Type="http://schemas.openxmlformats.org/officeDocument/2006/relationships/hyperlink" Target="http://scholarship-positions.com/blog/qut-free-online-course-business-process-management/201608/" TargetMode="External"/><Relationship Id="rId78" Type="http://schemas.openxmlformats.org/officeDocument/2006/relationships/hyperlink" Target="http://scholarship-positions.com/blog/tag/online-course/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cholarship-positions.com/merit-scholarships-tanzanian-students-haven-of-peace-academy/2017/12/12/" TargetMode="External"/><Relationship Id="rId13" Type="http://schemas.openxmlformats.org/officeDocument/2006/relationships/hyperlink" Target="http://scholarship-positions.com/british-council-new-international-voices-grant-for-west-african-artist-uk/2017/12/12/" TargetMode="External"/><Relationship Id="rId18" Type="http://schemas.openxmlformats.org/officeDocument/2006/relationships/hyperlink" Target="http://scholarship-positions.com/university-of-copenhagen-phd-scholarship-department-of-anthropology-denmark/2017/12/12/" TargetMode="External"/><Relationship Id="rId39" Type="http://schemas.openxmlformats.org/officeDocument/2006/relationships/hyperlink" Target="http://scholarship-positions.com/falak-sufi-scholarship-international-students-new-york-university-usa/2017/12/11/" TargetMode="External"/><Relationship Id="rId34" Type="http://schemas.openxmlformats.org/officeDocument/2006/relationships/hyperlink" Target="http://scholarship-positions.com/united-states-institutes-ugandan-scholars-programme/2017/12/11/" TargetMode="External"/><Relationship Id="rId50" Type="http://schemas.openxmlformats.org/officeDocument/2006/relationships/hyperlink" Target="http://scholarship-positions.com/blog/tag/international/" TargetMode="External"/><Relationship Id="rId55" Type="http://schemas.openxmlformats.org/officeDocument/2006/relationships/hyperlink" Target="http://scholarship-positions.com/blog/tag/future-learn/" TargetMode="External"/><Relationship Id="rId76" Type="http://schemas.openxmlformats.org/officeDocument/2006/relationships/hyperlink" Target="http://scholarship-positions.com/blog/tag/future-learn/" TargetMode="External"/><Relationship Id="rId7" Type="http://schemas.openxmlformats.org/officeDocument/2006/relationships/hyperlink" Target="http://scholarship-positions.com/jeffrey-cheah-foundation-community-scholarship-sunway-university-malaysia/2017/12/12/" TargetMode="External"/><Relationship Id="rId71" Type="http://schemas.openxmlformats.org/officeDocument/2006/relationships/hyperlink" Target="http://scholarship-positions.com/blog/tag/march-courses/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larship-positions.com/david-t-k-wong-creative-writing-fellowship-international-students-uk/2017/12/11/" TargetMode="External"/><Relationship Id="rId24" Type="http://schemas.openxmlformats.org/officeDocument/2006/relationships/hyperlink" Target="http://scholarship-positions.com/monash-warwick-joint-phd-scholarships-uk/2017/12/12/" TargetMode="External"/><Relationship Id="rId40" Type="http://schemas.openxmlformats.org/officeDocument/2006/relationships/hyperlink" Target="http://scholarship-positions.com/falak-sufi-scholarship-international-students-new-york-university-usa/2017/12/11/" TargetMode="External"/><Relationship Id="rId45" Type="http://schemas.openxmlformats.org/officeDocument/2006/relationships/hyperlink" Target="http://scholarship-positions.com/blog/free-online-course-big-data-strategies-transform-business/201712/" TargetMode="External"/><Relationship Id="rId66" Type="http://schemas.openxmlformats.org/officeDocument/2006/relationships/hyperlink" Target="http://scholarship-positions.com/blog/free-online-course-become-ceo/20171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2130</Words>
  <Characters>12143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Administrator</cp:lastModifiedBy>
  <cp:revision>2</cp:revision>
  <dcterms:created xsi:type="dcterms:W3CDTF">2017-12-19T08:10:00Z</dcterms:created>
  <dcterms:modified xsi:type="dcterms:W3CDTF">2017-12-19T08:10:00Z</dcterms:modified>
</cp:coreProperties>
</file>