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1CA" w:rsidRDefault="00CA0FF0" w:rsidP="00D321CA">
      <w:pPr>
        <w:numPr>
          <w:ilvl w:val="0"/>
          <w:numId w:val="6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321CA" w:rsidTr="00D321C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D321CA" w:rsidTr="00D321CA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James Madison Graduate Fellowships for US Students,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The James Madison Memorial Fellowship Foundation, Unites States of America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March 1,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70 Full British Council Scholarships for Indian Students at WMG in UK,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7,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8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Commonwealth Scholarships for Masters Candidates in UK, 2019-2020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Commonwealth Scholarship and Fellowship Plan, United Kingdom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December 19, 2018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0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ENS de Lyon Masters Scholarships for International Students in France,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ENS de Lyon, France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10,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2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International Undergraduate Full-Fee Scholarships at Nottingham Trent University in UK,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20 May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4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Boren Undergraduate Scholarships to Study Abroad,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National Security Education Program (NSEP)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February 7,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6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Deakin University Vice-Chancellor’s Academic Excellence Scholarships in Australia,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Deakin University, Australia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8,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18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Imperial College London Brilliant Minds MBA Scholarships in UK,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Imperial College London, United Kingdom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25,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0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Israel Institute Doctoral Fellowships,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Israel Institute, United States of America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March 13, 2019 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2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MBL Logan Science Journalism Fellowships in USA,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Marine Biological Laboratory, USA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February 15,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4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proofErr w:type="spellStart"/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Gonda</w:t>
                    </w:r>
                    <w:proofErr w:type="spellEnd"/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PhD Student Grants at Royal Dutch Academy of Sciences,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 xml:space="preserve">J. </w:t>
                  </w:r>
                  <w:proofErr w:type="spellStart"/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>Gonda</w:t>
                  </w:r>
                  <w:proofErr w:type="spellEnd"/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 xml:space="preserve"> Foundation, Netherlands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April 1,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6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SNSF Early Postdoctoral Mobility Fellowships to Study Abroad,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ETH Global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March 1,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28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Rachael </w:t>
                    </w:r>
                    <w:proofErr w:type="spellStart"/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Westergaard</w:t>
                    </w:r>
                    <w:proofErr w:type="spellEnd"/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Memorial Masters Scholarship in Geophysics, 2020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Victoria University of Wellington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November 1,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0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University of Edinburgh IASH Postdoctoral Fellowships and Bursaries in UK, 2019-2020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University of Edinburgh, United Kingdom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April 30,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2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Centre of African Studies GDAI-PhD scholarships for African Students in UK,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The Mo Ibrahim Foundation, United Kingdom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March 31,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4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BAYHOST Scholarships for Graduates from CEE Countries,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The Bavarian Ministry for Science, Research and Art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February 28,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6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Tata Trusts Medical and Healthcare Undergraduate and Postgraduate Scholarship in India,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lastRenderedPageBreak/>
                    <w:t>Application Deadline: December 21, 2018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38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Neurosciences in Berlin – International PhD Fellowships for National and International Scientists,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7,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0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Fully Funded EPSRC Funded PhD Research Studentships at Durham University in UK,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June 28,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2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PhD Scholarships for Researchers from the South at KU Leuven in Belgium,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March 14,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4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PhD Scholarship in Computer Science for International Students at Ghent University in Belgium,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>Application Deadline: January 07,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6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FWO PhD Fellowship in Strategic Basic Research for International Students in Belgium,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March 1,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48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Postdoctoral Position in Silicon </w:t>
                    </w:r>
                    <w:proofErr w:type="spellStart"/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Optomechanics</w:t>
                    </w:r>
                    <w:proofErr w:type="spellEnd"/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at Ghent University in Belgium,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15,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0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1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Department of Physics PhD Fellowship in Denmark,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 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2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3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PhD Position in Plant </w:t>
                    </w:r>
                    <w:proofErr w:type="spellStart"/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Molecularbiology</w:t>
                    </w:r>
                    <w:proofErr w:type="spellEnd"/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at </w:t>
                    </w:r>
                    <w:proofErr w:type="spellStart"/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Umeå</w:t>
                    </w:r>
                    <w:proofErr w:type="spellEnd"/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University in Sweden,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27 December 2018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4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5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D.V. Bryant Trust University of Waikato Residential Scholarship in New Zealand,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07 Mar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6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7" w:tgtFrame="_blank" w:history="1">
                    <w:proofErr w:type="spellStart"/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Boyack</w:t>
                    </w:r>
                    <w:proofErr w:type="spellEnd"/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Undergraduate Bursary for UK/EU and International Students at University of Dundee in UK,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November 20,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58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9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FELASA – ICLAS – Laboratory Animals Ltd Scholarships to European Laboratory Animal Scientists,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15,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0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1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70 Full British Council India: Women in STEM Scholarships for Indian Students at WMG in UK,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7,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2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3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International Undergraduate Full-Fee Scholarship at Nottingham Trent University in UK,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20 May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4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5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UIC Douglas A. </w:t>
                    </w:r>
                    <w:proofErr w:type="spellStart"/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Garofalo</w:t>
                    </w:r>
                    <w:proofErr w:type="spellEnd"/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Nine-Month Teaching Fellowship for International Students in USA,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Application Deadline: January 21,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6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7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2019 Facebook Software Engineering Internship in Tel Aviv, Israel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  <w:t>Facebook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 w:rsidR="00D321CA"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t>Application Deadline: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> Contact Employer 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68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9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Google Developer Relations Internship for International Students in USA,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 w:rsidR="00D321CA">
                    <w:rPr>
                      <w:rFonts w:ascii="Tahoma" w:hAnsi="Tahoma" w:cs="Tahoma"/>
                      <w:color w:val="494949"/>
                      <w:shd w:val="clear" w:color="auto" w:fill="FFFFFF"/>
                    </w:rPr>
                    <w:t>Google</w:t>
                  </w:r>
                  <w:r w:rsidR="00D321CA">
                    <w:rPr>
                      <w:rFonts w:ascii="Tahoma" w:hAnsi="Tahoma" w:cs="Tahoma"/>
                      <w:color w:val="494949"/>
                      <w:shd w:val="clear" w:color="auto" w:fill="FFFFFF"/>
                    </w:rPr>
                    <w:br/>
                  </w:r>
                  <w:r w:rsidR="00D321CA">
                    <w:rPr>
                      <w:rStyle w:val="Strong"/>
                      <w:rFonts w:ascii="Tahoma" w:hAnsi="Tahoma" w:cs="Tahoma"/>
                      <w:color w:val="494949"/>
                      <w:shd w:val="clear" w:color="auto" w:fill="FFFFFF"/>
                    </w:rPr>
                    <w:t>Application Deadline:</w:t>
                  </w:r>
                  <w:r w:rsidR="00D321CA">
                    <w:rPr>
                      <w:rFonts w:ascii="Tahoma" w:hAnsi="Tahoma" w:cs="Tahoma"/>
                      <w:color w:val="494949"/>
                      <w:shd w:val="clear" w:color="auto" w:fill="FFFFFF"/>
                    </w:rPr>
                    <w:t> Open for applications</w:t>
                  </w:r>
                  <w:r w:rsidR="00D321CA">
                    <w:rPr>
                      <w:rFonts w:ascii="Tahoma" w:hAnsi="Tahoma" w:cs="Tahoma"/>
                      <w:color w:val="494949"/>
                      <w:shd w:val="clear" w:color="auto" w:fill="FFFFFF"/>
                    </w:rPr>
                    <w:br/>
                  </w:r>
                  <w:hyperlink r:id="rId70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1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Science International Scholarships for Undergraduate and Postgraduates in Australia,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 w:rsidR="00D321CA"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t>Application Deadline: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 xml:space="preserve"> January 15,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72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3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Claddagh Postgraduate and Undergraduate Scholarship </w:t>
                    </w:r>
                    <w:proofErr w:type="spellStart"/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Programme</w:t>
                    </w:r>
                    <w:proofErr w:type="spellEnd"/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 xml:space="preserve"> for Chinese Students in Ireland,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 w:rsidR="00D321CA"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t>Application Deadline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>: March 29,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74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706EAD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5" w:tgtFrame="_blank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UCD Michael Smurfit Graduate Business School for Vietnamese Students in Ireland, 2019</w:t>
                    </w:r>
                  </w:hyperlink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r w:rsidR="00D321CA">
                    <w:rPr>
                      <w:rStyle w:val="Strong"/>
                      <w:rFonts w:ascii="Tahoma" w:hAnsi="Tahoma" w:cs="Tahoma"/>
                      <w:color w:val="222222"/>
                      <w:shd w:val="clear" w:color="auto" w:fill="FFFFFF"/>
                    </w:rPr>
                    <w:t>Application Deadline: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t xml:space="preserve"> 29th March 2019</w:t>
                  </w:r>
                  <w:r w:rsidR="00D321CA">
                    <w:rPr>
                      <w:rFonts w:ascii="Tahoma" w:hAnsi="Tahoma" w:cs="Tahoma"/>
                      <w:color w:val="222222"/>
                      <w:shd w:val="clear" w:color="auto" w:fill="FFFFFF"/>
                    </w:rPr>
                    <w:br/>
                  </w:r>
                  <w:hyperlink r:id="rId76" w:tgtFrame="_blank" w:tooltip="Apply for Scholarship Position" w:history="1">
                    <w:r w:rsidR="00D321CA">
                      <w:rPr>
                        <w:rStyle w:val="Hyperlink"/>
                        <w:rFonts w:ascii="Tahoma" w:hAnsi="Tahoma" w:cs="Tahoma"/>
                        <w:b/>
                        <w:bCs/>
                        <w:color w:val="0000FF"/>
                        <w:shd w:val="clear" w:color="auto" w:fill="FFFFFF"/>
                      </w:rPr>
                      <w:t>Apply Now</w:t>
                    </w:r>
                  </w:hyperlink>
                </w:p>
                <w:p w:rsidR="00D321CA" w:rsidRDefault="00D321CA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D321CA" w:rsidRDefault="00D321CA" w:rsidP="00D321CA">
                  <w:pPr>
                    <w:pStyle w:val="NormalWeb"/>
                    <w:spacing w:after="195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D321CA" w:rsidTr="00D321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D321CA" w:rsidRDefault="00D321CA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21C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D321CA" w:rsidRDefault="00D321CA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321CA" w:rsidRDefault="00D321CA" w:rsidP="00D321CA">
                  <w:pPr>
                    <w:spacing w:line="270" w:lineRule="atLeast"/>
                    <w:rPr>
                      <w:rFonts w:ascii="Segoe UI" w:hAnsi="Segoe UI" w:cs="Segoe UI"/>
                      <w:vanish/>
                      <w:color w:val="26282A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D321CA" w:rsidTr="00D321C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D321CA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D321CA" w:rsidRDefault="00D321CA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D321CA" w:rsidRDefault="00D321CA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321CA" w:rsidRDefault="00D321CA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D321CA" w:rsidRDefault="00D321CA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E36513" w:rsidRPr="00CA0FF0" w:rsidRDefault="00D321CA" w:rsidP="00D321CA">
      <w:pPr>
        <w:pBdr>
          <w:bottom w:val="single" w:sz="6" w:space="0" w:color="F1F1F5"/>
        </w:pBdr>
        <w:shd w:val="clear" w:color="auto" w:fill="FFFFFF"/>
        <w:spacing w:before="100" w:beforeAutospacing="1" w:after="240" w:line="240" w:lineRule="atLeast"/>
      </w:pPr>
      <w:r>
        <w:rPr>
          <w:rFonts w:ascii="Helvetica" w:hAnsi="Helvetica" w:cs="Helvetica"/>
          <w:color w:val="26282A"/>
          <w:sz w:val="20"/>
          <w:szCs w:val="20"/>
        </w:rPr>
        <w:lastRenderedPageBreak/>
        <w:br/>
      </w:r>
    </w:p>
    <w:sectPr w:rsidR="00E36513" w:rsidRPr="00CA0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7AD500A4"/>
    <w:multiLevelType w:val="multilevel"/>
    <w:tmpl w:val="72C8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487F9C"/>
    <w:rsid w:val="005E5DC5"/>
    <w:rsid w:val="0066300B"/>
    <w:rsid w:val="00706EAD"/>
    <w:rsid w:val="009229C9"/>
    <w:rsid w:val="00CA0FF0"/>
    <w:rsid w:val="00D321CA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paragraph" w:customStyle="1" w:styleId="m82xey">
    <w:name w:val="m_82xey"/>
    <w:basedOn w:val="Normal"/>
    <w:rsid w:val="00D3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3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83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26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40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7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72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683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50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0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266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366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378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520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422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21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2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6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9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02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70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297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45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10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558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170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543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239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269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31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7841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8332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20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0801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954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4575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86513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2092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554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96107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3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4815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0031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235190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3445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22603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69381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6081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56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098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441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1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5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99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0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0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28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8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5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8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96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63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2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41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62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1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0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073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8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9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48271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36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81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27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57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4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63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1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7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470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600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521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89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536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423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140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114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5566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814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0337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195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3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1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91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77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0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77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11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22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827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45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11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00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4937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146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4288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9309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799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01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3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1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0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3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6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75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1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77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06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144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67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670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092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7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674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8203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00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678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gRDNkQQF2T.hlbM&amp;b=DXya6vwneN4UtUhC7yDZkA" TargetMode="External"/><Relationship Id="rId18" Type="http://schemas.openxmlformats.org/officeDocument/2006/relationships/hyperlink" Target="http://clicks.aweber.com/y/ct/?l=PH1G9&amp;m=gRDNkQQF2T.hlbM&amp;b=21J8H8dq31whnlp2m3QlqA" TargetMode="External"/><Relationship Id="rId26" Type="http://schemas.openxmlformats.org/officeDocument/2006/relationships/hyperlink" Target="http://clicks.aweber.com/y/ct/?l=PH1G9&amp;m=gRDNkQQF2T.hlbM&amp;b=sgF4N6ZrOC0hs7.pOGnyqw" TargetMode="External"/><Relationship Id="rId39" Type="http://schemas.openxmlformats.org/officeDocument/2006/relationships/hyperlink" Target="http://clicks.aweber.com/y/ct/?l=PH1G9&amp;m=gRDNkQQF2T.hlbM&amp;b=ZyRtJtgN6tgQl29ov7KSaA" TargetMode="External"/><Relationship Id="rId21" Type="http://schemas.openxmlformats.org/officeDocument/2006/relationships/hyperlink" Target="http://clicks.aweber.com/y/ct/?l=PH1G9&amp;m=gRDNkQQF2T.hlbM&amp;b=7frQeIWuqqN5sSqfBY_xGA" TargetMode="External"/><Relationship Id="rId34" Type="http://schemas.openxmlformats.org/officeDocument/2006/relationships/hyperlink" Target="http://clicks.aweber.com/y/ct/?l=PH1G9&amp;m=gRDNkQQF2T.hlbM&amp;b=xlyFGnQQ8JnRosxDbdAYwA" TargetMode="External"/><Relationship Id="rId42" Type="http://schemas.openxmlformats.org/officeDocument/2006/relationships/hyperlink" Target="http://clicks.aweber.com/y/ct/?l=PH1G9&amp;m=gRDNkQQF2T.hlbM&amp;b=FDLV1tqdN5_g7ZL1xeDhUQ" TargetMode="External"/><Relationship Id="rId47" Type="http://schemas.openxmlformats.org/officeDocument/2006/relationships/hyperlink" Target="http://clicks.aweber.com/y/ct/?l=PH1G9&amp;m=gRDNkQQF2T.hlbM&amp;b=pF59i9gpVblHUjxA_c_Z8A" TargetMode="External"/><Relationship Id="rId50" Type="http://schemas.openxmlformats.org/officeDocument/2006/relationships/hyperlink" Target="http://clicks.aweber.com/y/ct/?l=PH1G9&amp;m=gRDNkQQF2T.hlbM&amp;b=f.3VhB9e3xu2gs1NN7lGFg" TargetMode="External"/><Relationship Id="rId55" Type="http://schemas.openxmlformats.org/officeDocument/2006/relationships/hyperlink" Target="http://clicks.aweber.com/y/ct/?l=PH1G9&amp;m=gRDNkQQF2T.hlbM&amp;b=vWCeHlxyJSSHKRID01yoiA" TargetMode="External"/><Relationship Id="rId63" Type="http://schemas.openxmlformats.org/officeDocument/2006/relationships/hyperlink" Target="http://clicks.aweber.com/y/ct/?l=PH1G9&amp;m=gRDNkQQF2T.hlbM&amp;b=DXya6vwneN4UtUhC7yDZkA" TargetMode="External"/><Relationship Id="rId68" Type="http://schemas.openxmlformats.org/officeDocument/2006/relationships/hyperlink" Target="http://clicks.aweber.com/y/ct/?l=PH1G9&amp;m=gRDNkQQF2T.hlbM&amp;b=s_I7RwxWLdLwoCgvjAoJHQ" TargetMode="External"/><Relationship Id="rId76" Type="http://schemas.openxmlformats.org/officeDocument/2006/relationships/hyperlink" Target="http://clicks.aweber.com/y/ct/?l=PH1G9&amp;m=gRDNkQQF2T.hlbM&amp;b=NY51LY7_3mayyMEUe2NWGg" TargetMode="External"/><Relationship Id="rId7" Type="http://schemas.openxmlformats.org/officeDocument/2006/relationships/hyperlink" Target="http://clicks.aweber.com/y/ct/?l=PH1G9&amp;m=gRDNkQQF2T.hlbM&amp;b=9BaSj2qT453nLtkOt022xA" TargetMode="External"/><Relationship Id="rId71" Type="http://schemas.openxmlformats.org/officeDocument/2006/relationships/hyperlink" Target="http://clicks.aweber.com/y/ct/?l=PH1G9&amp;m=gRDNkQQF2T.hlbM&amp;b=pK7xNNLqRBN0mKzrHebTPA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RDNkQQF2T.hlbM&amp;b=DOstFb45_scmENf_bz7oEg" TargetMode="External"/><Relationship Id="rId29" Type="http://schemas.openxmlformats.org/officeDocument/2006/relationships/hyperlink" Target="http://clicks.aweber.com/y/ct/?l=PH1G9&amp;m=gRDNkQQF2T.hlbM&amp;b=DsNNf45h0gVqFpN9ZtA9iQ" TargetMode="External"/><Relationship Id="rId11" Type="http://schemas.openxmlformats.org/officeDocument/2006/relationships/hyperlink" Target="http://clicks.aweber.com/y/ct/?l=PH1G9&amp;m=gRDNkQQF2T.hlbM&amp;b=R39sp3yX.8RurBI_LCbk8A" TargetMode="External"/><Relationship Id="rId24" Type="http://schemas.openxmlformats.org/officeDocument/2006/relationships/hyperlink" Target="http://clicks.aweber.com/y/ct/?l=PH1G9&amp;m=gRDNkQQF2T.hlbM&amp;b=4yCByVpLjmyVoVQWZHh_TQ" TargetMode="External"/><Relationship Id="rId32" Type="http://schemas.openxmlformats.org/officeDocument/2006/relationships/hyperlink" Target="http://clicks.aweber.com/y/ct/?l=PH1G9&amp;m=gRDNkQQF2T.hlbM&amp;b=K0IdOpONKQARMsauDnhy9A" TargetMode="External"/><Relationship Id="rId37" Type="http://schemas.openxmlformats.org/officeDocument/2006/relationships/hyperlink" Target="http://clicks.aweber.com/y/ct/?l=PH1G9&amp;m=gRDNkQQF2T.hlbM&amp;b=Ddljrh7wD.N03XqO7xbo3Q" TargetMode="External"/><Relationship Id="rId40" Type="http://schemas.openxmlformats.org/officeDocument/2006/relationships/hyperlink" Target="http://clicks.aweber.com/y/ct/?l=PH1G9&amp;m=gRDNkQQF2T.hlbM&amp;b=ZyRtJtgN6tgQl29ov7KSaA" TargetMode="External"/><Relationship Id="rId45" Type="http://schemas.openxmlformats.org/officeDocument/2006/relationships/hyperlink" Target="http://clicks.aweber.com/y/ct/?l=PH1G9&amp;m=gRDNkQQF2T.hlbM&amp;b=Y4AhmBpQ3fVJ9NgYhIAIbA" TargetMode="External"/><Relationship Id="rId53" Type="http://schemas.openxmlformats.org/officeDocument/2006/relationships/hyperlink" Target="http://clicks.aweber.com/y/ct/?l=PH1G9&amp;m=gRDNkQQF2T.hlbM&amp;b=L7zONsBqd.O1ZvrpmDcBYw" TargetMode="External"/><Relationship Id="rId58" Type="http://schemas.openxmlformats.org/officeDocument/2006/relationships/hyperlink" Target="http://clicks.aweber.com/y/ct/?l=PH1G9&amp;m=gRDNkQQF2T.hlbM&amp;b=T3o0HOs35CiFA1xaHbzU_Q" TargetMode="External"/><Relationship Id="rId66" Type="http://schemas.openxmlformats.org/officeDocument/2006/relationships/hyperlink" Target="http://clicks.aweber.com/y/ct/?l=PH1G9&amp;m=gRDNkQQF2T.hlbM&amp;b=RSI15m8NpwCygjADaiJLhw" TargetMode="External"/><Relationship Id="rId74" Type="http://schemas.openxmlformats.org/officeDocument/2006/relationships/hyperlink" Target="http://clicks.aweber.com/y/ct/?l=PH1G9&amp;m=gRDNkQQF2T.hlbM&amp;b=jW2F5zKsHd5WE.iE5u4epQ" TargetMode="External"/><Relationship Id="rId5" Type="http://schemas.openxmlformats.org/officeDocument/2006/relationships/hyperlink" Target="http://clicks.aweber.com/y/ct/?l=PH1G9&amp;m=gRDNkQQF2T.hlbM&amp;b=Ky9ZwKW7VEdTh01ZXg37jg" TargetMode="External"/><Relationship Id="rId15" Type="http://schemas.openxmlformats.org/officeDocument/2006/relationships/hyperlink" Target="http://clicks.aweber.com/y/ct/?l=PH1G9&amp;m=gRDNkQQF2T.hlbM&amp;b=DOstFb45_scmENf_bz7oEg" TargetMode="External"/><Relationship Id="rId23" Type="http://schemas.openxmlformats.org/officeDocument/2006/relationships/hyperlink" Target="http://clicks.aweber.com/y/ct/?l=PH1G9&amp;m=gRDNkQQF2T.hlbM&amp;b=4yCByVpLjmyVoVQWZHh_TQ" TargetMode="External"/><Relationship Id="rId28" Type="http://schemas.openxmlformats.org/officeDocument/2006/relationships/hyperlink" Target="http://clicks.aweber.com/y/ct/?l=PH1G9&amp;m=gRDNkQQF2T.hlbM&amp;b=lEDa9G_dqPRA.0b.WZOoFQ" TargetMode="External"/><Relationship Id="rId36" Type="http://schemas.openxmlformats.org/officeDocument/2006/relationships/hyperlink" Target="http://clicks.aweber.com/y/ct/?l=PH1G9&amp;m=gRDNkQQF2T.hlbM&amp;b=8zKD.SK_6KbAw3Id4KmX.w" TargetMode="External"/><Relationship Id="rId49" Type="http://schemas.openxmlformats.org/officeDocument/2006/relationships/hyperlink" Target="http://clicks.aweber.com/y/ct/?l=PH1G9&amp;m=gRDNkQQF2T.hlbM&amp;b=f.3VhB9e3xu2gs1NN7lGFg" TargetMode="External"/><Relationship Id="rId57" Type="http://schemas.openxmlformats.org/officeDocument/2006/relationships/hyperlink" Target="http://clicks.aweber.com/y/ct/?l=PH1G9&amp;m=gRDNkQQF2T.hlbM&amp;b=T3o0HOs35CiFA1xaHbzU_Q" TargetMode="External"/><Relationship Id="rId61" Type="http://schemas.openxmlformats.org/officeDocument/2006/relationships/hyperlink" Target="http://clicks.aweber.com/y/ct/?l=PH1G9&amp;m=gRDNkQQF2T.hlbM&amp;b=9BaSj2qT453nLtkOt022xA" TargetMode="External"/><Relationship Id="rId10" Type="http://schemas.openxmlformats.org/officeDocument/2006/relationships/hyperlink" Target="http://clicks.aweber.com/y/ct/?l=PH1G9&amp;m=gRDNkQQF2T.hlbM&amp;b=WgGHN18q7DE.b5ClCbtjxw" TargetMode="External"/><Relationship Id="rId19" Type="http://schemas.openxmlformats.org/officeDocument/2006/relationships/hyperlink" Target="http://clicks.aweber.com/y/ct/?l=PH1G9&amp;m=gRDNkQQF2T.hlbM&amp;b=BUygkZ5ptPdjQenQkD.pVA" TargetMode="External"/><Relationship Id="rId31" Type="http://schemas.openxmlformats.org/officeDocument/2006/relationships/hyperlink" Target="http://clicks.aweber.com/y/ct/?l=PH1G9&amp;m=gRDNkQQF2T.hlbM&amp;b=K0IdOpONKQARMsauDnhy9A" TargetMode="External"/><Relationship Id="rId44" Type="http://schemas.openxmlformats.org/officeDocument/2006/relationships/hyperlink" Target="http://clicks.aweber.com/y/ct/?l=PH1G9&amp;m=gRDNkQQF2T.hlbM&amp;b=Z34w66bVZ0Wi7lGO5oVghQ" TargetMode="External"/><Relationship Id="rId52" Type="http://schemas.openxmlformats.org/officeDocument/2006/relationships/hyperlink" Target="http://clicks.aweber.com/y/ct/?l=PH1G9&amp;m=gRDNkQQF2T.hlbM&amp;b=FHyMXkBrDC0g2GCItyKBnw" TargetMode="External"/><Relationship Id="rId60" Type="http://schemas.openxmlformats.org/officeDocument/2006/relationships/hyperlink" Target="http://clicks.aweber.com/y/ct/?l=PH1G9&amp;m=gRDNkQQF2T.hlbM&amp;b=T5dbpr7HBlXfCbEk6OtMzA" TargetMode="External"/><Relationship Id="rId65" Type="http://schemas.openxmlformats.org/officeDocument/2006/relationships/hyperlink" Target="http://clicks.aweber.com/y/ct/?l=PH1G9&amp;m=gRDNkQQF2T.hlbM&amp;b=RSI15m8NpwCygjADaiJLhw" TargetMode="External"/><Relationship Id="rId73" Type="http://schemas.openxmlformats.org/officeDocument/2006/relationships/hyperlink" Target="http://clicks.aweber.com/y/ct/?l=PH1G9&amp;m=gRDNkQQF2T.hlbM&amp;b=jW2F5zKsHd5WE.iE5u4epQ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RDNkQQF2T.hlbM&amp;b=WgGHN18q7DE.b5ClCbtjxw" TargetMode="External"/><Relationship Id="rId14" Type="http://schemas.openxmlformats.org/officeDocument/2006/relationships/hyperlink" Target="http://clicks.aweber.com/y/ct/?l=PH1G9&amp;m=gRDNkQQF2T.hlbM&amp;b=DXya6vwneN4UtUhC7yDZkA" TargetMode="External"/><Relationship Id="rId22" Type="http://schemas.openxmlformats.org/officeDocument/2006/relationships/hyperlink" Target="http://clicks.aweber.com/y/ct/?l=PH1G9&amp;m=gRDNkQQF2T.hlbM&amp;b=7frQeIWuqqN5sSqfBY_xGA" TargetMode="External"/><Relationship Id="rId27" Type="http://schemas.openxmlformats.org/officeDocument/2006/relationships/hyperlink" Target="http://clicks.aweber.com/y/ct/?l=PH1G9&amp;m=gRDNkQQF2T.hlbM&amp;b=lEDa9G_dqPRA.0b.WZOoFQ" TargetMode="External"/><Relationship Id="rId30" Type="http://schemas.openxmlformats.org/officeDocument/2006/relationships/hyperlink" Target="http://clicks.aweber.com/y/ct/?l=PH1G9&amp;m=gRDNkQQF2T.hlbM&amp;b=DsNNf45h0gVqFpN9ZtA9iQ" TargetMode="External"/><Relationship Id="rId35" Type="http://schemas.openxmlformats.org/officeDocument/2006/relationships/hyperlink" Target="http://clicks.aweber.com/y/ct/?l=PH1G9&amp;m=gRDNkQQF2T.hlbM&amp;b=8zKD.SK_6KbAw3Id4KmX.w" TargetMode="External"/><Relationship Id="rId43" Type="http://schemas.openxmlformats.org/officeDocument/2006/relationships/hyperlink" Target="http://clicks.aweber.com/y/ct/?l=PH1G9&amp;m=gRDNkQQF2T.hlbM&amp;b=Z34w66bVZ0Wi7lGO5oVghQ" TargetMode="External"/><Relationship Id="rId48" Type="http://schemas.openxmlformats.org/officeDocument/2006/relationships/hyperlink" Target="http://clicks.aweber.com/y/ct/?l=PH1G9&amp;m=gRDNkQQF2T.hlbM&amp;b=pF59i9gpVblHUjxA_c_Z8A" TargetMode="External"/><Relationship Id="rId56" Type="http://schemas.openxmlformats.org/officeDocument/2006/relationships/hyperlink" Target="http://clicks.aweber.com/y/ct/?l=PH1G9&amp;m=gRDNkQQF2T.hlbM&amp;b=vWCeHlxyJSSHKRID01yoiA" TargetMode="External"/><Relationship Id="rId64" Type="http://schemas.openxmlformats.org/officeDocument/2006/relationships/hyperlink" Target="http://clicks.aweber.com/y/ct/?l=PH1G9&amp;m=gRDNkQQF2T.hlbM&amp;b=DXya6vwneN4UtUhC7yDZkA" TargetMode="External"/><Relationship Id="rId69" Type="http://schemas.openxmlformats.org/officeDocument/2006/relationships/hyperlink" Target="http://clicks.aweber.com/y/ct/?l=PH1G9&amp;m=gRDNkQQF2T.hlbM&amp;b=1y_GJidGj3nl_DOLBvNjIg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clicks.aweber.com/y/ct/?l=PH1G9&amp;m=gRDNkQQF2T.hlbM&amp;b=9BaSj2qT453nLtkOt022xA" TargetMode="External"/><Relationship Id="rId51" Type="http://schemas.openxmlformats.org/officeDocument/2006/relationships/hyperlink" Target="http://clicks.aweber.com/y/ct/?l=PH1G9&amp;m=gRDNkQQF2T.hlbM&amp;b=FHyMXkBrDC0g2GCItyKBnw" TargetMode="External"/><Relationship Id="rId72" Type="http://schemas.openxmlformats.org/officeDocument/2006/relationships/hyperlink" Target="http://clicks.aweber.com/y/ct/?l=PH1G9&amp;m=gRDNkQQF2T.hlbM&amp;b=pK7xNNLqRBN0mKzrHebTP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gRDNkQQF2T.hlbM&amp;b=R39sp3yX.8RurBI_LCbk8A" TargetMode="External"/><Relationship Id="rId17" Type="http://schemas.openxmlformats.org/officeDocument/2006/relationships/hyperlink" Target="http://clicks.aweber.com/y/ct/?l=PH1G9&amp;m=gRDNkQQF2T.hlbM&amp;b=21J8H8dq31whnlp2m3QlqA" TargetMode="External"/><Relationship Id="rId25" Type="http://schemas.openxmlformats.org/officeDocument/2006/relationships/hyperlink" Target="http://clicks.aweber.com/y/ct/?l=PH1G9&amp;m=gRDNkQQF2T.hlbM&amp;b=sgF4N6ZrOC0hs7.pOGnyqw" TargetMode="External"/><Relationship Id="rId33" Type="http://schemas.openxmlformats.org/officeDocument/2006/relationships/hyperlink" Target="http://clicks.aweber.com/y/ct/?l=PH1G9&amp;m=gRDNkQQF2T.hlbM&amp;b=xlyFGnQQ8JnRosxDbdAYwA" TargetMode="External"/><Relationship Id="rId38" Type="http://schemas.openxmlformats.org/officeDocument/2006/relationships/hyperlink" Target="http://clicks.aweber.com/y/ct/?l=PH1G9&amp;m=gRDNkQQF2T.hlbM&amp;b=Ddljrh7wD.N03XqO7xbo3Q" TargetMode="External"/><Relationship Id="rId46" Type="http://schemas.openxmlformats.org/officeDocument/2006/relationships/hyperlink" Target="http://clicks.aweber.com/y/ct/?l=PH1G9&amp;m=gRDNkQQF2T.hlbM&amp;b=Y4AhmBpQ3fVJ9NgYhIAIbA" TargetMode="External"/><Relationship Id="rId59" Type="http://schemas.openxmlformats.org/officeDocument/2006/relationships/hyperlink" Target="http://clicks.aweber.com/y/ct/?l=PH1G9&amp;m=gRDNkQQF2T.hlbM&amp;b=T5dbpr7HBlXfCbEk6OtMzA" TargetMode="External"/><Relationship Id="rId67" Type="http://schemas.openxmlformats.org/officeDocument/2006/relationships/hyperlink" Target="http://clicks.aweber.com/y/ct/?l=PH1G9&amp;m=gRDNkQQF2T.hlbM&amp;b=s_I7RwxWLdLwoCgvjAoJHQ" TargetMode="External"/><Relationship Id="rId20" Type="http://schemas.openxmlformats.org/officeDocument/2006/relationships/hyperlink" Target="http://clicks.aweber.com/y/ct/?l=PH1G9&amp;m=gRDNkQQF2T.hlbM&amp;b=BUygkZ5ptPdjQenQkD.pVA" TargetMode="External"/><Relationship Id="rId41" Type="http://schemas.openxmlformats.org/officeDocument/2006/relationships/hyperlink" Target="http://clicks.aweber.com/y/ct/?l=PH1G9&amp;m=gRDNkQQF2T.hlbM&amp;b=FDLV1tqdN5_g7ZL1xeDhUQ" TargetMode="External"/><Relationship Id="rId54" Type="http://schemas.openxmlformats.org/officeDocument/2006/relationships/hyperlink" Target="http://clicks.aweber.com/y/ct/?l=PH1G9&amp;m=gRDNkQQF2T.hlbM&amp;b=L7zONsBqd.O1ZvrpmDcBYw" TargetMode="External"/><Relationship Id="rId62" Type="http://schemas.openxmlformats.org/officeDocument/2006/relationships/hyperlink" Target="http://clicks.aweber.com/y/ct/?l=PH1G9&amp;m=gRDNkQQF2T.hlbM&amp;b=9BaSj2qT453nLtkOt022xA" TargetMode="External"/><Relationship Id="rId70" Type="http://schemas.openxmlformats.org/officeDocument/2006/relationships/hyperlink" Target="http://clicks.aweber.com/y/ct/?l=PH1G9&amp;m=gRDNkQQF2T.hlbM&amp;b=1y_GJidGj3nl_DOLBvNjIg" TargetMode="External"/><Relationship Id="rId75" Type="http://schemas.openxmlformats.org/officeDocument/2006/relationships/hyperlink" Target="http://clicks.aweber.com/y/ct/?l=PH1G9&amp;m=gRDNkQQF2T.hlbM&amp;b=NY51LY7_3mayyMEUe2NWG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RDNkQQF2T.hlbM&amp;b=Ky9ZwKW7VEdTh01ZXg37j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2018-12-18T08:01:00Z</dcterms:created>
  <dcterms:modified xsi:type="dcterms:W3CDTF">2018-12-18T08:01:00Z</dcterms:modified>
</cp:coreProperties>
</file>