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6F" w:rsidRDefault="00CA0FF0" w:rsidP="00911D6F">
      <w:pPr>
        <w:numPr>
          <w:ilvl w:val="0"/>
          <w:numId w:val="6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11D6F" w:rsidTr="00911D6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911D6F" w:rsidTr="00911D6F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Fully Funded Craig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Newmark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Graduate School of Journalism Resilience Journalism Fellowship in USA,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January 4,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Commonwealth PhD Scholarships for International Students in UK,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Commonwealth Scholarship Commission in the UK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December 19, 2018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Heilongjiang Provincial Government Scholarships Program at Jiamusi University in China, 2019/20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April 15,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1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NIDA PhD Full Scholarships in Computer Science and Information Systems in Thailand,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April 9,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West Master Scholarships for International Students in Sweden, 2019-2020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University West in </w:t>
                  </w:r>
                  <w:proofErr w:type="spellStart"/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Trollhättan</w:t>
                  </w:r>
                  <w:proofErr w:type="spellEnd"/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, Sweden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January 15,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1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BINUS University Full Tuition Scholarships for Undergraduate Study in Indonesia,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BINUS University, Indonesia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April 20,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1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King’s College London Graduate School International PGR Student Scholarships in UK, 2019-2020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King’s College London, United Kingdom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January 11,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1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College London Graduate Research Scholarships (GRS) in UK, 2019-2020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University College London, United Kingdom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January 4,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20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Victoria University International Excellence Undergraduate Scholarships in New Zealand,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Victoria University of Wellington, New Zealand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 November 10,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2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Bordeaux Postdoctoral Fellowships in France,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Bordeaux, France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January 16,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2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USHMM Summer Graduate Student Research International Fellowship in USA,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United States Holocaust Memorial Museum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January 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26" w:tgtFrame="_blank" w:tooltip="Apply for&#10;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Indonesia Global Leaders Scholarship in Australia,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Queensland, Australia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April 30,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28" w:tgtFrame="_blank" w:tooltip="Apply for&#10;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Mickey Leland Energy Fellowship (MLEF) Program in USA,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Department of Energy’s (DOE) Office of Fossil Energy, United States of America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December 17, 2018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3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Sussex Scholarships for Pakistani Students in UK,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Sussex in United Kingdom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August 1, 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3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Sievert Larsson Masters Scholarships in Sweden,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Sievert Larsson Scholarship Fund (within Friends of Chalmers)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January 15,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3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>
                      <w:rPr>
                        <w:rStyle w:val="Strong"/>
                        <w:rFonts w:ascii="Tahoma" w:hAnsi="Tahoma" w:cs="Tahoma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Japan-IMF Scholarship Program for Advanced Studies (JISP),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Government of Japan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36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John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Loiello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AFSOAS FISH Scholarship at SOAS University of London in UK,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February 20,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3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Adelaide Diana Medlin Re-Entry Scholarship for Honors or Coursework Masters in Australia,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March 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4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Hydro-Québec Admission International Scholarship at Laval University in Canada,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 February 15,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42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World Bank Group/ Financial Times’ Blog Writing Competition for High School Students in USA,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January 31st,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4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LHRI YAHS and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Brotherton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Short Term Postdoctoral Fellowship at University of Leeds in UK,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January 15,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4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Global Challenge 12 and 24 Months Postdoc Research Fellowships at University of Sheffield in UK,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January 14,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48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Byzantine Studies Postdoctoral Fellowship at University of Notre Dame in USA,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February 1, for the upcoming academic year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50" w:tgtFrame="_blank" w:tooltip="Apply for&#10;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>
                      <w:rPr>
                        <w:rStyle w:val="Strong"/>
                        <w:rFonts w:ascii="Tahoma" w:hAnsi="Tahoma" w:cs="Tahoma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School of Mathematics – School Scholarships for UK/EU Students at University of Birmingham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March 8,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5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UFL Elisabeth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Strouven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Scholarship at Maastricht University in Netherlands,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February 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54" w:tgtFrame="_blank" w:tooltip="Apply&#10;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Astrophysics Staff Position at Max Planck Institute for Astronomy (MPIA) in Germany,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February 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5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Summer Undergraduate Fellowships at Vienna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Biocenter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Summer School in Austria, 2019-2020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58" w:tgtFrame="_blank" w:tooltip="Apply&#10;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ÖAW ESQ Open Call for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PostDoc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Fellowships for Experienced International Researchers in Austria,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Lillian Gilbreth Postdoctoral Fellowships at Purdue Engineering in USA,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December 15, 2018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2" w:tgtFrame="_blank" w:tooltip="Apply for&#10;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Global Challenges Doctoral Centre (GCDC) PhD Scholarships for International Students in UK, 2019/20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January 20,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Full-time funded PhD Studentships – School of Physical Sciences at The Open University in UK, 2019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February 15,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Google Technical Program Manager Internship for Summer in USA, 2019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Google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Tahoma" w:hAnsi="Tahoma" w:cs="Tahoma"/>
                      <w:color w:val="494949"/>
                      <w:sz w:val="20"/>
                      <w:szCs w:val="20"/>
                      <w:shd w:val="clear" w:color="auto" w:fill="FFFFFF"/>
                    </w:rPr>
                    <w:t>January 8, 2019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8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DANONE Data Scientist Internship in Singapore, 2019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DANONE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Tahoma" w:hAnsi="Tahoma" w:cs="Tahoma"/>
                      <w:color w:val="494949"/>
                      <w:sz w:val="20"/>
                      <w:szCs w:val="20"/>
                      <w:shd w:val="clear" w:color="auto" w:fill="FFFFFF"/>
                    </w:rPr>
                    <w:t>Contact Employer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70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Walt Disney Imagineering Interior Design Internship in USA for Sprin</w:t>
                    </w:r>
                  </w:hyperlink>
                  <w:hyperlink r:id="rId72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g 2019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494949"/>
                      <w:sz w:val="20"/>
                      <w:szCs w:val="20"/>
                      <w:shd w:val="clear" w:color="auto" w:fill="FFFFFF"/>
                    </w:rPr>
                    <w:t>Walt Disney Imagineering </w:t>
                  </w:r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Tahoma" w:hAnsi="Tahoma" w:cs="Tahoma"/>
                      <w:color w:val="494949"/>
                      <w:sz w:val="20"/>
                      <w:szCs w:val="20"/>
                      <w:shd w:val="clear" w:color="auto" w:fill="FFFFFF"/>
                    </w:rPr>
                    <w:t>Contact Employer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7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4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UNDP Web Editor and Social Media Internship in USA, 2019</w:t>
                    </w:r>
                  </w:hyperlink>
                </w:p>
                <w:p w:rsidR="00911D6F" w:rsidRDefault="00911D6F" w:rsidP="00911D6F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UNDP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 December 20, 2018.</w:t>
                  </w:r>
                  <w:r>
                    <w:rPr>
                      <w:rFonts w:ascii="Tahoma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7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911D6F" w:rsidTr="00911D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911D6F" w:rsidRDefault="00911D6F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1D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911D6F" w:rsidRDefault="00911D6F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1D6F" w:rsidRDefault="00911D6F" w:rsidP="00911D6F">
                  <w:pPr>
                    <w:spacing w:line="270" w:lineRule="atLeast"/>
                    <w:rPr>
                      <w:rFonts w:ascii="Segoe UI" w:hAnsi="Segoe UI" w:cs="Segoe UI"/>
                      <w:vanish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911D6F" w:rsidTr="00911D6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911D6F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911D6F" w:rsidRDefault="00911D6F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11D6F" w:rsidRDefault="00911D6F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1D6F" w:rsidRDefault="00911D6F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911D6F" w:rsidRDefault="00911D6F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E36513" w:rsidRPr="00CA0FF0" w:rsidRDefault="00E36513" w:rsidP="00911D6F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</w:pPr>
      <w:bookmarkStart w:id="0" w:name="_GoBack"/>
      <w:bookmarkEnd w:id="0"/>
    </w:p>
    <w:sectPr w:rsidR="00E36513" w:rsidRPr="00CA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4EF111C"/>
    <w:multiLevelType w:val="multilevel"/>
    <w:tmpl w:val="2570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E76EF"/>
    <w:multiLevelType w:val="multilevel"/>
    <w:tmpl w:val="E732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487F9C"/>
    <w:rsid w:val="005E5DC5"/>
    <w:rsid w:val="0066300B"/>
    <w:rsid w:val="00911D6F"/>
    <w:rsid w:val="009229C9"/>
    <w:rsid w:val="00CA0FF0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66B1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1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7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7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4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3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47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0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52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8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536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423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140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1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5566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14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337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195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9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5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5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7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0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2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8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2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87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862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221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960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944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803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681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28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840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3210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247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8379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8834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8096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54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92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7697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9195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4553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082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0408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0691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15420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7216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658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85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78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97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5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5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14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62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56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576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6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97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6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80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4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23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15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4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66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16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256005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3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7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67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674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20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67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hpN_pKAYgT.hlbM&amp;b=HPUBhI2TX2xTOa.gstwYgw" TargetMode="External"/><Relationship Id="rId21" Type="http://schemas.openxmlformats.org/officeDocument/2006/relationships/hyperlink" Target="http://clicks.aweber.com/y/ct/?l=PH1G9&amp;m=hpN_pKAYgT.hlbM&amp;b=YmsrNlyOej.90XmPUR08rw" TargetMode="External"/><Relationship Id="rId42" Type="http://schemas.openxmlformats.org/officeDocument/2006/relationships/hyperlink" Target="http://clicks.aweber.com/y/ct/?l=PH1G9&amp;m=hpN_pKAYgT.hlbM&amp;b=lqI3Hl0Q9NDCYgSt9VH..g" TargetMode="External"/><Relationship Id="rId47" Type="http://schemas.openxmlformats.org/officeDocument/2006/relationships/hyperlink" Target="http://clicks.aweber.com/y/ct/?l=PH1G9&amp;m=hpN_pKAYgT.hlbM&amp;b=ug27OLdl9tgP9af2pP_ayA" TargetMode="External"/><Relationship Id="rId63" Type="http://schemas.openxmlformats.org/officeDocument/2006/relationships/hyperlink" Target="http://clicks.aweber.com/y/ct/?l=PH1G9&amp;m=hpN_pKAYgT.hlbM&amp;b=AHHnYcCyeksjR0GAJknLcg" TargetMode="External"/><Relationship Id="rId68" Type="http://schemas.openxmlformats.org/officeDocument/2006/relationships/hyperlink" Target="http://clicks.aweber.com/y/ct/?l=PH1G9&amp;m=hpN_pKAYgT.hlbM&amp;b=PaiBisIXok0QBHs3_il.fQ" TargetMode="External"/><Relationship Id="rId16" Type="http://schemas.openxmlformats.org/officeDocument/2006/relationships/hyperlink" Target="http://clicks.aweber.com/y/ct/?l=PH1G9&amp;m=hpN_pKAYgT.hlbM&amp;b=CMHUHH8ooDMQpRMnU8L9Vw" TargetMode="External"/><Relationship Id="rId11" Type="http://schemas.openxmlformats.org/officeDocument/2006/relationships/hyperlink" Target="http://clicks.aweber.com/y/ct/?l=PH1G9&amp;m=hpN_pKAYgT.hlbM&amp;b=N..ZWe8Ad5dwP0dgBGa3vg" TargetMode="External"/><Relationship Id="rId24" Type="http://schemas.openxmlformats.org/officeDocument/2006/relationships/hyperlink" Target="http://clicks.aweber.com/y/ct/?l=PH1G9&amp;m=hpN_pKAYgT.hlbM&amp;b=4CChIWcuSqIEIUNxrbu3xw" TargetMode="External"/><Relationship Id="rId32" Type="http://schemas.openxmlformats.org/officeDocument/2006/relationships/hyperlink" Target="http://clicks.aweber.com/y/ct/?l=PH1G9&amp;m=hpN_pKAYgT.hlbM&amp;b=YwnPOFCF_zpHTjytEn6kmA" TargetMode="External"/><Relationship Id="rId37" Type="http://schemas.openxmlformats.org/officeDocument/2006/relationships/hyperlink" Target="http://clicks.aweber.com/y/ct/?l=PH1G9&amp;m=hpN_pKAYgT.hlbM&amp;b=B9k0J9aUjnoIXRn_C3Rrig" TargetMode="External"/><Relationship Id="rId40" Type="http://schemas.openxmlformats.org/officeDocument/2006/relationships/hyperlink" Target="http://clicks.aweber.com/y/ct/?l=PH1G9&amp;m=hpN_pKAYgT.hlbM&amp;b=CMdkfkBau7Eodwsun.FS2Q" TargetMode="External"/><Relationship Id="rId45" Type="http://schemas.openxmlformats.org/officeDocument/2006/relationships/hyperlink" Target="http://clicks.aweber.com/y/ct/?l=PH1G9&amp;m=hpN_pKAYgT.hlbM&amp;b=LEkYf9FJlu1fwzIOGEFn3w" TargetMode="External"/><Relationship Id="rId53" Type="http://schemas.openxmlformats.org/officeDocument/2006/relationships/hyperlink" Target="http://clicks.aweber.com/y/ct/?l=PH1G9&amp;m=hpN_pKAYgT.hlbM&amp;b=7MLQz924Eeu4Aa20i_0t3g" TargetMode="External"/><Relationship Id="rId58" Type="http://schemas.openxmlformats.org/officeDocument/2006/relationships/hyperlink" Target="http://clicks.aweber.com/y/ct/?l=PH1G9&amp;m=hpN_pKAYgT.hlbM&amp;b=vOnD9EBxcUPM1l.gMLWoqw" TargetMode="External"/><Relationship Id="rId66" Type="http://schemas.openxmlformats.org/officeDocument/2006/relationships/hyperlink" Target="http://clicks.aweber.com/y/ct/?l=PH1G9&amp;m=hpN_pKAYgT.hlbM&amp;b=CAdGc8CVeeODw0GUKC_BUg" TargetMode="External"/><Relationship Id="rId74" Type="http://schemas.openxmlformats.org/officeDocument/2006/relationships/hyperlink" Target="http://clicks.aweber.com/y/ct/?l=PH1G9&amp;m=hpN_pKAYgT.hlbM&amp;b=EWZju6tzA8Hu03iuEqmnOQ" TargetMode="External"/><Relationship Id="rId5" Type="http://schemas.openxmlformats.org/officeDocument/2006/relationships/hyperlink" Target="http://clicks.aweber.com/y/ct/?l=PH1G9&amp;m=hpN_pKAYgT.hlbM&amp;b=jAkYMbFBeOHZFxzD.b_HuA" TargetMode="External"/><Relationship Id="rId61" Type="http://schemas.openxmlformats.org/officeDocument/2006/relationships/hyperlink" Target="http://clicks.aweber.com/y/ct/?l=PH1G9&amp;m=hpN_pKAYgT.hlbM&amp;b=n1.FwNQPe6u3VR_H33JCJg" TargetMode="External"/><Relationship Id="rId19" Type="http://schemas.openxmlformats.org/officeDocument/2006/relationships/hyperlink" Target="http://clicks.aweber.com/y/ct/?l=PH1G9&amp;m=hpN_pKAYgT.hlbM&amp;b=xi3nFAAh4BLqpc0FffI4vA" TargetMode="External"/><Relationship Id="rId14" Type="http://schemas.openxmlformats.org/officeDocument/2006/relationships/hyperlink" Target="http://clicks.aweber.com/y/ct/?l=PH1G9&amp;m=hpN_pKAYgT.hlbM&amp;b=ppBXkqpGCipo6NV_FLnmRQ" TargetMode="External"/><Relationship Id="rId22" Type="http://schemas.openxmlformats.org/officeDocument/2006/relationships/hyperlink" Target="http://clicks.aweber.com/y/ct/?l=PH1G9&amp;m=hpN_pKAYgT.hlbM&amp;b=YmsrNlyOej.90XmPUR08rw" TargetMode="External"/><Relationship Id="rId27" Type="http://schemas.openxmlformats.org/officeDocument/2006/relationships/hyperlink" Target="http://clicks.aweber.com/y/ct/?l=PH1G9&amp;m=hpN_pKAYgT.hlbM&amp;b=aTKYaRIvln2HUrvRYw6XDA" TargetMode="External"/><Relationship Id="rId30" Type="http://schemas.openxmlformats.org/officeDocument/2006/relationships/hyperlink" Target="http://clicks.aweber.com/y/ct/?l=PH1G9&amp;m=hpN_pKAYgT.hlbM&amp;b=Ziim6EmMKxnvVpnqYbbg2Q" TargetMode="External"/><Relationship Id="rId35" Type="http://schemas.openxmlformats.org/officeDocument/2006/relationships/hyperlink" Target="http://clicks.aweber.com/y/ct/?l=PH1G9&amp;m=hpN_pKAYgT.hlbM&amp;b=bMvd9XFDduGj8Y4D7tj9iA" TargetMode="External"/><Relationship Id="rId43" Type="http://schemas.openxmlformats.org/officeDocument/2006/relationships/hyperlink" Target="http://clicks.aweber.com/y/ct/?l=PH1G9&amp;m=hpN_pKAYgT.hlbM&amp;b=nC6sZR1opI2GSclBbN_SZw" TargetMode="External"/><Relationship Id="rId48" Type="http://schemas.openxmlformats.org/officeDocument/2006/relationships/hyperlink" Target="http://clicks.aweber.com/y/ct/?l=PH1G9&amp;m=hpN_pKAYgT.hlbM&amp;b=ug27OLdl9tgP9af2pP_ayA" TargetMode="External"/><Relationship Id="rId56" Type="http://schemas.openxmlformats.org/officeDocument/2006/relationships/hyperlink" Target="http://clicks.aweber.com/y/ct/?l=PH1G9&amp;m=hpN_pKAYgT.hlbM&amp;b=8HznRkduyn9XglptSxNv_Q" TargetMode="External"/><Relationship Id="rId64" Type="http://schemas.openxmlformats.org/officeDocument/2006/relationships/hyperlink" Target="http://clicks.aweber.com/y/ct/?l=PH1G9&amp;m=hpN_pKAYgT.hlbM&amp;b=AHHnYcCyeksjR0GAJknLcg" TargetMode="External"/><Relationship Id="rId69" Type="http://schemas.openxmlformats.org/officeDocument/2006/relationships/hyperlink" Target="http://clicks.aweber.com/y/ct/?l=PH1G9&amp;m=hpN_pKAYgT.hlbM&amp;b=fMQZf4ssz5JoFTEfAB_Cbg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clicks.aweber.com/y/ct/?l=PH1G9&amp;m=hpN_pKAYgT.hlbM&amp;b=EhrM_5x7lrH18y1wNYb0Bg" TargetMode="External"/><Relationship Id="rId51" Type="http://schemas.openxmlformats.org/officeDocument/2006/relationships/hyperlink" Target="http://clicks.aweber.com/y/ct/?l=PH1G9&amp;m=hpN_pKAYgT.hlbM&amp;b=kHsc.ViTlAgcTCvG8sgl_A" TargetMode="External"/><Relationship Id="rId72" Type="http://schemas.openxmlformats.org/officeDocument/2006/relationships/hyperlink" Target="http://clicks.aweber.com/y/ct/?l=PH1G9&amp;m=hpN_pKAYgT.hlbM&amp;b=VTK7t8sMWFyeVGwihVagd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hpN_pKAYgT.hlbM&amp;b=N..ZWe8Ad5dwP0dgBGa3vg" TargetMode="External"/><Relationship Id="rId17" Type="http://schemas.openxmlformats.org/officeDocument/2006/relationships/hyperlink" Target="http://clicks.aweber.com/y/ct/?l=PH1G9&amp;m=hpN_pKAYgT.hlbM&amp;b=4LpXz2i4F23knXBjjVCznQ" TargetMode="External"/><Relationship Id="rId25" Type="http://schemas.openxmlformats.org/officeDocument/2006/relationships/hyperlink" Target="http://clicks.aweber.com/y/ct/?l=PH1G9&amp;m=hpN_pKAYgT.hlbM&amp;b=HPUBhI2TX2xTOa.gstwYgw" TargetMode="External"/><Relationship Id="rId33" Type="http://schemas.openxmlformats.org/officeDocument/2006/relationships/hyperlink" Target="http://clicks.aweber.com/y/ct/?l=PH1G9&amp;m=hpN_pKAYgT.hlbM&amp;b=iwISz5WNiuFZLCZqF.V.Xw" TargetMode="External"/><Relationship Id="rId38" Type="http://schemas.openxmlformats.org/officeDocument/2006/relationships/hyperlink" Target="http://clicks.aweber.com/y/ct/?l=PH1G9&amp;m=hpN_pKAYgT.hlbM&amp;b=B9k0J9aUjnoIXRn_C3Rrig" TargetMode="External"/><Relationship Id="rId46" Type="http://schemas.openxmlformats.org/officeDocument/2006/relationships/hyperlink" Target="http://clicks.aweber.com/y/ct/?l=PH1G9&amp;m=hpN_pKAYgT.hlbM&amp;b=LEkYf9FJlu1fwzIOGEFn3w" TargetMode="External"/><Relationship Id="rId59" Type="http://schemas.openxmlformats.org/officeDocument/2006/relationships/hyperlink" Target="http://clicks.aweber.com/y/ct/?l=PH1G9&amp;m=hpN_pKAYgT.hlbM&amp;b=6rMpNH03aBbZfyazm9lmpw" TargetMode="External"/><Relationship Id="rId67" Type="http://schemas.openxmlformats.org/officeDocument/2006/relationships/hyperlink" Target="http://clicks.aweber.com/y/ct/?l=PH1G9&amp;m=hpN_pKAYgT.hlbM&amp;b=PaiBisIXok0QBHs3_il.fQ" TargetMode="External"/><Relationship Id="rId20" Type="http://schemas.openxmlformats.org/officeDocument/2006/relationships/hyperlink" Target="http://clicks.aweber.com/y/ct/?l=PH1G9&amp;m=hpN_pKAYgT.hlbM&amp;b=xi3nFAAh4BLqpc0FffI4vA" TargetMode="External"/><Relationship Id="rId41" Type="http://schemas.openxmlformats.org/officeDocument/2006/relationships/hyperlink" Target="http://clicks.aweber.com/y/ct/?l=PH1G9&amp;m=hpN_pKAYgT.hlbM&amp;b=lqI3Hl0Q9NDCYgSt9VH..g" TargetMode="External"/><Relationship Id="rId54" Type="http://schemas.openxmlformats.org/officeDocument/2006/relationships/hyperlink" Target="http://clicks.aweber.com/y/ct/?l=PH1G9&amp;m=hpN_pKAYgT.hlbM&amp;b=7MLQz924Eeu4Aa20i_0t3g" TargetMode="External"/><Relationship Id="rId62" Type="http://schemas.openxmlformats.org/officeDocument/2006/relationships/hyperlink" Target="http://clicks.aweber.com/y/ct/?l=PH1G9&amp;m=hpN_pKAYgT.hlbM&amp;b=n1.FwNQPe6u3VR_H33JCJg" TargetMode="External"/><Relationship Id="rId70" Type="http://schemas.openxmlformats.org/officeDocument/2006/relationships/hyperlink" Target="http://clicks.aweber.com/y/ct/?l=PH1G9&amp;m=hpN_pKAYgT.hlbM&amp;b=fMQZf4ssz5JoFTEfAB_Cbg" TargetMode="External"/><Relationship Id="rId75" Type="http://schemas.openxmlformats.org/officeDocument/2006/relationships/hyperlink" Target="http://clicks.aweber.com/y/ct/?l=PH1G9&amp;m=hpN_pKAYgT.hlbM&amp;b=EWZju6tzA8Hu03iuEqmnO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hpN_pKAYgT.hlbM&amp;b=jAkYMbFBeOHZFxzD.b_HuA" TargetMode="External"/><Relationship Id="rId15" Type="http://schemas.openxmlformats.org/officeDocument/2006/relationships/hyperlink" Target="http://clicks.aweber.com/y/ct/?l=PH1G9&amp;m=hpN_pKAYgT.hlbM&amp;b=CMHUHH8ooDMQpRMnU8L9Vw" TargetMode="External"/><Relationship Id="rId23" Type="http://schemas.openxmlformats.org/officeDocument/2006/relationships/hyperlink" Target="http://clicks.aweber.com/y/ct/?l=PH1G9&amp;m=hpN_pKAYgT.hlbM&amp;b=4CChIWcuSqIEIUNxrbu3xw" TargetMode="External"/><Relationship Id="rId28" Type="http://schemas.openxmlformats.org/officeDocument/2006/relationships/hyperlink" Target="http://clicks.aweber.com/y/ct/?l=PH1G9&amp;m=hpN_pKAYgT.hlbM&amp;b=aTKYaRIvln2HUrvRYw6XDA" TargetMode="External"/><Relationship Id="rId36" Type="http://schemas.openxmlformats.org/officeDocument/2006/relationships/hyperlink" Target="http://clicks.aweber.com/y/ct/?l=PH1G9&amp;m=hpN_pKAYgT.hlbM&amp;b=ItYJ8DHC7w5eRHZ5I152PA" TargetMode="External"/><Relationship Id="rId49" Type="http://schemas.openxmlformats.org/officeDocument/2006/relationships/hyperlink" Target="http://clicks.aweber.com/y/ct/?l=PH1G9&amp;m=hpN_pKAYgT.hlbM&amp;b=LX.fopQLhpujj.6Kw32v.Q" TargetMode="External"/><Relationship Id="rId57" Type="http://schemas.openxmlformats.org/officeDocument/2006/relationships/hyperlink" Target="http://clicks.aweber.com/y/ct/?l=PH1G9&amp;m=hpN_pKAYgT.hlbM&amp;b=vOnD9EBxcUPM1l.gMLWoqw" TargetMode="External"/><Relationship Id="rId10" Type="http://schemas.openxmlformats.org/officeDocument/2006/relationships/hyperlink" Target="http://clicks.aweber.com/y/ct/?l=PH1G9&amp;m=hpN_pKAYgT.hlbM&amp;b=x0naOJZq00yequ0MdwYpAg" TargetMode="External"/><Relationship Id="rId31" Type="http://schemas.openxmlformats.org/officeDocument/2006/relationships/hyperlink" Target="http://clicks.aweber.com/y/ct/?l=PH1G9&amp;m=hpN_pKAYgT.hlbM&amp;b=YwnPOFCF_zpHTjytEn6kmA" TargetMode="External"/><Relationship Id="rId44" Type="http://schemas.openxmlformats.org/officeDocument/2006/relationships/hyperlink" Target="http://clicks.aweber.com/y/ct/?l=PH1G9&amp;m=hpN_pKAYgT.hlbM&amp;b=nC6sZR1opI2GSclBbN_SZw" TargetMode="External"/><Relationship Id="rId52" Type="http://schemas.openxmlformats.org/officeDocument/2006/relationships/hyperlink" Target="http://clicks.aweber.com/y/ct/?l=PH1G9&amp;m=hpN_pKAYgT.hlbM&amp;b=eY2CP9uQQJ8ySaD6sMnIDA" TargetMode="External"/><Relationship Id="rId60" Type="http://schemas.openxmlformats.org/officeDocument/2006/relationships/hyperlink" Target="http://clicks.aweber.com/y/ct/?l=PH1G9&amp;m=hpN_pKAYgT.hlbM&amp;b=6rMpNH03aBbZfyazm9lmpw" TargetMode="External"/><Relationship Id="rId65" Type="http://schemas.openxmlformats.org/officeDocument/2006/relationships/hyperlink" Target="http://clicks.aweber.com/y/ct/?l=PH1G9&amp;m=hpN_pKAYgT.hlbM&amp;b=CAdGc8CVeeODw0GUKC_BUg" TargetMode="External"/><Relationship Id="rId73" Type="http://schemas.openxmlformats.org/officeDocument/2006/relationships/hyperlink" Target="http://clicks.aweber.com/y/ct/?l=PH1G9&amp;m=hpN_pKAYgT.hlbM&amp;b=VTK7t8sMWFyeVGwihVag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pN_pKAYgT.hlbM&amp;b=x0naOJZq00yequ0MdwYpAg" TargetMode="External"/><Relationship Id="rId13" Type="http://schemas.openxmlformats.org/officeDocument/2006/relationships/hyperlink" Target="http://clicks.aweber.com/y/ct/?l=PH1G9&amp;m=hpN_pKAYgT.hlbM&amp;b=ppBXkqpGCipo6NV_FLnmRQ" TargetMode="External"/><Relationship Id="rId18" Type="http://schemas.openxmlformats.org/officeDocument/2006/relationships/hyperlink" Target="http://clicks.aweber.com/y/ct/?l=PH1G9&amp;m=hpN_pKAYgT.hlbM&amp;b=4LpXz2i4F23knXBjjVCznQ" TargetMode="External"/><Relationship Id="rId39" Type="http://schemas.openxmlformats.org/officeDocument/2006/relationships/hyperlink" Target="http://clicks.aweber.com/y/ct/?l=PH1G9&amp;m=hpN_pKAYgT.hlbM&amp;b=CMdkfkBau7Eodwsun.FS2Q" TargetMode="External"/><Relationship Id="rId34" Type="http://schemas.openxmlformats.org/officeDocument/2006/relationships/hyperlink" Target="http://clicks.aweber.com/y/ct/?l=PH1G9&amp;m=hpN_pKAYgT.hlbM&amp;b=iwISz5WNiuFZLCZqF.V.Xw" TargetMode="External"/><Relationship Id="rId50" Type="http://schemas.openxmlformats.org/officeDocument/2006/relationships/hyperlink" Target="http://clicks.aweber.com/y/ct/?l=PH1G9&amp;m=hpN_pKAYgT.hlbM&amp;b=LX.fopQLhpujj.6Kw32v.Q" TargetMode="External"/><Relationship Id="rId55" Type="http://schemas.openxmlformats.org/officeDocument/2006/relationships/hyperlink" Target="http://clicks.aweber.com/y/ct/?l=PH1G9&amp;m=hpN_pKAYgT.hlbM&amp;b=8HznRkduyn9XglptSxNv_Q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clicks.aweber.com/y/ct/?l=PH1G9&amp;m=hpN_pKAYgT.hlbM&amp;b=EhrM_5x7lrH18y1wNYb0Bg" TargetMode="External"/><Relationship Id="rId71" Type="http://schemas.openxmlformats.org/officeDocument/2006/relationships/hyperlink" Target="http://clicks.aweber.com/y/ct/?l=PH1G9&amp;m=hpN_pKAYgT.hlbM&amp;b=VTK7t8sMWFyeVGwihVagdw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hpN_pKAYgT.hlbM&amp;b=Ziim6EmMKxnvVpnqYbbg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2018-12-11T06:29:00Z</dcterms:created>
  <dcterms:modified xsi:type="dcterms:W3CDTF">2018-12-11T06:29:00Z</dcterms:modified>
</cp:coreProperties>
</file>