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F07A6" w:rsidRPr="00B13F79" w:rsidRDefault="002F07A6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begin"/>
      </w:r>
      <w:r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instrText xml:space="preserve"> HYPERLINK "http://scholarship-positions.com/international-student-scholarships-norwich-university-arts-uk/2017/12/05/" \t "_blank" </w:instrText>
      </w:r>
      <w:r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separate"/>
      </w:r>
      <w:r w:rsidRPr="00B13F79">
        <w:rPr>
          <w:rFonts w:ascii="Arial" w:eastAsia="Times New Roman" w:hAnsi="Arial" w:cs="Arial"/>
          <w:b/>
          <w:bCs/>
          <w:color w:val="0000FF"/>
          <w:sz w:val="18"/>
          <w:szCs w:val="18"/>
          <w:u w:val="single"/>
          <w:lang w:eastAsia="en-GB"/>
        </w:rPr>
        <w:t>International Student Scholarships at Norwich University of the Arts in UK, 2018</w:t>
      </w:r>
      <w:r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end"/>
      </w:r>
      <w:r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Norwich University of the Arts, United Kingdom</w:t>
      </w:r>
      <w:r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15, 2018</w:t>
      </w:r>
      <w:r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" w:tgtFrame="_blank" w:tooltip="Apply for Scholarship Position" w:history="1">
        <w:r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F07A6" w:rsidRPr="00B13F79" w:rsidRDefault="002F07A6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F07A6" w:rsidRPr="00B13F79" w:rsidRDefault="00E052FD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5" w:tgtFrame="_blank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Bilateral Postgraduate Scholarships for Foreign Students at Slovenian Institution of Higher Education, 2018-2019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gramStart"/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The</w:t>
      </w:r>
      <w:proofErr w:type="gramEnd"/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Ministry of Education, Science and Sport of the Republic of Slovenia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March 31, 2018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6" w:tgtFrame="_blank" w:tooltip="Apply for Scholarship Position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F07A6" w:rsidRPr="00B13F79" w:rsidRDefault="002F07A6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F07A6" w:rsidRPr="00B13F79" w:rsidRDefault="00E052FD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7" w:tgtFrame="_blank" w:history="1">
        <w:proofErr w:type="spellStart"/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SoC</w:t>
        </w:r>
        <w:proofErr w:type="spellEnd"/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Design Lab Postdoctoral and PhD Position at </w:t>
        </w:r>
        <w:proofErr w:type="spellStart"/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Chosun</w:t>
        </w:r>
        <w:proofErr w:type="spellEnd"/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University in South Korea, 2018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spellStart"/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Chosun</w:t>
      </w:r>
      <w:proofErr w:type="spellEnd"/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University, South Korea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December 31, 2017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8" w:tgtFrame="_blank" w:tooltip="Apply for Scholarship Position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F07A6" w:rsidRPr="00B13F79" w:rsidRDefault="002F07A6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F07A6" w:rsidRPr="00B13F79" w:rsidRDefault="00E052FD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9" w:tgtFrame="_blank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International Undergraduate Excellence Scholarships at Bond University in Australia, 2018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Bond University, Australia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26, 2018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0" w:tgtFrame="_blank" w:tooltip="Apply for Scholarship Position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F07A6" w:rsidRPr="00B13F79" w:rsidRDefault="002F07A6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F07A6" w:rsidRPr="00B13F79" w:rsidRDefault="00E052FD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1" w:tgtFrame="_blank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Germany Scholarships for International Students at University of Stuttgart in Germany, 2018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Stuttgart, Germany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December 17, 2017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2" w:tgtFrame="_blank" w:tooltip="Apply for Scholarship Position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F07A6" w:rsidRPr="00B13F79" w:rsidRDefault="002F07A6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F07A6" w:rsidRPr="00B13F79" w:rsidRDefault="00E052FD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3" w:tgtFrame="_blank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IC-3i PhD Scholarship Program for International Students in France, 2018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Curie Institute (</w:t>
      </w:r>
      <w:proofErr w:type="spellStart"/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Institut</w:t>
      </w:r>
      <w:proofErr w:type="spellEnd"/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Curie), France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18, 2018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4" w:tgtFrame="_blank" w:tooltip="Apply for Scholarship Position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F07A6" w:rsidRPr="00B13F79" w:rsidRDefault="002F07A6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F07A6" w:rsidRPr="00B13F79" w:rsidRDefault="00E052FD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5" w:tgtFrame="_blank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Columbia Business School MBA Scholarship for Domestic and International Students in USA, 2018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2F07A6" w:rsidRPr="00B13F79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 xml:space="preserve">Columbia Business School, 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United States of America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October 4, 2017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6" w:tgtFrame="_blank" w:tooltip="Apply for Scholarship Position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F07A6" w:rsidRPr="00B13F79" w:rsidRDefault="002F07A6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F07A6" w:rsidRPr="00B13F79" w:rsidRDefault="00E052FD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7" w:tgtFrame="_blank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Luce Postdoctoral Research Fellowship at USF Ricci Institute, 2018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gramStart"/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The</w:t>
      </w:r>
      <w:proofErr w:type="gramEnd"/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University of San Francisco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5, 2018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8" w:tgtFrame="_blank" w:tooltip="Apply for Scholarship Position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F07A6" w:rsidRPr="00B13F79" w:rsidRDefault="002F07A6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F07A6" w:rsidRPr="00B13F79" w:rsidRDefault="00E052FD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9" w:tgtFrame="_blank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Life Sciences PhD Studentships for Home/EU Students at Queen Mary University of London in UK, 2018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 xml:space="preserve">Queen Mary University of London, </w:t>
      </w:r>
      <w:r w:rsidR="002F07A6" w:rsidRPr="00B13F79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United Kingdom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December 30, 2017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0" w:tgtFrame="_blank" w:tooltip="Apply for Scholarship Position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F07A6" w:rsidRPr="00B13F79" w:rsidRDefault="002F07A6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F07A6" w:rsidRPr="00B13F79" w:rsidRDefault="00E052FD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1" w:tgtFrame="_blank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Arabic Language Scholarships for International Students at </w:t>
        </w:r>
        <w:proofErr w:type="spellStart"/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Qasid</w:t>
        </w:r>
        <w:proofErr w:type="spellEnd"/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Arabic Institute in Jordan, 2017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spellStart"/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Qasid</w:t>
      </w:r>
      <w:proofErr w:type="spellEnd"/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Arabic Institute, Jordan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2, 2018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2" w:tgtFrame="_blank" w:tooltip="Apply for Scholarship Position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F07A6" w:rsidRPr="00B13F79" w:rsidRDefault="002F07A6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F07A6" w:rsidRPr="00B13F79" w:rsidRDefault="00E052FD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3" w:tgtFrame="_blank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School of Media and Communication Open Scholarships at University of Leeds in UK, 2018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Leeds, United Kingdom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March 1, 2018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4" w:tgtFrame="_blank" w:tooltip="Apply for Scholarship Position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F07A6" w:rsidRPr="00B13F79" w:rsidRDefault="002F07A6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F07A6" w:rsidRPr="00B13F79" w:rsidRDefault="00E052FD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5" w:tgtFrame="_blank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International Postdoctoral Positions at Duke University Medical </w:t>
        </w:r>
        <w:proofErr w:type="spellStart"/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Center</w:t>
        </w:r>
        <w:proofErr w:type="spellEnd"/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in USA, 2018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2F07A6" w:rsidRPr="00B13F79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Duke University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 USA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Contact employer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6" w:tgtFrame="_blank" w:tooltip="Apply for Scholarship Position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F07A6" w:rsidRPr="00B13F79" w:rsidRDefault="002F07A6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F07A6" w:rsidRPr="00B13F79" w:rsidRDefault="00E052FD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7" w:tgtFrame="_blank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UTSA Cyber Security Scholarships for US Students, 2018-2019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Texas at San Antonio, United States of America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31, 2018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8" w:tgtFrame="_blank" w:tooltip="Apply for Scholarship Position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F07A6" w:rsidRPr="00B13F79" w:rsidRDefault="002F07A6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F07A6" w:rsidRPr="00B13F79" w:rsidRDefault="00E052FD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9" w:tgtFrame="_blank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NSHSS Scholarship at National Society of High School Scholars in USA, 2018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National Society of High School Scholars, USA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April 1, 2018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0" w:tgtFrame="_blank" w:tooltip="Apply for Scholarship Position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F07A6" w:rsidRPr="00B13F79" w:rsidRDefault="002F07A6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F07A6" w:rsidRPr="00B13F79" w:rsidRDefault="00E052FD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1" w:tgtFrame="_blank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15 RBC Students Leading Change Scholarships in Canada, 2018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Royal Bank of Canada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28, 2018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2" w:tgtFrame="_blank" w:tooltip="Apply for Scholarship Position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F07A6" w:rsidRPr="00B13F79" w:rsidRDefault="002F07A6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F07A6" w:rsidRPr="00B13F79" w:rsidRDefault="00E052FD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3" w:tgtFrame="_blank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Collaborative Fully-Funded PhD Scholarship in Public Health, Australia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Curtin University, Australia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28, 2018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4" w:tgtFrame="_blank" w:tooltip="Apply for Scholarship Position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F07A6" w:rsidRPr="00B13F79" w:rsidRDefault="002F07A6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F07A6" w:rsidRPr="00B13F79" w:rsidRDefault="00E052FD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5" w:tgtFrame="_blank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Raymond &amp; Beverly </w:t>
        </w:r>
        <w:proofErr w:type="spellStart"/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Sackler</w:t>
        </w:r>
        <w:proofErr w:type="spellEnd"/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PhD Scholarships at University of Cambridge in UK, 2018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Cambridge, United Kingdom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23, 2018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6" w:tgtFrame="_blank" w:tooltip="Apply forScholarship Position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F07A6" w:rsidRPr="00B13F79" w:rsidRDefault="002F07A6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F07A6" w:rsidRPr="00B13F79" w:rsidRDefault="00E052FD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7" w:tgtFrame="_blank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Fellowship Training Programme for Masters Degrees at Universities and Colleges in Ireland, 2018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Embassy of Ireland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December 8, 2017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8" w:tgtFrame="_blank" w:tooltip="Apply for Scholarship Position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F07A6" w:rsidRPr="00B13F79" w:rsidRDefault="002F07A6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F07A6" w:rsidRPr="00B13F79" w:rsidRDefault="00E052FD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9" w:tgtFrame="_blank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DLR–DAAD Postdoctoral Research Fellowships in Germany, 2018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DAAD, Germany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Open until filled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0" w:tgtFrame="_blank" w:tooltip="Apply for Scholarship Position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F07A6" w:rsidRPr="00B13F79" w:rsidRDefault="002F07A6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F07A6" w:rsidRPr="00B13F79" w:rsidRDefault="00E052FD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1" w:tgtFrame="_blank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Kuok Foundation Diploma Scholarship for Malaysian Students, 2018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Kuok Foundation, Malaysia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December 19, 2017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2" w:tgtFrame="_blank" w:tooltip="Apply for Scholarship Position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F07A6" w:rsidRPr="00B13F79" w:rsidRDefault="002F07A6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F07A6" w:rsidRPr="00B13F79" w:rsidRDefault="00E052FD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3" w:tgtFrame="_blank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Kuok Foundation Diploma Scholarship for Malaysian Students, 2018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Kuok Foundation, Malaysia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December 19, 2017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4" w:tgtFrame="_blank" w:tooltip="Apply for Scholarship Position" w:history="1">
        <w:r w:rsidR="002F07A6" w:rsidRPr="00B13F79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F07A6" w:rsidRPr="00B13F79" w:rsidRDefault="002F07A6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F07A6" w:rsidRPr="00B13F79" w:rsidRDefault="00E052FD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5" w:tgtFrame="_blank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Queen Mary University of London Undergraduate Scholarships and Bursaries in UK, 2018-2019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Queen Mary University of London, United Kingdom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Open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6" w:tgtFrame="_blank" w:tooltip="Applyfor Scholarship Position" w:history="1">
        <w:r w:rsidR="002F07A6" w:rsidRPr="00B13F79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F07A6" w:rsidRPr="00B13F79" w:rsidRDefault="002F07A6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F07A6" w:rsidRPr="00B13F79" w:rsidRDefault="00E052FD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7" w:tgtFrame="_blank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George Mason University Humane Studies Fellowship Program in USA, 2018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George Mason University, United States of America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March 1, 2018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8" w:tgtFrame="_blank" w:tooltip="Apply for Scholarship Position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F07A6" w:rsidRPr="00B13F79" w:rsidRDefault="002F07A6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F07A6" w:rsidRPr="00B13F79" w:rsidRDefault="00E052FD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9" w:tgtFrame="_blank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Information and Communications Technology (ICT) Excellence Scholarships in Australia, 2018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Queensland, Australia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January 23, 2017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0" w:tgtFrame="_blank" w:tooltip="Apply for Scholarship Position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F07A6" w:rsidRPr="00B13F79" w:rsidRDefault="002F07A6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F07A6" w:rsidRPr="00B13F79" w:rsidRDefault="00E052FD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51" w:tgtFrame="_blank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International Merit Undergraduate Scholarships at University of Sheffield in UK, 2017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gramStart"/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The</w:t>
      </w:r>
      <w:proofErr w:type="gramEnd"/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University of Sheffield, United Kingdom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April 13, 2018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2" w:tgtFrame="_blank" w:tooltip="Apply for Scholarship Position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F07A6" w:rsidRPr="00B13F79" w:rsidRDefault="002F07A6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F07A6" w:rsidRPr="00B13F79" w:rsidRDefault="00E052FD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53" w:tgtFrame="_blank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Kent Law School Taught Masters Scholarships in UK, 2018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Kent, United Kingdom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March 19, 2018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4" w:tgtFrame="_blank" w:tooltip="Apply for Scholarship Position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F07A6" w:rsidRPr="00B13F79" w:rsidRDefault="002F07A6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F07A6" w:rsidRPr="00B13F79" w:rsidRDefault="00E052FD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55" w:tgtFrame="_blank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Free Online Course on Digital Skills: Digital Marketing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Accenture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lastRenderedPageBreak/>
        <w:t>Course will start on January 22, 2018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6" w:tgtFrame="_blank" w:tooltip="Get Scholarship Application Details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F07A6" w:rsidRPr="00B13F79" w:rsidRDefault="002F07A6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Tags: </w:t>
      </w:r>
      <w:hyperlink r:id="rId57" w:tgtFrame="_blank" w:history="1">
        <w:r w:rsidRPr="00B13F79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2018</w:t>
        </w:r>
      </w:hyperlink>
      <w:r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58" w:tgtFrame="_blank" w:history="1">
        <w:r w:rsidRPr="00B13F79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Digital Skills: Digital Marketing</w:t>
        </w:r>
      </w:hyperlink>
      <w:r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59" w:tgtFrame="_blank" w:history="1">
        <w:r w:rsidRPr="00B13F79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Future Learn</w:t>
        </w:r>
      </w:hyperlink>
      <w:r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60" w:tgtFrame="_blank" w:history="1">
        <w:r w:rsidRPr="00B13F79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International</w:t>
        </w:r>
      </w:hyperlink>
      <w:r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61" w:tgtFrame="_blank" w:history="1">
        <w:r w:rsidRPr="00B13F79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January</w:t>
        </w:r>
      </w:hyperlink>
      <w:r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62" w:tgtFrame="_blank" w:history="1">
        <w:r w:rsidRPr="00B13F79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University MOOC</w:t>
        </w:r>
      </w:hyperlink>
    </w:p>
    <w:p w:rsidR="002F07A6" w:rsidRPr="00B13F79" w:rsidRDefault="002F07A6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F07A6" w:rsidRPr="00B13F79" w:rsidRDefault="00E052FD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63" w:tgtFrame="_blank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Free Online Course on Ancient Masterpieces of World Literature</w:t>
        </w:r>
      </w:hyperlink>
    </w:p>
    <w:p w:rsidR="002F07A6" w:rsidRPr="00B13F79" w:rsidRDefault="002F07A6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Harvard University</w:t>
      </w:r>
      <w:r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spellStart"/>
      <w:r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SelF</w:t>
      </w:r>
      <w:proofErr w:type="spellEnd"/>
      <w:r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-Paced</w:t>
      </w:r>
      <w:r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64" w:tgtFrame="_blank" w:tooltip="Get Scholarship Application Details" w:history="1">
        <w:r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Tags: </w:t>
      </w:r>
      <w:proofErr w:type="spellStart"/>
      <w:r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begin"/>
      </w:r>
      <w:r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instrText xml:space="preserve"> HYPERLINK "http://scholarship-positions.com/blog/tag/edx/" \t "_blank" </w:instrText>
      </w:r>
      <w:r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separate"/>
      </w:r>
      <w:r w:rsidRPr="00B13F79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edX</w:t>
      </w:r>
      <w:proofErr w:type="spellEnd"/>
      <w:r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end"/>
      </w:r>
      <w:r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65" w:tgtFrame="_blank" w:history="1">
        <w:r w:rsidRPr="00B13F79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International</w:t>
        </w:r>
      </w:hyperlink>
      <w:r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66" w:tgtFrame="_blank" w:history="1">
        <w:r w:rsidRPr="00B13F79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Literature</w:t>
        </w:r>
      </w:hyperlink>
      <w:r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67" w:tgtFrame="_blank" w:history="1">
        <w:r w:rsidRPr="00B13F79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University MOOC</w:t>
        </w:r>
      </w:hyperlink>
    </w:p>
    <w:p w:rsidR="002F07A6" w:rsidRPr="00B13F79" w:rsidRDefault="002F07A6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F07A6" w:rsidRPr="00B13F79" w:rsidRDefault="00E052FD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68" w:tgtFrame="_blank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Free Online Course on Global Health and Disability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London School of Hygiene &amp; Tropical Medicine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Course will start on February 26, 2018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69" w:tgtFrame="_blank" w:tooltip="Get Scholarship Application Details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Tags: </w:t>
      </w:r>
      <w:hyperlink r:id="rId70" w:tgtFrame="_blank" w:history="1">
        <w:r w:rsidR="002F07A6" w:rsidRPr="00B13F79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2018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71" w:tgtFrame="_blank" w:history="1">
        <w:r w:rsidR="002F07A6" w:rsidRPr="00B13F79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February Courses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72" w:tgtFrame="_blank" w:history="1">
        <w:r w:rsidR="002F07A6" w:rsidRPr="00B13F79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Future Learn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73" w:tgtFrame="_blank" w:history="1">
        <w:r w:rsidR="002F07A6" w:rsidRPr="00B13F79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Global Health and Disability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74" w:tgtFrame="_blank" w:history="1">
        <w:r w:rsidR="002F07A6" w:rsidRPr="00B13F79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International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75" w:tgtFrame="_blank" w:history="1">
        <w:r w:rsidR="002F07A6" w:rsidRPr="00B13F79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University MOOC</w:t>
        </w:r>
      </w:hyperlink>
    </w:p>
    <w:p w:rsidR="002F07A6" w:rsidRPr="00B13F79" w:rsidRDefault="002F07A6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F07A6" w:rsidRPr="00B13F79" w:rsidRDefault="00E052FD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76" w:tgtFrame="_blank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Free Online Course on Digital Skills: Grow Your Career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Accenture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Course will start on January 8, 2018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77" w:tgtFrame="_blank" w:tooltip="Get Scholarship Application Details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Tags: </w:t>
      </w:r>
      <w:hyperlink r:id="rId78" w:tgtFrame="_blank" w:history="1">
        <w:r w:rsidR="002F07A6" w:rsidRPr="00B13F79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2018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79" w:tgtFrame="_blank" w:history="1">
        <w:r w:rsidR="002F07A6" w:rsidRPr="00B13F79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Future Learn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80" w:tgtFrame="_blank" w:history="1">
        <w:r w:rsidR="002F07A6" w:rsidRPr="00B13F79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January Courses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81" w:tgtFrame="_blank" w:history="1">
        <w:r w:rsidR="002F07A6" w:rsidRPr="00B13F79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University MOOC</w:t>
        </w:r>
      </w:hyperlink>
    </w:p>
    <w:p w:rsidR="002F07A6" w:rsidRPr="00B13F79" w:rsidRDefault="002F07A6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F07A6" w:rsidRPr="00B13F79" w:rsidRDefault="00E052FD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82" w:tgtFrame="_blank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Learn How to Study with Scholarships in Japan by University of Tokyo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Tokyo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Course Starts on December 11, 2017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83" w:tgtFrame="_blank" w:tooltip="Get Scholarship Application Details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F07A6" w:rsidRPr="00B13F79" w:rsidRDefault="002F07A6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Tags: </w:t>
      </w:r>
      <w:hyperlink r:id="rId84" w:tgtFrame="_blank" w:history="1">
        <w:r w:rsidRPr="00B13F79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2017</w:t>
        </w:r>
      </w:hyperlink>
      <w:r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85" w:tgtFrame="_blank" w:history="1">
        <w:r w:rsidRPr="00B13F79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Coursera</w:t>
        </w:r>
      </w:hyperlink>
      <w:r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86" w:tgtFrame="_blank" w:history="1">
        <w:r w:rsidRPr="00B13F79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International</w:t>
        </w:r>
      </w:hyperlink>
      <w:r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87" w:tgtFrame="_blank" w:history="1">
        <w:r w:rsidRPr="00B13F79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online course</w:t>
        </w:r>
      </w:hyperlink>
      <w:r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88" w:tgtFrame="_blank" w:history="1">
        <w:r w:rsidRPr="00B13F79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September Courses</w:t>
        </w:r>
      </w:hyperlink>
      <w:r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89" w:tgtFrame="_blank" w:history="1">
        <w:r w:rsidRPr="00B13F79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University MOOC</w:t>
        </w:r>
      </w:hyperlink>
    </w:p>
    <w:p w:rsidR="002F07A6" w:rsidRPr="00B13F79" w:rsidRDefault="002F07A6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F07A6" w:rsidRPr="00B13F79" w:rsidRDefault="00E052FD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90" w:tgtFrame="_blank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Free Online Human Rights Course by Utrecht University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Utrecht University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Course starts on February 12, 2018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91" w:tgtFrame="_blank" w:tooltip="Get Scholarship Application Details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Tags: </w:t>
      </w:r>
      <w:hyperlink r:id="rId92" w:tgtFrame="_blank" w:history="1">
        <w:r w:rsidR="002F07A6" w:rsidRPr="00B13F79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Coursera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93" w:tgtFrame="_blank" w:history="1">
        <w:r w:rsidR="002F07A6" w:rsidRPr="00B13F79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February Courses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94" w:tgtFrame="_blank" w:history="1">
        <w:r w:rsidR="002F07A6" w:rsidRPr="00B13F79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International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95" w:tgtFrame="_blank" w:history="1">
        <w:r w:rsidR="002F07A6" w:rsidRPr="00B13F79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online course</w:t>
        </w:r>
      </w:hyperlink>
    </w:p>
    <w:p w:rsidR="002F07A6" w:rsidRPr="00B13F79" w:rsidRDefault="002F07A6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F07A6" w:rsidRPr="00B13F79" w:rsidRDefault="00E052FD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96" w:tgtFrame="_blank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Columbia University Free Online Course on Marketing Analytics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Columbia University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Course Starts on December 11, 2017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97" w:tgtFrame="_blank" w:tooltip="Get Scholarship Application Details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Tags: </w:t>
      </w:r>
      <w:hyperlink r:id="rId98" w:tgtFrame="_blank" w:history="1">
        <w:r w:rsidR="002F07A6" w:rsidRPr="00B13F79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2017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99" w:tgtFrame="_blank" w:history="1">
        <w:r w:rsidR="002F07A6" w:rsidRPr="00B13F79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Business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100" w:tgtFrame="_blank" w:history="1">
        <w:r w:rsidR="002F07A6" w:rsidRPr="00B13F79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December Courses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proofErr w:type="spellStart"/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begin"/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instrText xml:space="preserve"> HYPERLINK "http://scholarship-positions.com/blog/tag/edx/" \t "_blank" </w:instrTex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separate"/>
      </w:r>
      <w:r w:rsidR="002F07A6" w:rsidRPr="00B13F79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edX</w:t>
      </w:r>
      <w:proofErr w:type="spellEnd"/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end"/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101" w:tgtFrame="_blank" w:history="1">
        <w:r w:rsidR="002F07A6" w:rsidRPr="00B13F79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International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102" w:tgtFrame="_blank" w:history="1">
        <w:r w:rsidR="002F07A6" w:rsidRPr="00B13F79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Management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103" w:tgtFrame="_blank" w:history="1">
        <w:r w:rsidR="002F07A6" w:rsidRPr="00B13F79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online course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104" w:tgtFrame="_blank" w:history="1">
        <w:r w:rsidR="002F07A6" w:rsidRPr="00B13F79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University MOOC</w:t>
        </w:r>
      </w:hyperlink>
    </w:p>
    <w:p w:rsidR="002F07A6" w:rsidRPr="00B13F79" w:rsidRDefault="002F07A6" w:rsidP="002F0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F07A6" w:rsidRPr="00B13F79" w:rsidRDefault="00E052FD" w:rsidP="002F07A6">
      <w:pPr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05" w:tgtFrame="_blank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University of Leeds Free Online Course on Food Industry</w:t>
        </w:r>
      </w:hyperlink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Leeds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Course will start on January 1, 2018.</w:t>
      </w:r>
      <w:r w:rsidR="002F07A6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06" w:tgtFrame="_blank" w:tooltip="Get Scholarship Application Details" w:history="1">
        <w:r w:rsidR="002F07A6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2F07A6" w:rsidRPr="00B13F79" w:rsidTr="00460128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2F07A6" w:rsidRPr="00B13F79" w:rsidTr="00460128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2F07A6" w:rsidRPr="00B13F79" w:rsidRDefault="002F07A6" w:rsidP="004601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en-GB"/>
                    </w:rPr>
                  </w:pPr>
                  <w:r w:rsidRPr="00B13F79"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en-GB"/>
                    </w:rPr>
                    <w:t> </w:t>
                  </w:r>
                </w:p>
              </w:tc>
            </w:tr>
          </w:tbl>
          <w:p w:rsidR="002F07A6" w:rsidRPr="00B13F79" w:rsidRDefault="002F07A6" w:rsidP="00460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2F07A6" w:rsidRDefault="002F07A6" w:rsidP="002F07A6"/>
    <w:p w:rsidR="00B13F79" w:rsidRPr="00B13F79" w:rsidRDefault="00B13F79" w:rsidP="002F07A6"/>
    <w:sectPr w:rsidR="00B13F79" w:rsidRPr="00B13F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F79"/>
    <w:rsid w:val="002F07A6"/>
    <w:rsid w:val="00B13F79"/>
    <w:rsid w:val="00E052FD"/>
    <w:rsid w:val="00F6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E538F-A4CD-423B-9560-11AB38B2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3F7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13F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183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2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5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8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54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215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37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54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7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07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63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519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47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72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39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85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40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82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331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54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40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80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944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98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47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6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10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76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15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32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60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00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90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555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667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3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65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8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195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64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55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242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29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782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01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143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362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34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91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11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19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04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45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60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93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92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22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944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14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63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80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56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07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22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56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34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535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44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14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05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81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11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177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16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89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44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73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748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69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54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33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37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634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04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147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77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85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27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9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postdoctoral-positions-international-students-duke-university-medical-center-usa/2017/12/05/" TargetMode="External"/><Relationship Id="rId21" Type="http://schemas.openxmlformats.org/officeDocument/2006/relationships/hyperlink" Target="http://scholarship-positions.com/arabic-language-scholarships-international-students-qasid-arabic-institute-jordan/2017/12/05/" TargetMode="External"/><Relationship Id="rId42" Type="http://schemas.openxmlformats.org/officeDocument/2006/relationships/hyperlink" Target="http://scholarship-positions.com/kuok-foundation-diploma-scholarship-malaysian-students/2017/12/05/" TargetMode="External"/><Relationship Id="rId47" Type="http://schemas.openxmlformats.org/officeDocument/2006/relationships/hyperlink" Target="http://scholarship-positions.com/george-mason-university-humane-studies-fellowship-program-usa/2017/01/09/" TargetMode="External"/><Relationship Id="rId63" Type="http://schemas.openxmlformats.org/officeDocument/2006/relationships/hyperlink" Target="http://scholarship-positions.com/blog/free-online-course-ancient-masterpieces-world-literature/201712/" TargetMode="External"/><Relationship Id="rId68" Type="http://schemas.openxmlformats.org/officeDocument/2006/relationships/hyperlink" Target="http://scholarship-positions.com/blog/free-online-course-global-health-disability/201712/" TargetMode="External"/><Relationship Id="rId84" Type="http://schemas.openxmlformats.org/officeDocument/2006/relationships/hyperlink" Target="http://scholarship-positions.com/blog/tag/2017/" TargetMode="External"/><Relationship Id="rId89" Type="http://schemas.openxmlformats.org/officeDocument/2006/relationships/hyperlink" Target="http://scholarship-positions.com/blog/tag/university-mooc/" TargetMode="External"/><Relationship Id="rId16" Type="http://schemas.openxmlformats.org/officeDocument/2006/relationships/hyperlink" Target="http://scholarship-positions.com/columbia-business-school-mba-scholarship-domestic-international-students-usa/2017/06/07/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scholarship-positions.com/germany-scholarships-international-students-university-stuttgart-german/2017/12/05/" TargetMode="External"/><Relationship Id="rId32" Type="http://schemas.openxmlformats.org/officeDocument/2006/relationships/hyperlink" Target="http://scholarship-positions.com/rbc-students-leading-change-scholarships-canada/2017/12/04/" TargetMode="External"/><Relationship Id="rId37" Type="http://schemas.openxmlformats.org/officeDocument/2006/relationships/hyperlink" Target="http://scholarship-positions.com/fellowship-training-programme-for-masters-degrees-universities-and-colleges-ireland/2017/12/04/" TargetMode="External"/><Relationship Id="rId53" Type="http://schemas.openxmlformats.org/officeDocument/2006/relationships/hyperlink" Target="http://scholarship-positions.com/kent-law-school-taught-masters-homeeu-scholarships-uk-2015/2015/04/03/" TargetMode="External"/><Relationship Id="rId58" Type="http://schemas.openxmlformats.org/officeDocument/2006/relationships/hyperlink" Target="http://scholarship-positions.com/blog/tag/digital-skills-digital-marketing/" TargetMode="External"/><Relationship Id="rId74" Type="http://schemas.openxmlformats.org/officeDocument/2006/relationships/hyperlink" Target="http://scholarship-positions.com/blog/tag/international/" TargetMode="External"/><Relationship Id="rId79" Type="http://schemas.openxmlformats.org/officeDocument/2006/relationships/hyperlink" Target="http://scholarship-positions.com/blog/tag/future-learn/" TargetMode="External"/><Relationship Id="rId102" Type="http://schemas.openxmlformats.org/officeDocument/2006/relationships/hyperlink" Target="http://scholarship-positions.com/blog/tag/management/" TargetMode="External"/><Relationship Id="rId5" Type="http://schemas.openxmlformats.org/officeDocument/2006/relationships/hyperlink" Target="http://scholarship-positions.com/bilateral-postgraduate-scholarships-foreign-students-slovenian-institution-higher-education/2017/12/05/" TargetMode="External"/><Relationship Id="rId90" Type="http://schemas.openxmlformats.org/officeDocument/2006/relationships/hyperlink" Target="http://scholarship-positions.com/blog/free-online-human-rights-course-utrecht-university/201612/" TargetMode="External"/><Relationship Id="rId95" Type="http://schemas.openxmlformats.org/officeDocument/2006/relationships/hyperlink" Target="http://scholarship-positions.com/blog/tag/online-course/" TargetMode="External"/><Relationship Id="rId22" Type="http://schemas.openxmlformats.org/officeDocument/2006/relationships/hyperlink" Target="http://scholarship-positions.com/arabic-language-scholarships-international-students-qasid-arabic-institute-jordan/2017/12/05/" TargetMode="External"/><Relationship Id="rId27" Type="http://schemas.openxmlformats.org/officeDocument/2006/relationships/hyperlink" Target="http://scholarship-positions.com/utsa-cyber-security-scholarships-us-students/2017/12/05/" TargetMode="External"/><Relationship Id="rId43" Type="http://schemas.openxmlformats.org/officeDocument/2006/relationships/hyperlink" Target="http://scholarship-positions.com/kuok-foundation-diploma-scholarship-malaysian-students/2017/12/05/" TargetMode="External"/><Relationship Id="rId48" Type="http://schemas.openxmlformats.org/officeDocument/2006/relationships/hyperlink" Target="http://scholarship-positions.com/george-mason-university-humane-studies-fellowship-program-usa/2017/01/09/" TargetMode="External"/><Relationship Id="rId64" Type="http://schemas.openxmlformats.org/officeDocument/2006/relationships/hyperlink" Target="http://scholarship-positions.com/blog/free-online-course-ancient-masterpieces-world-literature/201712/" TargetMode="External"/><Relationship Id="rId69" Type="http://schemas.openxmlformats.org/officeDocument/2006/relationships/hyperlink" Target="http://scholarship-positions.com/blog/free-online-course-global-health-disability/201712/" TargetMode="External"/><Relationship Id="rId80" Type="http://schemas.openxmlformats.org/officeDocument/2006/relationships/hyperlink" Target="http://scholarship-positions.com/blog/tag/january-courses/" TargetMode="External"/><Relationship Id="rId85" Type="http://schemas.openxmlformats.org/officeDocument/2006/relationships/hyperlink" Target="http://scholarship-positions.com/blog/tag/coursera/" TargetMode="External"/><Relationship Id="rId12" Type="http://schemas.openxmlformats.org/officeDocument/2006/relationships/hyperlink" Target="http://scholarship-positions.com/germany-scholarships-international-students-university-stuttgart-german/2017/12/05/" TargetMode="External"/><Relationship Id="rId17" Type="http://schemas.openxmlformats.org/officeDocument/2006/relationships/hyperlink" Target="http://scholarship-positions.com/luce-post-doctoral-research-fellowship-usf-ricci-institute-china-japan-korea/2017/12/05/" TargetMode="External"/><Relationship Id="rId33" Type="http://schemas.openxmlformats.org/officeDocument/2006/relationships/hyperlink" Target="http://scholarship-positions.com/collaborative-fully-funded-phd-scholarship-public-health-australia/2017/12/04/" TargetMode="External"/><Relationship Id="rId38" Type="http://schemas.openxmlformats.org/officeDocument/2006/relationships/hyperlink" Target="http://scholarship-positions.com/fellowship-training-programme-for-masters-degrees-universities-and-colleges-ireland/2017/12/04/" TargetMode="External"/><Relationship Id="rId59" Type="http://schemas.openxmlformats.org/officeDocument/2006/relationships/hyperlink" Target="http://scholarship-positions.com/blog/tag/future-learn/" TargetMode="External"/><Relationship Id="rId103" Type="http://schemas.openxmlformats.org/officeDocument/2006/relationships/hyperlink" Target="http://scholarship-positions.com/blog/tag/online-course/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scholarship-positions.com/life-sciences-phd-studentships-queen-mary-university-london-uk/2017/12/05/" TargetMode="External"/><Relationship Id="rId41" Type="http://schemas.openxmlformats.org/officeDocument/2006/relationships/hyperlink" Target="http://scholarship-positions.com/kuok-foundation-diploma-scholarship-malaysian-students/2017/12/05/" TargetMode="External"/><Relationship Id="rId54" Type="http://schemas.openxmlformats.org/officeDocument/2006/relationships/hyperlink" Target="http://scholarship-positions.com/kent-law-school-taught-masters-homeeu-scholarships-uk-2015/2015/04/03/" TargetMode="External"/><Relationship Id="rId62" Type="http://schemas.openxmlformats.org/officeDocument/2006/relationships/hyperlink" Target="http://scholarship-positions.com/blog/tag/university-mooc/" TargetMode="External"/><Relationship Id="rId70" Type="http://schemas.openxmlformats.org/officeDocument/2006/relationships/hyperlink" Target="http://scholarship-positions.com/blog/tag/2018/" TargetMode="External"/><Relationship Id="rId75" Type="http://schemas.openxmlformats.org/officeDocument/2006/relationships/hyperlink" Target="http://scholarship-positions.com/blog/tag/university-mooc/" TargetMode="External"/><Relationship Id="rId83" Type="http://schemas.openxmlformats.org/officeDocument/2006/relationships/hyperlink" Target="http://scholarship-positions.com/blog/free-online-course-applying-to-japanese-universities-university-tokyo/201611/" TargetMode="External"/><Relationship Id="rId88" Type="http://schemas.openxmlformats.org/officeDocument/2006/relationships/hyperlink" Target="http://scholarship-positions.com/blog/tag/september-courses/" TargetMode="External"/><Relationship Id="rId91" Type="http://schemas.openxmlformats.org/officeDocument/2006/relationships/hyperlink" Target="http://scholarship-positions.com/blog/free-online-human-rights-course-utrecht-university/201612/" TargetMode="External"/><Relationship Id="rId96" Type="http://schemas.openxmlformats.org/officeDocument/2006/relationships/hyperlink" Target="http://scholarship-positions.com/blog/columbia-university-online-course-marketing-analytics/201703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bilateral-postgraduate-scholarships-foreign-students-slovenian-institution-higher-education/2017/12/05/" TargetMode="External"/><Relationship Id="rId15" Type="http://schemas.openxmlformats.org/officeDocument/2006/relationships/hyperlink" Target="http://scholarship-positions.com/columbia-business-school-mba-scholarship-domestic-international-students-usa/2017/06/07/" TargetMode="External"/><Relationship Id="rId23" Type="http://schemas.openxmlformats.org/officeDocument/2006/relationships/hyperlink" Target="http://scholarship-positions.com/school-media-communication-open-scholarships-university-of-leeds-uk/2017/12/05/" TargetMode="External"/><Relationship Id="rId28" Type="http://schemas.openxmlformats.org/officeDocument/2006/relationships/hyperlink" Target="http://scholarship-positions.com/utsa-cyber-security-scholarships-us-students/2017/12/05/" TargetMode="External"/><Relationship Id="rId36" Type="http://schemas.openxmlformats.org/officeDocument/2006/relationships/hyperlink" Target="http://scholarship-positions.com/raymond-beverly-sackler-phd-scholarships-university-of-cambridge-uk/2017/12/04/" TargetMode="External"/><Relationship Id="rId49" Type="http://schemas.openxmlformats.org/officeDocument/2006/relationships/hyperlink" Target="http://scholarship-positions.com/dinformation-and-communications-technology-ict-excellence-scholarships-in-australia/2016/11/26/" TargetMode="External"/><Relationship Id="rId57" Type="http://schemas.openxmlformats.org/officeDocument/2006/relationships/hyperlink" Target="http://scholarship-positions.com/blog/tag/2018/" TargetMode="External"/><Relationship Id="rId106" Type="http://schemas.openxmlformats.org/officeDocument/2006/relationships/hyperlink" Target="http://scholarship-positions.com/blog/university-leeds-free-online-course-food-industry/201709/" TargetMode="External"/><Relationship Id="rId10" Type="http://schemas.openxmlformats.org/officeDocument/2006/relationships/hyperlink" Target="http://scholarship-positions.com/international-undergraduate-excellence-scholarships-bond-university-australia/2017/12/05/" TargetMode="External"/><Relationship Id="rId31" Type="http://schemas.openxmlformats.org/officeDocument/2006/relationships/hyperlink" Target="http://scholarship-positions.com/rbc-students-leading-change-scholarships-canada/2017/12/04/" TargetMode="External"/><Relationship Id="rId44" Type="http://schemas.openxmlformats.org/officeDocument/2006/relationships/hyperlink" Target="http://scholarship-positions.com/kuok-foundation-diploma-scholarship-malaysian-students/2017/12/05/" TargetMode="External"/><Relationship Id="rId52" Type="http://schemas.openxmlformats.org/officeDocument/2006/relationships/hyperlink" Target="http://scholarship-positions.com/international-merit-undergraduate-scholarships-university-sheffield-uk/2016/11/10/" TargetMode="External"/><Relationship Id="rId60" Type="http://schemas.openxmlformats.org/officeDocument/2006/relationships/hyperlink" Target="http://scholarship-positions.com/blog/tag/international/" TargetMode="External"/><Relationship Id="rId65" Type="http://schemas.openxmlformats.org/officeDocument/2006/relationships/hyperlink" Target="http://scholarship-positions.com/blog/tag/international/" TargetMode="External"/><Relationship Id="rId73" Type="http://schemas.openxmlformats.org/officeDocument/2006/relationships/hyperlink" Target="http://scholarship-positions.com/blog/tag/global-health-and-disability/" TargetMode="External"/><Relationship Id="rId78" Type="http://schemas.openxmlformats.org/officeDocument/2006/relationships/hyperlink" Target="http://scholarship-positions.com/blog/tag/2018/" TargetMode="External"/><Relationship Id="rId81" Type="http://schemas.openxmlformats.org/officeDocument/2006/relationships/hyperlink" Target="http://scholarship-positions.com/blog/tag/university-mooc/" TargetMode="External"/><Relationship Id="rId86" Type="http://schemas.openxmlformats.org/officeDocument/2006/relationships/hyperlink" Target="http://scholarship-positions.com/blog/tag/international/" TargetMode="External"/><Relationship Id="rId94" Type="http://schemas.openxmlformats.org/officeDocument/2006/relationships/hyperlink" Target="http://scholarship-positions.com/blog/tag/international/" TargetMode="External"/><Relationship Id="rId99" Type="http://schemas.openxmlformats.org/officeDocument/2006/relationships/hyperlink" Target="http://scholarship-positions.com/blog/tag/business/" TargetMode="External"/><Relationship Id="rId101" Type="http://schemas.openxmlformats.org/officeDocument/2006/relationships/hyperlink" Target="http://scholarship-positions.com/blog/tag/international/" TargetMode="External"/><Relationship Id="rId4" Type="http://schemas.openxmlformats.org/officeDocument/2006/relationships/hyperlink" Target="http://scholarship-positions.com/international-student-scholarships-norwich-university-arts-uk/2017/12/05/" TargetMode="External"/><Relationship Id="rId9" Type="http://schemas.openxmlformats.org/officeDocument/2006/relationships/hyperlink" Target="http://scholarship-positions.com/international-undergraduate-excellence-scholarships-bond-university-australia/2017/12/05/" TargetMode="External"/><Relationship Id="rId13" Type="http://schemas.openxmlformats.org/officeDocument/2006/relationships/hyperlink" Target="http://scholarship-positions.com/ic-3i-phd-scholarship-program-for-international-students-in-france/2016/12/24/" TargetMode="External"/><Relationship Id="rId18" Type="http://schemas.openxmlformats.org/officeDocument/2006/relationships/hyperlink" Target="http://scholarship-positions.com/luce-post-doctoral-research-fellowship-usf-ricci-institute-china-japan-korea/2017/12/05/" TargetMode="External"/><Relationship Id="rId39" Type="http://schemas.openxmlformats.org/officeDocument/2006/relationships/hyperlink" Target="http://scholarship-positions.com/dlr-daad-postdoctoral-research-fellowships-energy-non-german-students-germany/2017/12/04/" TargetMode="External"/><Relationship Id="rId34" Type="http://schemas.openxmlformats.org/officeDocument/2006/relationships/hyperlink" Target="http://scholarship-positions.com/collaborative-fully-funded-phd-scholarship-public-health-australia/2017/12/04/" TargetMode="External"/><Relationship Id="rId50" Type="http://schemas.openxmlformats.org/officeDocument/2006/relationships/hyperlink" Target="http://scholarship-positions.com/dinformation-and-communications-technology-ict-excellence-scholarships-in-australia/2016/11/26/" TargetMode="External"/><Relationship Id="rId55" Type="http://schemas.openxmlformats.org/officeDocument/2006/relationships/hyperlink" Target="http://scholarship-positions.com/blog/free-online-course-digital-skills-digital-marketing/201712/" TargetMode="External"/><Relationship Id="rId76" Type="http://schemas.openxmlformats.org/officeDocument/2006/relationships/hyperlink" Target="http://scholarship-positions.com/blog/free-online-course-digital-skills-grow-career/201712/" TargetMode="External"/><Relationship Id="rId97" Type="http://schemas.openxmlformats.org/officeDocument/2006/relationships/hyperlink" Target="http://scholarship-positions.com/blog/columbia-university-online-course-marketing-analytics/201703/" TargetMode="External"/><Relationship Id="rId104" Type="http://schemas.openxmlformats.org/officeDocument/2006/relationships/hyperlink" Target="http://scholarship-positions.com/blog/tag/university-mooc/" TargetMode="External"/><Relationship Id="rId7" Type="http://schemas.openxmlformats.org/officeDocument/2006/relationships/hyperlink" Target="http://scholarship-positions.com/soc-design-lab-postdoctoral-phd-position-chosun-university-south-korea/2017/12/05/" TargetMode="External"/><Relationship Id="rId71" Type="http://schemas.openxmlformats.org/officeDocument/2006/relationships/hyperlink" Target="http://scholarship-positions.com/blog/tag/february-courses/" TargetMode="External"/><Relationship Id="rId92" Type="http://schemas.openxmlformats.org/officeDocument/2006/relationships/hyperlink" Target="http://scholarship-positions.com/blog/tag/coursera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larship-positions.com/nshss-scholarship/2017/12/05/" TargetMode="External"/><Relationship Id="rId24" Type="http://schemas.openxmlformats.org/officeDocument/2006/relationships/hyperlink" Target="http://scholarship-positions.com/school-media-communication-open-scholarships-university-of-leeds-uk/2017/12/05/" TargetMode="External"/><Relationship Id="rId40" Type="http://schemas.openxmlformats.org/officeDocument/2006/relationships/hyperlink" Target="http://scholarship-positions.com/dlr-daad-postdoctoral-research-fellowships-energy-non-german-students-germany/2017/12/04/" TargetMode="External"/><Relationship Id="rId45" Type="http://schemas.openxmlformats.org/officeDocument/2006/relationships/hyperlink" Target="http://scholarship-positions.com/queen-mary-university-of-london-undergraduate-scholarships-and-bursaries-uk/2017/12/05/" TargetMode="External"/><Relationship Id="rId66" Type="http://schemas.openxmlformats.org/officeDocument/2006/relationships/hyperlink" Target="http://scholarship-positions.com/blog/tag/literature/" TargetMode="External"/><Relationship Id="rId87" Type="http://schemas.openxmlformats.org/officeDocument/2006/relationships/hyperlink" Target="http://scholarship-positions.com/blog/tag/online-course/" TargetMode="External"/><Relationship Id="rId61" Type="http://schemas.openxmlformats.org/officeDocument/2006/relationships/hyperlink" Target="http://scholarship-positions.com/blog/tag/january/" TargetMode="External"/><Relationship Id="rId82" Type="http://schemas.openxmlformats.org/officeDocument/2006/relationships/hyperlink" Target="http://scholarship-positions.com/blog/free-online-course-applying-to-japanese-universities-university-tokyo/201611/" TargetMode="External"/><Relationship Id="rId19" Type="http://schemas.openxmlformats.org/officeDocument/2006/relationships/hyperlink" Target="http://scholarship-positions.com/life-sciences-phd-studentships-queen-mary-university-london-uk/2017/12/05/" TargetMode="External"/><Relationship Id="rId14" Type="http://schemas.openxmlformats.org/officeDocument/2006/relationships/hyperlink" Target="http://scholarship-positions.com/ic-3i-phd-scholarship-program-for-international-students-in-france/2016/12/24/" TargetMode="External"/><Relationship Id="rId30" Type="http://schemas.openxmlformats.org/officeDocument/2006/relationships/hyperlink" Target="http://scholarship-positions.com/nshss-scholarship/2017/12/05/" TargetMode="External"/><Relationship Id="rId35" Type="http://schemas.openxmlformats.org/officeDocument/2006/relationships/hyperlink" Target="http://scholarship-positions.com/raymond-beverly-sackler-phd-scholarships-university-of-cambridge-uk/2017/12/04/" TargetMode="External"/><Relationship Id="rId56" Type="http://schemas.openxmlformats.org/officeDocument/2006/relationships/hyperlink" Target="http://scholarship-positions.com/blog/free-online-course-digital-skills-digital-marketing/201712/" TargetMode="External"/><Relationship Id="rId77" Type="http://schemas.openxmlformats.org/officeDocument/2006/relationships/hyperlink" Target="http://scholarship-positions.com/blog/free-online-course-digital-skills-grow-career/201712/" TargetMode="External"/><Relationship Id="rId100" Type="http://schemas.openxmlformats.org/officeDocument/2006/relationships/hyperlink" Target="http://scholarship-positions.com/blog/tag/december-courses/" TargetMode="External"/><Relationship Id="rId105" Type="http://schemas.openxmlformats.org/officeDocument/2006/relationships/hyperlink" Target="http://scholarship-positions.com/blog/university-leeds-free-online-course-food-industry/201709/" TargetMode="External"/><Relationship Id="rId8" Type="http://schemas.openxmlformats.org/officeDocument/2006/relationships/hyperlink" Target="http://scholarship-positions.com/soc-design-lab-postdoctoral-phd-position-chosun-university-south-korea/2017/12/05/" TargetMode="External"/><Relationship Id="rId51" Type="http://schemas.openxmlformats.org/officeDocument/2006/relationships/hyperlink" Target="http://scholarship-positions.com/international-merit-undergraduate-scholarships-university-sheffield-uk/2016/11/10/" TargetMode="External"/><Relationship Id="rId72" Type="http://schemas.openxmlformats.org/officeDocument/2006/relationships/hyperlink" Target="http://scholarship-positions.com/blog/tag/future-learn/" TargetMode="External"/><Relationship Id="rId93" Type="http://schemas.openxmlformats.org/officeDocument/2006/relationships/hyperlink" Target="http://scholarship-positions.com/blog/tag/february-courses/" TargetMode="External"/><Relationship Id="rId98" Type="http://schemas.openxmlformats.org/officeDocument/2006/relationships/hyperlink" Target="http://scholarship-positions.com/blog/tag/2017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scholarship-positions.com/postdoctoral-positions-international-students-duke-university-medical-center-usa/2017/12/05/" TargetMode="External"/><Relationship Id="rId46" Type="http://schemas.openxmlformats.org/officeDocument/2006/relationships/hyperlink" Target="http://scholarship-positions.com/queen-mary-university-of-london-undergraduate-scholarships-and-bursaries-uk/2017/12/05/" TargetMode="External"/><Relationship Id="rId67" Type="http://schemas.openxmlformats.org/officeDocument/2006/relationships/hyperlink" Target="http://scholarship-positions.com/blog/tag/university-moo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2941</Words>
  <Characters>16766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Administrator</cp:lastModifiedBy>
  <cp:revision>2</cp:revision>
  <dcterms:created xsi:type="dcterms:W3CDTF">2017-12-08T06:21:00Z</dcterms:created>
  <dcterms:modified xsi:type="dcterms:W3CDTF">2017-12-08T06:21:00Z</dcterms:modified>
</cp:coreProperties>
</file>