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58297F" w:rsidP="0058297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58297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MSc Diversity Excellence Scholarships for International Students in Hong Kong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8297F">
              <w:rPr>
                <w:rFonts w:ascii="Book Antiqua" w:hAnsi="Book Antiqua"/>
                <w:sz w:val="24"/>
                <w:szCs w:val="24"/>
              </w:rPr>
              <w:t>Hong Kong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20C6F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20C6F">
              <w:rPr>
                <w:rFonts w:ascii="Book Antiqua" w:hAnsi="Book Antiqua"/>
                <w:sz w:val="24"/>
                <w:szCs w:val="24"/>
              </w:rPr>
              <w:t xml:space="preserve">January </w:t>
            </w:r>
            <w:r w:rsidR="0058297F">
              <w:rPr>
                <w:rFonts w:ascii="Book Antiqua" w:hAnsi="Book Antiqua"/>
                <w:sz w:val="24"/>
                <w:szCs w:val="24"/>
              </w:rPr>
              <w:t>17</w:t>
            </w:r>
            <w:r w:rsidR="00220C6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58297F" w:rsidRPr="006842B5" w:rsidRDefault="0098720F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58297F" w:rsidRPr="00A157B7">
                <w:rPr>
                  <w:rStyle w:val="Hyperlink"/>
                </w:rPr>
                <w:t>https://scholarship-positions.com/msc-diversity-excellence-scholarships-for-international-students-in-hong-kong/2021/12/03/</w:t>
              </w:r>
            </w:hyperlink>
          </w:p>
        </w:tc>
      </w:tr>
    </w:tbl>
    <w:p w:rsidR="0098720F" w:rsidRDefault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3A2420" w:rsidRDefault="0058297F" w:rsidP="0058297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8297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Mo Ibrahim Foundation Scholarship for African Students in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8297F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58297F">
              <w:rPr>
                <w:rFonts w:ascii="Book Antiqua" w:hAnsi="Book Antiqua"/>
                <w:sz w:val="24"/>
                <w:szCs w:val="24"/>
              </w:rPr>
              <w:t>Master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8297F">
              <w:rPr>
                <w:rFonts w:ascii="Book Antiqua" w:hAnsi="Book Antiqua"/>
                <w:sz w:val="24"/>
                <w:szCs w:val="24"/>
              </w:rPr>
              <w:t>January 06</w:t>
            </w:r>
            <w:r w:rsidR="00EC5B3B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2B2DB8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58297F" w:rsidRPr="00A157B7">
                <w:rPr>
                  <w:rStyle w:val="Hyperlink"/>
                </w:rPr>
                <w:t>https://scholarship-positions.com/mo-ibrahim-foundation-scholarship-for-african-students-in-uk/2021/12/03/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58297F" w:rsidP="0058297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8297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Business School International Masters Awards at University of Sussex,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8297F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58297F">
              <w:rPr>
                <w:rFonts w:ascii="Book Antiqua" w:hAnsi="Book Antiqua"/>
                <w:sz w:val="24"/>
                <w:szCs w:val="24"/>
              </w:rPr>
              <w:t>Master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8297F">
              <w:rPr>
                <w:rFonts w:ascii="Book Antiqua" w:hAnsi="Book Antiqua"/>
                <w:sz w:val="24"/>
                <w:szCs w:val="24"/>
              </w:rPr>
              <w:t>October 01</w:t>
            </w:r>
            <w:r w:rsidR="00566C12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58297F" w:rsidRPr="006842B5" w:rsidRDefault="002C5D50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58297F" w:rsidRPr="00A157B7">
                <w:rPr>
                  <w:rStyle w:val="Hyperlink"/>
                </w:rPr>
                <w:t>https://scholarship-positions.com/business-school-international-masters-awards-at-university-of-sussex-uk/2021/12/02/</w:t>
              </w:r>
            </w:hyperlink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58297F" w:rsidP="0058297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8297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MSc Anniversary Scholarships for International Students at University of Bath, UK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58297F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FD587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D5870">
              <w:rPr>
                <w:rFonts w:ascii="Book Antiqua" w:hAnsi="Book Antiqua"/>
                <w:sz w:val="24"/>
                <w:szCs w:val="24"/>
              </w:rPr>
              <w:t>Master</w:t>
            </w:r>
            <w:r w:rsidR="007B5301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58297F">
              <w:rPr>
                <w:rFonts w:ascii="Book Antiqua" w:hAnsi="Book Antiqua"/>
                <w:sz w:val="24"/>
                <w:szCs w:val="24"/>
              </w:rPr>
              <w:t>July 18</w:t>
            </w:r>
            <w:r w:rsidR="0098720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220C6F" w:rsidRDefault="002C5D50" w:rsidP="00543B7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58297F" w:rsidRPr="00A157B7">
                <w:rPr>
                  <w:rStyle w:val="Hyperlink"/>
                </w:rPr>
                <w:t>https://scholarship-positions.com/msc-anniversary-scholarships-for-international-students-at-university-of-bath-uk/2021/12/02/</w:t>
              </w:r>
            </w:hyperlink>
          </w:p>
          <w:p w:rsidR="0058297F" w:rsidRPr="006842B5" w:rsidRDefault="0058297F" w:rsidP="00543B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6C94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58297F" w:rsidRDefault="0058297F" w:rsidP="0098720F"/>
    <w:p w:rsidR="0058297F" w:rsidRDefault="0058297F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58297F" w:rsidRPr="006842B5" w:rsidTr="00F01F88"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58297F" w:rsidRPr="006842B5" w:rsidRDefault="0058297F" w:rsidP="0058297F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58297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Gary Lubner Scholarship for African Students at London Business School</w:t>
            </w:r>
          </w:p>
        </w:tc>
      </w:tr>
      <w:tr w:rsidR="0058297F" w:rsidRPr="006842B5" w:rsidTr="00F01F88"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58297F" w:rsidRPr="006842B5" w:rsidRDefault="0058297F" w:rsidP="00F01F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58297F" w:rsidRPr="006842B5" w:rsidTr="00F01F88"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58297F" w:rsidRPr="006842B5" w:rsidRDefault="0058297F" w:rsidP="00F01F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58297F" w:rsidRPr="006842B5" w:rsidTr="00F01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9452" w:type="dxa"/>
          </w:tcPr>
          <w:p w:rsidR="0058297F" w:rsidRPr="006842B5" w:rsidRDefault="0058297F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March 30, 2022</w:t>
            </w:r>
          </w:p>
        </w:tc>
      </w:tr>
      <w:tr w:rsidR="0058297F" w:rsidRPr="006842B5" w:rsidTr="00F01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9452" w:type="dxa"/>
          </w:tcPr>
          <w:p w:rsidR="0058297F" w:rsidRDefault="0058297F" w:rsidP="00F01F88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1" w:history="1">
              <w:r w:rsidRPr="00A157B7">
                <w:rPr>
                  <w:rStyle w:val="Hyperlink"/>
                </w:rPr>
                <w:t>https://scholarship-positions.com/gary-lubner-scholarship-for-african-students-at-london-business-school/2021/12/02/</w:t>
              </w:r>
            </w:hyperlink>
          </w:p>
          <w:p w:rsidR="0058297F" w:rsidRPr="006842B5" w:rsidRDefault="0058297F" w:rsidP="00F01F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8297F" w:rsidRPr="0058297F" w:rsidTr="00F01F88"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58297F" w:rsidRPr="0058297F" w:rsidRDefault="0058297F" w:rsidP="0058297F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58297F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Women in Master of Internet of Things City of Greater Bendigo Smart City International Scholarships, Australia</w:t>
            </w:r>
          </w:p>
        </w:tc>
      </w:tr>
      <w:tr w:rsidR="0058297F" w:rsidRPr="006842B5" w:rsidTr="00F01F88"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58297F" w:rsidRPr="006842B5" w:rsidRDefault="0058297F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58297F" w:rsidRPr="006842B5" w:rsidTr="00F01F88"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58297F" w:rsidRPr="006842B5" w:rsidRDefault="0058297F" w:rsidP="00F01F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58297F" w:rsidRPr="006842B5" w:rsidTr="00F01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4"/>
        </w:trPr>
        <w:tc>
          <w:tcPr>
            <w:tcW w:w="9452" w:type="dxa"/>
          </w:tcPr>
          <w:p w:rsidR="0058297F" w:rsidRPr="006842B5" w:rsidRDefault="0058297F" w:rsidP="0058297F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January 30, 2022</w:t>
            </w:r>
          </w:p>
        </w:tc>
      </w:tr>
      <w:tr w:rsidR="0058297F" w:rsidRPr="006842B5" w:rsidTr="00F01F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7"/>
        </w:trPr>
        <w:tc>
          <w:tcPr>
            <w:tcW w:w="9452" w:type="dxa"/>
          </w:tcPr>
          <w:p w:rsidR="0058297F" w:rsidRDefault="0058297F" w:rsidP="00F01F88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2" w:history="1">
              <w:r w:rsidRPr="00A157B7">
                <w:rPr>
                  <w:rStyle w:val="Hyperlink"/>
                </w:rPr>
                <w:t>https://scholarship-positions.com/women-in-master-of-internet-of-things-city-of-greater-bendigo-smart-city-international-scholarships-australia/2021/12/01/</w:t>
              </w:r>
            </w:hyperlink>
          </w:p>
          <w:p w:rsidR="0058297F" w:rsidRDefault="0058297F" w:rsidP="00F01F88">
            <w:pPr>
              <w:spacing w:after="160"/>
            </w:pPr>
          </w:p>
          <w:p w:rsidR="0058297F" w:rsidRPr="006842B5" w:rsidRDefault="0058297F" w:rsidP="00F01F8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F5634D" w:rsidRPr="0058297F" w:rsidRDefault="00F5634D" w:rsidP="0058297F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sectPr w:rsidR="00F5634D" w:rsidRPr="0058297F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87" w:rsidRDefault="00684687" w:rsidP="002D5600">
      <w:pPr>
        <w:spacing w:after="0" w:line="240" w:lineRule="auto"/>
      </w:pPr>
      <w:r>
        <w:separator/>
      </w:r>
    </w:p>
  </w:endnote>
  <w:endnote w:type="continuationSeparator" w:id="0">
    <w:p w:rsidR="00684687" w:rsidRDefault="00684687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87" w:rsidRDefault="00684687" w:rsidP="002D5600">
      <w:pPr>
        <w:spacing w:after="0" w:line="240" w:lineRule="auto"/>
      </w:pPr>
      <w:r>
        <w:separator/>
      </w:r>
    </w:p>
  </w:footnote>
  <w:footnote w:type="continuationSeparator" w:id="0">
    <w:p w:rsidR="00684687" w:rsidRDefault="00684687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B4A66"/>
    <w:rsid w:val="000F2FA7"/>
    <w:rsid w:val="00115EDE"/>
    <w:rsid w:val="001A6A4C"/>
    <w:rsid w:val="00200408"/>
    <w:rsid w:val="00220C6F"/>
    <w:rsid w:val="002848A6"/>
    <w:rsid w:val="002B2DB8"/>
    <w:rsid w:val="002C5D50"/>
    <w:rsid w:val="002D5600"/>
    <w:rsid w:val="002D68D8"/>
    <w:rsid w:val="00306EB4"/>
    <w:rsid w:val="003115A5"/>
    <w:rsid w:val="00311CB0"/>
    <w:rsid w:val="003237AF"/>
    <w:rsid w:val="00352C50"/>
    <w:rsid w:val="003A5DB5"/>
    <w:rsid w:val="003E5A3D"/>
    <w:rsid w:val="003F1FAA"/>
    <w:rsid w:val="00437C93"/>
    <w:rsid w:val="004A03C6"/>
    <w:rsid w:val="004C7CCB"/>
    <w:rsid w:val="004E3964"/>
    <w:rsid w:val="00516C3A"/>
    <w:rsid w:val="00543B74"/>
    <w:rsid w:val="00566C12"/>
    <w:rsid w:val="0058297F"/>
    <w:rsid w:val="005A0DA2"/>
    <w:rsid w:val="005A6BD0"/>
    <w:rsid w:val="005A7B8B"/>
    <w:rsid w:val="005B398E"/>
    <w:rsid w:val="005F06BF"/>
    <w:rsid w:val="006375F4"/>
    <w:rsid w:val="0064276C"/>
    <w:rsid w:val="006576B9"/>
    <w:rsid w:val="00684687"/>
    <w:rsid w:val="00691065"/>
    <w:rsid w:val="006D5A91"/>
    <w:rsid w:val="006F128C"/>
    <w:rsid w:val="0078068C"/>
    <w:rsid w:val="007A6FF3"/>
    <w:rsid w:val="007B5301"/>
    <w:rsid w:val="007C3361"/>
    <w:rsid w:val="00827734"/>
    <w:rsid w:val="00834A7B"/>
    <w:rsid w:val="00880388"/>
    <w:rsid w:val="008B7190"/>
    <w:rsid w:val="0098720F"/>
    <w:rsid w:val="009923A1"/>
    <w:rsid w:val="009F38FD"/>
    <w:rsid w:val="00A819FE"/>
    <w:rsid w:val="00AD0602"/>
    <w:rsid w:val="00B501E5"/>
    <w:rsid w:val="00BB49F7"/>
    <w:rsid w:val="00BD16E8"/>
    <w:rsid w:val="00BD779D"/>
    <w:rsid w:val="00C13379"/>
    <w:rsid w:val="00C677BC"/>
    <w:rsid w:val="00C72DC3"/>
    <w:rsid w:val="00CD6ECD"/>
    <w:rsid w:val="00D177AF"/>
    <w:rsid w:val="00D20599"/>
    <w:rsid w:val="00D2599D"/>
    <w:rsid w:val="00D66BFD"/>
    <w:rsid w:val="00DB5F4A"/>
    <w:rsid w:val="00E369FB"/>
    <w:rsid w:val="00E87B7B"/>
    <w:rsid w:val="00E93172"/>
    <w:rsid w:val="00EB2BED"/>
    <w:rsid w:val="00EC55D6"/>
    <w:rsid w:val="00EC5B3B"/>
    <w:rsid w:val="00F476AC"/>
    <w:rsid w:val="00F536D7"/>
    <w:rsid w:val="00F5634D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mo-ibrahim-foundation-scholarship-for-african-students-in-uk/2021/12/0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msc-diversity-excellence-scholarships-for-international-students-in-hong-kong/2021/12/03/" TargetMode="External"/><Relationship Id="rId12" Type="http://schemas.openxmlformats.org/officeDocument/2006/relationships/hyperlink" Target="https://scholarship-positions.com/women-in-master-of-internet-of-things-city-of-greater-bendigo-smart-city-international-scholarships-australia/2021/12/0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gary-lubner-scholarship-for-african-students-at-london-business-school/2021/12/02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msc-anniversary-scholarships-for-international-students-at-university-of-bath-uk/2021/12/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business-school-international-masters-awards-at-university-of-sussex-uk/2021/12/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9D073-31DE-4E0C-9EB0-8095DA4CF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2021-12-06T06:19:00Z</dcterms:created>
  <dcterms:modified xsi:type="dcterms:W3CDTF">2021-12-06T06:19:00Z</dcterms:modified>
</cp:coreProperties>
</file>