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F0" w:rsidRDefault="00CA0FF0" w:rsidP="00CA0FF0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229C9" w:rsidTr="009229C9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9229C9" w:rsidTr="00A37A21">
              <w:trPr>
                <w:trHeight w:val="50"/>
              </w:trPr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</w:tcPr>
                <w:p w:rsidR="00A37A21" w:rsidRDefault="00A37A21" w:rsidP="00A37A21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Harvard University Center for the Environment Fellowships for International Students in USA,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r>
                    <w:rPr>
                      <w:rStyle w:val="Strong"/>
                      <w:rFonts w:ascii="Tahoma" w:hAnsi="Tahoma" w:cs="Tahoma"/>
                      <w:color w:val="222222"/>
                      <w:shd w:val="clear" w:color="auto" w:fill="FFFFFF"/>
                    </w:rPr>
                    <w:t>Harvard University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t xml:space="preserve"> Center for the Environment, United States of America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January 16,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6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A37A21" w:rsidRDefault="00A37A21" w:rsidP="00A37A21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Taiwan International Graduate Scholarship Program in Taiwan,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 xml:space="preserve">Academia </w:t>
                  </w:r>
                  <w:proofErr w:type="spellStart"/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t>Sinica</w:t>
                  </w:r>
                  <w:proofErr w:type="spellEnd"/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t>, Taiwan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January 31,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8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A37A21" w:rsidRDefault="00A37A21" w:rsidP="00A37A21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9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Macquarie University International Scholarships in Australia,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Macquarie University, Australia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January 31,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10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A37A21" w:rsidRDefault="00A37A21" w:rsidP="00A37A21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1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New York University Wagner African Women Public Service Fellowship in USA,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r>
                    <w:rPr>
                      <w:rStyle w:val="Strong"/>
                      <w:rFonts w:ascii="Tahoma" w:hAnsi="Tahoma" w:cs="Tahoma"/>
                      <w:color w:val="222222"/>
                      <w:shd w:val="clear" w:color="auto" w:fill="FFFFFF"/>
                    </w:rPr>
                    <w:t>New York University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t>, United States of America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December 1, 2018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12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A37A21" w:rsidRDefault="00A37A21" w:rsidP="00A37A21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3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Knight-Wallace Fellowships at University of Michigan in USA,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r>
                    <w:rPr>
                      <w:rStyle w:val="Strong"/>
                      <w:rFonts w:ascii="Tahoma" w:hAnsi="Tahoma" w:cs="Tahoma"/>
                      <w:color w:val="222222"/>
                      <w:shd w:val="clear" w:color="auto" w:fill="FFFFFF"/>
                    </w:rPr>
                    <w:t>University of Michigan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t>, United States of America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December 1, 2018 and February 1, 2019 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14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A37A21" w:rsidRDefault="00A37A21" w:rsidP="00A37A21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5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IMPRS PhD Positions in Cognitive Neuroscience,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r>
                    <w:rPr>
                      <w:rStyle w:val="Strong"/>
                      <w:rFonts w:ascii="Tahoma" w:hAnsi="Tahoma" w:cs="Tahoma"/>
                      <w:color w:val="222222"/>
                      <w:shd w:val="clear" w:color="auto" w:fill="FFFFFF"/>
                    </w:rPr>
                    <w:t>International Max Planck Research School on Neuroscience of Communication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t>, Germany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December 1, 2018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16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A37A21" w:rsidRDefault="00A37A21" w:rsidP="00A37A21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7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Fully Funded PhD Scholarships for International Students in France,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December 7, 2018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18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A37A21" w:rsidRDefault="00A37A21" w:rsidP="00A37A21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9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IWF Fellows Program for International Applicants, 2019-2020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Leadership Foundation, United States of America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June 1,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20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A37A21" w:rsidRDefault="00A37A21" w:rsidP="00A37A21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1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Sheffield Hallam University Student Success Scholarship in UK,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 xml:space="preserve">Sheffield Hallam University, </w:t>
                  </w:r>
                  <w:r>
                    <w:rPr>
                      <w:rStyle w:val="Strong"/>
                      <w:rFonts w:ascii="Tahoma" w:hAnsi="Tahoma" w:cs="Tahoma"/>
                      <w:color w:val="222222"/>
                      <w:shd w:val="clear" w:color="auto" w:fill="FFFFFF"/>
                    </w:rPr>
                    <w:t>United Kingdom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lastRenderedPageBreak/>
                    <w:t>Application Deadline: December 7, 2018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22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A37A21" w:rsidRDefault="00A37A21" w:rsidP="00A37A21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3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Edith Cowan University Merit International Scholarships in Australia,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Edith Cowan University, Australia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July 30,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24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A37A21" w:rsidRDefault="00A37A21" w:rsidP="00A37A21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5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VGSF PhD Scholarships for International Students in Austria, 2019-2020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Vienna Graduate School of Finance, Austria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January 31,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26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A37A21" w:rsidRDefault="00A37A21" w:rsidP="00A37A21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7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Nigerian Conservation Foundation PhD Research Grants for Nigerian Students,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The Nigerian Conservation Foundation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November 30, 2018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28" w:tgtFrame="_blank" w:tooltip="Apply for Scholarship&#10;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A37A21" w:rsidRDefault="00A37A21" w:rsidP="00A37A21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9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Mensa Canada Scholarship 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Programme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r>
                    <w:rPr>
                      <w:rStyle w:val="Strong"/>
                      <w:rFonts w:ascii="Tahoma" w:hAnsi="Tahoma" w:cs="Tahoma"/>
                      <w:color w:val="222222"/>
                      <w:shd w:val="clear" w:color="auto" w:fill="FFFFFF"/>
                    </w:rPr>
                    <w:t>Mensa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January 31,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30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A37A21" w:rsidRDefault="00A37A21" w:rsidP="00A37A21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1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Daiwa Anglo-Japanese Foundation Scholarship for UK Students,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Daiwa Anglo-Japanese Foundation, United Kingdom 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December 6, 2018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32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A37A21" w:rsidRDefault="00A37A21" w:rsidP="00A37A21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3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MINERVA EU-Japan Fellowship 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Programme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 in Japan,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The EU-Japan Centre for Industrial Cooperation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December 15, 2018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34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A37A21" w:rsidRDefault="00A37A21" w:rsidP="00A37A21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5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ESRC SWDTP +3 and 1+3 Studentships at University of Exeter in UK,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January 29, 2019.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36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A37A21" w:rsidRDefault="00A37A21" w:rsidP="00A37A21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7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Two Postdoctoral Positions in Physiology of Oxygen Sensation at Umea University in Sweden,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December 14, 2018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38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A37A21" w:rsidRDefault="00A37A21" w:rsidP="00A37A21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9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PhD Position-Modeling Membrane Permeability at Ghent University Belgium,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lastRenderedPageBreak/>
                    <w:t>Application Deadline: December 17, 2018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40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A37A21" w:rsidRDefault="00A37A21" w:rsidP="00A37A21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1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PhD Fellowship in Chromatin Regulation and Cancer Biology in Denmark,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November 22, 2018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42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A37A21" w:rsidRDefault="00A37A21" w:rsidP="00A37A21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3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PhD Student Fellowship in Department of Biotechnology at Ghent University in Belgium,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December 15, 2018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44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A37A21" w:rsidRDefault="00A37A21" w:rsidP="00A37A21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5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VSB Fund Study and Research Scholarship for Dutch Students to Study Abroad,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March 1,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46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A37A21" w:rsidRDefault="00A37A21" w:rsidP="00A37A21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7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UCSI University Graduate Scholarships for International and Malaysian Students,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December 07, 2018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48" w:tgtFrame="_blank" w:tooltip="Apply for Scholarship&#10;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A37A21" w:rsidRDefault="00A37A21" w:rsidP="00A37A21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9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Abdel 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Hadi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 Hassan 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Taher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 Endowed Scholarships for Egyptian and Saudi Arabian Students,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December 2, 2018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50" w:tgtFrame="_blank" w:tooltip="Apply for Scholarship&#10;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A37A21" w:rsidRDefault="00A37A21" w:rsidP="00A37A21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1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Center for Mediterranean Integration (CMI) “Mediterranean Water Heroes” Youth Contest,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December 23, 2018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52" w:tgtFrame="_blank" w:tooltip="Apply for Scholarship&#10;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A37A21" w:rsidRDefault="00A37A21" w:rsidP="00A37A21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3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Germany Fellowships for Indian Journalists at University of 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Tübingen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 in Germany,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November 30, 2018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54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A37A21" w:rsidRDefault="00A37A21" w:rsidP="00A37A21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5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CNRS-Weizmann Institute PhD Research Fellowship in France and Israel,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January 15,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56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A37A21" w:rsidRDefault="00A37A21" w:rsidP="00A37A21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7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Indian Partner Arts Scholarship for Indian Students at Macquarie University in Australia,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 xml:space="preserve">Application Deadline: For programs commencing in Session 1 2019 (Feb): December 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lastRenderedPageBreak/>
                    <w:t>21, 2018, and Session 2 2019 (July): June 14, 2019.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58" w:tgtFrame="_blank" w:tooltip="Apply for Scholarship&#10;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A37A21" w:rsidRDefault="00A37A21" w:rsidP="00A37A21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9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International MBA Scholarship at Curtin University Australia,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Applications are open until scholarships are exhausted.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60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A37A21" w:rsidRDefault="00A37A21" w:rsidP="00A37A21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1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PhD Scholarships for International Students at University of Nantes in France,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December 7, 2018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62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A37A21" w:rsidRDefault="00A37A21" w:rsidP="00A37A21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3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MTEC Postdoctoral Fellowship Program for International Students in Thailand,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Open for applications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64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A37A21" w:rsidRDefault="00A37A21" w:rsidP="00A37A21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5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IWH Postdoctoral Mustard Fellowship in Work and Health for Canadian Students,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December 14, 2018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66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A37A21" w:rsidRDefault="00A37A21" w:rsidP="00A37A21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7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Curtin ATN-South American PhD Research Scholarships in Australia,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January 31,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68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A37A21" w:rsidRDefault="00A37A21" w:rsidP="00A37A21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9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Boston University College for Engineering Scholarship for First-Year Students in USA, 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January 2,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70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A37A21" w:rsidRDefault="00A37A21" w:rsidP="00A37A21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1" w:tgtFrame="_blank" w:history="1"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Chosun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 University Graduate/Postgraduate Scholarship Recruitment for Spring Semester-2019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November 30, 2018.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72" w:tgtFrame="_blank" w:tooltip="Apply for Scholarship&#10;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A37A21" w:rsidRDefault="00A37A21" w:rsidP="00A37A21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3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Russian Scholarship Projects,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January 31,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74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9229C9" w:rsidRDefault="00A37A21" w:rsidP="00A37A21">
                  <w:pPr>
                    <w:spacing w:after="0" w:line="270" w:lineRule="atLeast"/>
                    <w:rPr>
                      <w:rFonts w:ascii="Segoe UI" w:hAnsi="Segoe UI" w:cs="Segoe UI"/>
                      <w:color w:val="26282A"/>
                      <w:sz w:val="6"/>
                      <w:szCs w:val="6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  <w:bookmarkStart w:id="0" w:name="_GoBack"/>
                  <w:bookmarkEnd w:id="0"/>
                </w:p>
              </w:tc>
            </w:tr>
          </w:tbl>
          <w:p w:rsidR="009229C9" w:rsidRDefault="009229C9">
            <w:pPr>
              <w:spacing w:line="270" w:lineRule="atLeast"/>
              <w:rPr>
                <w:rFonts w:ascii="Segoe UI" w:hAnsi="Segoe UI" w:cs="Segoe UI"/>
                <w:color w:val="26282A"/>
                <w:sz w:val="20"/>
                <w:szCs w:val="20"/>
              </w:rPr>
            </w:pPr>
          </w:p>
        </w:tc>
      </w:tr>
    </w:tbl>
    <w:p w:rsidR="00E36513" w:rsidRPr="00CA0FF0" w:rsidRDefault="00E36513" w:rsidP="00A37A21">
      <w:pPr>
        <w:pStyle w:val="NormalWeb"/>
        <w:spacing w:after="195" w:afterAutospacing="0" w:line="270" w:lineRule="atLeast"/>
      </w:pPr>
    </w:p>
    <w:sectPr w:rsidR="00E36513" w:rsidRPr="00CA0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AE"/>
    <w:multiLevelType w:val="hybridMultilevel"/>
    <w:tmpl w:val="5AB423AC"/>
    <w:lvl w:ilvl="0" w:tplc="0EB23FF8">
      <w:start w:val="1"/>
      <w:numFmt w:val="lowerLetter"/>
      <w:lvlText w:val="%1)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B730724"/>
    <w:multiLevelType w:val="hybridMultilevel"/>
    <w:tmpl w:val="D8664E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D6C3E"/>
    <w:multiLevelType w:val="hybridMultilevel"/>
    <w:tmpl w:val="9DB479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B4931"/>
    <w:multiLevelType w:val="hybridMultilevel"/>
    <w:tmpl w:val="A57C15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D55D7"/>
    <w:multiLevelType w:val="hybridMultilevel"/>
    <w:tmpl w:val="6564119A"/>
    <w:lvl w:ilvl="0" w:tplc="08090017">
      <w:start w:val="1"/>
      <w:numFmt w:val="lowerLetter"/>
      <w:lvlText w:val="%1)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0B"/>
    <w:rsid w:val="00310D5B"/>
    <w:rsid w:val="00487F9C"/>
    <w:rsid w:val="005E5DC5"/>
    <w:rsid w:val="0066300B"/>
    <w:rsid w:val="009229C9"/>
    <w:rsid w:val="00A37A21"/>
    <w:rsid w:val="00CA0FF0"/>
    <w:rsid w:val="00E36513"/>
    <w:rsid w:val="00F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5BFFA"/>
  <w15:chartTrackingRefBased/>
  <w15:docId w15:val="{C8B35D07-3B50-4A92-BF99-F2B32402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00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0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0D5B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1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0D5B"/>
    <w:rPr>
      <w:b/>
      <w:bCs/>
    </w:rPr>
  </w:style>
  <w:style w:type="character" w:customStyle="1" w:styleId="yiv1074636064m-5420895884710016125gmail-grammar">
    <w:name w:val="yiv1074636064m_-5420895884710016125gmail-grammar"/>
    <w:basedOn w:val="DefaultParagraphFont"/>
    <w:rsid w:val="00310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5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3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46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48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22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97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33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646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205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65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784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573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309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734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3329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770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920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4535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1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16384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35950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94996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0938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32429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2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3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2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0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60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90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6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1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5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65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572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501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95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816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6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014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405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5112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833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18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19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0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7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03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1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13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003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5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838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01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263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409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37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7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721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683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3507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0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7266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8366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73780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05201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64223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2141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2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8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36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650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66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01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819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274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573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747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636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11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67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470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2600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5521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5890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536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64239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71408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2114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15566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81495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03378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61954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7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8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01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8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43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90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375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07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38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816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918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771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50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1775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110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722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9827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545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118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00034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49373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81469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242884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93093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17998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601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7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1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33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7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01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17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60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3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76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756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0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213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770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236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063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144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6674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0670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5092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710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86743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8203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2008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46788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licks.aweber.com/y/ct/?l=PH1G9&amp;m=i_c5zu4M8T.hlbM&amp;b=4.CVafZ3mZ1IcXRCEkBtGA" TargetMode="External"/><Relationship Id="rId21" Type="http://schemas.openxmlformats.org/officeDocument/2006/relationships/hyperlink" Target="http://clicks.aweber.com/y/ct/?l=PH1G9&amp;m=i_c5zu4M8T.hlbM&amp;b=nUdySn0DYNSGef8bv1B9gQ" TargetMode="External"/><Relationship Id="rId42" Type="http://schemas.openxmlformats.org/officeDocument/2006/relationships/hyperlink" Target="http://clicks.aweber.com/y/ct/?l=PH1G9&amp;m=i_c5zu4M8T.hlbM&amp;b=BqRAUq0imoZyheUOm9yqtA" TargetMode="External"/><Relationship Id="rId47" Type="http://schemas.openxmlformats.org/officeDocument/2006/relationships/hyperlink" Target="http://clicks.aweber.com/y/ct/?l=PH1G9&amp;m=i_c5zu4M8T.hlbM&amp;b=Rd24qgkLZ1s6W2UTDEs3Wg" TargetMode="External"/><Relationship Id="rId63" Type="http://schemas.openxmlformats.org/officeDocument/2006/relationships/hyperlink" Target="http://clicks.aweber.com/y/ct/?l=PH1G9&amp;m=i_c5zu4M8T.hlbM&amp;b=yzq243RyCThhjD0sAyZ9Zg" TargetMode="External"/><Relationship Id="rId68" Type="http://schemas.openxmlformats.org/officeDocument/2006/relationships/hyperlink" Target="http://clicks.aweber.com/y/ct/?l=PH1G9&amp;m=i_c5zu4M8T.hlbM&amp;b=EhzWUGhcgsu_0Z3VbkghkA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i_c5zu4M8T.hlbM&amp;b=OfZZvh5Qw91uSpla.PNyqQ" TargetMode="External"/><Relationship Id="rId29" Type="http://schemas.openxmlformats.org/officeDocument/2006/relationships/hyperlink" Target="http://clicks.aweber.com/y/ct/?l=PH1G9&amp;m=i_c5zu4M8T.hlbM&amp;b=MeDNQxwuaq7xCOrq.OftoA" TargetMode="External"/><Relationship Id="rId11" Type="http://schemas.openxmlformats.org/officeDocument/2006/relationships/hyperlink" Target="http://clicks.aweber.com/y/ct/?l=PH1G9&amp;m=i_c5zu4M8T.hlbM&amp;b=JAUy.m.V5x7Ua5rZPE5A4w" TargetMode="External"/><Relationship Id="rId24" Type="http://schemas.openxmlformats.org/officeDocument/2006/relationships/hyperlink" Target="http://clicks.aweber.com/y/ct/?l=PH1G9&amp;m=i_c5zu4M8T.hlbM&amp;b=iXFuubuV5WSab7XxPFzt4w" TargetMode="External"/><Relationship Id="rId32" Type="http://schemas.openxmlformats.org/officeDocument/2006/relationships/hyperlink" Target="http://clicks.aweber.com/y/ct/?l=PH1G9&amp;m=i_c5zu4M8T.hlbM&amp;b=3IYHavNc_RRl052QYKOFoQ" TargetMode="External"/><Relationship Id="rId37" Type="http://schemas.openxmlformats.org/officeDocument/2006/relationships/hyperlink" Target="http://clicks.aweber.com/y/ct/?l=PH1G9&amp;m=i_c5zu4M8T.hlbM&amp;b=9zip9h4kXBLUcXuTj3Tkeg" TargetMode="External"/><Relationship Id="rId40" Type="http://schemas.openxmlformats.org/officeDocument/2006/relationships/hyperlink" Target="http://clicks.aweber.com/y/ct/?l=PH1G9&amp;m=i_c5zu4M8T.hlbM&amp;b=SKgbX6KYSLvxMoJzLXv2oQ" TargetMode="External"/><Relationship Id="rId45" Type="http://schemas.openxmlformats.org/officeDocument/2006/relationships/hyperlink" Target="http://clicks.aweber.com/y/ct/?l=PH1G9&amp;m=i_c5zu4M8T.hlbM&amp;b=R4O.Bn3iTJuHPHfU2H3B7g" TargetMode="External"/><Relationship Id="rId53" Type="http://schemas.openxmlformats.org/officeDocument/2006/relationships/hyperlink" Target="http://clicks.aweber.com/y/ct/?l=PH1G9&amp;m=i_c5zu4M8T.hlbM&amp;b=oW4.RihBNTvcGewoP05Chg" TargetMode="External"/><Relationship Id="rId58" Type="http://schemas.openxmlformats.org/officeDocument/2006/relationships/hyperlink" Target="http://clicks.aweber.com/y/ct/?l=PH1G9&amp;m=i_c5zu4M8T.hlbM&amp;b=r2d1sBZvM1Dn_4kfrgBgaA" TargetMode="External"/><Relationship Id="rId66" Type="http://schemas.openxmlformats.org/officeDocument/2006/relationships/hyperlink" Target="http://clicks.aweber.com/y/ct/?l=PH1G9&amp;m=i_c5zu4M8T.hlbM&amp;b=0aD3pJ7RNZxJlZd5ZJgqmg" TargetMode="External"/><Relationship Id="rId74" Type="http://schemas.openxmlformats.org/officeDocument/2006/relationships/hyperlink" Target="http://clicks.aweber.com/y/ct/?l=PH1G9&amp;m=i_c5zu4M8T.hlbM&amp;b=TUJ8ne6S_.u_X21HiQE5Tg" TargetMode="External"/><Relationship Id="rId5" Type="http://schemas.openxmlformats.org/officeDocument/2006/relationships/hyperlink" Target="http://clicks.aweber.com/y/ct/?l=PH1G9&amp;m=i_c5zu4M8T.hlbM&amp;b=g6eUlDrSMUt7J1ZIIxfNVA" TargetMode="External"/><Relationship Id="rId61" Type="http://schemas.openxmlformats.org/officeDocument/2006/relationships/hyperlink" Target="http://clicks.aweber.com/y/ct/?l=PH1G9&amp;m=i_c5zu4M8T.hlbM&amp;b=G77WvhMpAuS2VZOJpaywUA" TargetMode="External"/><Relationship Id="rId19" Type="http://schemas.openxmlformats.org/officeDocument/2006/relationships/hyperlink" Target="http://clicks.aweber.com/y/ct/?l=PH1G9&amp;m=i_c5zu4M8T.hlbM&amp;b=EblmeBo9CpTIAZbRcEYamQ" TargetMode="External"/><Relationship Id="rId14" Type="http://schemas.openxmlformats.org/officeDocument/2006/relationships/hyperlink" Target="http://clicks.aweber.com/y/ct/?l=PH1G9&amp;m=i_c5zu4M8T.hlbM&amp;b=hZSzs.7tPZlIkniQOa0sZQ" TargetMode="External"/><Relationship Id="rId22" Type="http://schemas.openxmlformats.org/officeDocument/2006/relationships/hyperlink" Target="http://clicks.aweber.com/y/ct/?l=PH1G9&amp;m=i_c5zu4M8T.hlbM&amp;b=nUdySn0DYNSGef8bv1B9gQ" TargetMode="External"/><Relationship Id="rId27" Type="http://schemas.openxmlformats.org/officeDocument/2006/relationships/hyperlink" Target="http://clicks.aweber.com/y/ct/?l=PH1G9&amp;m=i_c5zu4M8T.hlbM&amp;b=jxzPDIbixXFTB05RAnWk.Q" TargetMode="External"/><Relationship Id="rId30" Type="http://schemas.openxmlformats.org/officeDocument/2006/relationships/hyperlink" Target="http://clicks.aweber.com/y/ct/?l=PH1G9&amp;m=i_c5zu4M8T.hlbM&amp;b=MeDNQxwuaq7xCOrq.OftoA" TargetMode="External"/><Relationship Id="rId35" Type="http://schemas.openxmlformats.org/officeDocument/2006/relationships/hyperlink" Target="http://clicks.aweber.com/y/ct/?l=PH1G9&amp;m=i_c5zu4M8T.hlbM&amp;b=cvP5ij2WNks_2TnIrOgMWQ" TargetMode="External"/><Relationship Id="rId43" Type="http://schemas.openxmlformats.org/officeDocument/2006/relationships/hyperlink" Target="http://clicks.aweber.com/y/ct/?l=PH1G9&amp;m=i_c5zu4M8T.hlbM&amp;b=jylh_aXeW7pp20z7xLuGKw" TargetMode="External"/><Relationship Id="rId48" Type="http://schemas.openxmlformats.org/officeDocument/2006/relationships/hyperlink" Target="http://clicks.aweber.com/y/ct/?l=PH1G9&amp;m=i_c5zu4M8T.hlbM&amp;b=Rd24qgkLZ1s6W2UTDEs3Wg" TargetMode="External"/><Relationship Id="rId56" Type="http://schemas.openxmlformats.org/officeDocument/2006/relationships/hyperlink" Target="http://clicks.aweber.com/y/ct/?l=PH1G9&amp;m=i_c5zu4M8T.hlbM&amp;b=0b7qyrWUSAMag1BH50IWhg" TargetMode="External"/><Relationship Id="rId64" Type="http://schemas.openxmlformats.org/officeDocument/2006/relationships/hyperlink" Target="http://clicks.aweber.com/y/ct/?l=PH1G9&amp;m=i_c5zu4M8T.hlbM&amp;b=yzq243RyCThhjD0sAyZ9Zg" TargetMode="External"/><Relationship Id="rId69" Type="http://schemas.openxmlformats.org/officeDocument/2006/relationships/hyperlink" Target="http://clicks.aweber.com/y/ct/?l=PH1G9&amp;m=i_c5zu4M8T.hlbM&amp;b=77a5Gmz1nfzyoEmyOiE8Ug" TargetMode="External"/><Relationship Id="rId8" Type="http://schemas.openxmlformats.org/officeDocument/2006/relationships/hyperlink" Target="http://clicks.aweber.com/y/ct/?l=PH1G9&amp;m=i_c5zu4M8T.hlbM&amp;b=fifS4oRvChxNcDI5patoOw" TargetMode="External"/><Relationship Id="rId51" Type="http://schemas.openxmlformats.org/officeDocument/2006/relationships/hyperlink" Target="http://clicks.aweber.com/y/ct/?l=PH1G9&amp;m=i_c5zu4M8T.hlbM&amp;b=6xEFnVqY6do8aGjTQ5SoDA" TargetMode="External"/><Relationship Id="rId72" Type="http://schemas.openxmlformats.org/officeDocument/2006/relationships/hyperlink" Target="http://clicks.aweber.com/y/ct/?l=PH1G9&amp;m=i_c5zu4M8T.hlbM&amp;b=F14WOrCivUggwBQ1drFMUw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i_c5zu4M8T.hlbM&amp;b=JAUy.m.V5x7Ua5rZPE5A4w" TargetMode="External"/><Relationship Id="rId17" Type="http://schemas.openxmlformats.org/officeDocument/2006/relationships/hyperlink" Target="http://clicks.aweber.com/y/ct/?l=PH1G9&amp;m=i_c5zu4M8T.hlbM&amp;b=G77WvhMpAuS2VZOJpaywUA" TargetMode="External"/><Relationship Id="rId25" Type="http://schemas.openxmlformats.org/officeDocument/2006/relationships/hyperlink" Target="http://clicks.aweber.com/y/ct/?l=PH1G9&amp;m=i_c5zu4M8T.hlbM&amp;b=4.CVafZ3mZ1IcXRCEkBtGA" TargetMode="External"/><Relationship Id="rId33" Type="http://schemas.openxmlformats.org/officeDocument/2006/relationships/hyperlink" Target="http://clicks.aweber.com/y/ct/?l=PH1G9&amp;m=i_c5zu4M8T.hlbM&amp;b=iZgGeJ_zsr5YETctRD_wJQ" TargetMode="External"/><Relationship Id="rId38" Type="http://schemas.openxmlformats.org/officeDocument/2006/relationships/hyperlink" Target="http://clicks.aweber.com/y/ct/?l=PH1G9&amp;m=i_c5zu4M8T.hlbM&amp;b=9zip9h4kXBLUcXuTj3Tkeg" TargetMode="External"/><Relationship Id="rId46" Type="http://schemas.openxmlformats.org/officeDocument/2006/relationships/hyperlink" Target="http://clicks.aweber.com/y/ct/?l=PH1G9&amp;m=i_c5zu4M8T.hlbM&amp;b=R4O.Bn3iTJuHPHfU2H3B7g" TargetMode="External"/><Relationship Id="rId59" Type="http://schemas.openxmlformats.org/officeDocument/2006/relationships/hyperlink" Target="http://clicks.aweber.com/y/ct/?l=PH1G9&amp;m=i_c5zu4M8T.hlbM&amp;b=nS3VShjKNrVHfOhDpn50Ug" TargetMode="External"/><Relationship Id="rId67" Type="http://schemas.openxmlformats.org/officeDocument/2006/relationships/hyperlink" Target="http://clicks.aweber.com/y/ct/?l=PH1G9&amp;m=i_c5zu4M8T.hlbM&amp;b=EhzWUGhcgsu_0Z3VbkghkA" TargetMode="External"/><Relationship Id="rId20" Type="http://schemas.openxmlformats.org/officeDocument/2006/relationships/hyperlink" Target="http://clicks.aweber.com/y/ct/?l=PH1G9&amp;m=i_c5zu4M8T.hlbM&amp;b=EblmeBo9CpTIAZbRcEYamQ" TargetMode="External"/><Relationship Id="rId41" Type="http://schemas.openxmlformats.org/officeDocument/2006/relationships/hyperlink" Target="http://clicks.aweber.com/y/ct/?l=PH1G9&amp;m=i_c5zu4M8T.hlbM&amp;b=BqRAUq0imoZyheUOm9yqtA" TargetMode="External"/><Relationship Id="rId54" Type="http://schemas.openxmlformats.org/officeDocument/2006/relationships/hyperlink" Target="http://clicks.aweber.com/y/ct/?l=PH1G9&amp;m=i_c5zu4M8T.hlbM&amp;b=oW4.RihBNTvcGewoP05Chg" TargetMode="External"/><Relationship Id="rId62" Type="http://schemas.openxmlformats.org/officeDocument/2006/relationships/hyperlink" Target="http://clicks.aweber.com/y/ct/?l=PH1G9&amp;m=i_c5zu4M8T.hlbM&amp;b=G77WvhMpAuS2VZOJpaywUA" TargetMode="External"/><Relationship Id="rId70" Type="http://schemas.openxmlformats.org/officeDocument/2006/relationships/hyperlink" Target="http://clicks.aweber.com/y/ct/?l=PH1G9&amp;m=i_c5zu4M8T.hlbM&amp;b=77a5Gmz1nfzyoEmyOiE8Ug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i_c5zu4M8T.hlbM&amp;b=g6eUlDrSMUt7J1ZIIxfNVA" TargetMode="External"/><Relationship Id="rId15" Type="http://schemas.openxmlformats.org/officeDocument/2006/relationships/hyperlink" Target="http://clicks.aweber.com/y/ct/?l=PH1G9&amp;m=i_c5zu4M8T.hlbM&amp;b=OfZZvh5Qw91uSpla.PNyqQ" TargetMode="External"/><Relationship Id="rId23" Type="http://schemas.openxmlformats.org/officeDocument/2006/relationships/hyperlink" Target="http://clicks.aweber.com/y/ct/?l=PH1G9&amp;m=i_c5zu4M8T.hlbM&amp;b=iXFuubuV5WSab7XxPFzt4w" TargetMode="External"/><Relationship Id="rId28" Type="http://schemas.openxmlformats.org/officeDocument/2006/relationships/hyperlink" Target="http://clicks.aweber.com/y/ct/?l=PH1G9&amp;m=i_c5zu4M8T.hlbM&amp;b=jxzPDIbixXFTB05RAnWk.Q" TargetMode="External"/><Relationship Id="rId36" Type="http://schemas.openxmlformats.org/officeDocument/2006/relationships/hyperlink" Target="http://clicks.aweber.com/y/ct/?l=PH1G9&amp;m=i_c5zu4M8T.hlbM&amp;b=cvP5ij2WNks_2TnIrOgMWQ" TargetMode="External"/><Relationship Id="rId49" Type="http://schemas.openxmlformats.org/officeDocument/2006/relationships/hyperlink" Target="http://clicks.aweber.com/y/ct/?l=PH1G9&amp;m=i_c5zu4M8T.hlbM&amp;b=CNlrNNc84PRLhcpodTQRrw" TargetMode="External"/><Relationship Id="rId57" Type="http://schemas.openxmlformats.org/officeDocument/2006/relationships/hyperlink" Target="http://clicks.aweber.com/y/ct/?l=PH1G9&amp;m=i_c5zu4M8T.hlbM&amp;b=r2d1sBZvM1Dn_4kfrgBgaA" TargetMode="External"/><Relationship Id="rId10" Type="http://schemas.openxmlformats.org/officeDocument/2006/relationships/hyperlink" Target="http://clicks.aweber.com/y/ct/?l=PH1G9&amp;m=i_c5zu4M8T.hlbM&amp;b=ifji7xjU8gzCea_l6LSMqA" TargetMode="External"/><Relationship Id="rId31" Type="http://schemas.openxmlformats.org/officeDocument/2006/relationships/hyperlink" Target="http://clicks.aweber.com/y/ct/?l=PH1G9&amp;m=i_c5zu4M8T.hlbM&amp;b=3IYHavNc_RRl052QYKOFoQ" TargetMode="External"/><Relationship Id="rId44" Type="http://schemas.openxmlformats.org/officeDocument/2006/relationships/hyperlink" Target="http://clicks.aweber.com/y/ct/?l=PH1G9&amp;m=i_c5zu4M8T.hlbM&amp;b=jylh_aXeW7pp20z7xLuGKw" TargetMode="External"/><Relationship Id="rId52" Type="http://schemas.openxmlformats.org/officeDocument/2006/relationships/hyperlink" Target="http://clicks.aweber.com/y/ct/?l=PH1G9&amp;m=i_c5zu4M8T.hlbM&amp;b=6xEFnVqY6do8aGjTQ5SoDA" TargetMode="External"/><Relationship Id="rId60" Type="http://schemas.openxmlformats.org/officeDocument/2006/relationships/hyperlink" Target="http://clicks.aweber.com/y/ct/?l=PH1G9&amp;m=i_c5zu4M8T.hlbM&amp;b=nS3VShjKNrVHfOhDpn50Ug" TargetMode="External"/><Relationship Id="rId65" Type="http://schemas.openxmlformats.org/officeDocument/2006/relationships/hyperlink" Target="http://clicks.aweber.com/y/ct/?l=PH1G9&amp;m=i_c5zu4M8T.hlbM&amp;b=0aD3pJ7RNZxJlZd5ZJgqmg" TargetMode="External"/><Relationship Id="rId73" Type="http://schemas.openxmlformats.org/officeDocument/2006/relationships/hyperlink" Target="http://clicks.aweber.com/y/ct/?l=PH1G9&amp;m=i_c5zu4M8T.hlbM&amp;b=TUJ8ne6S_.u_X21HiQE5T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i_c5zu4M8T.hlbM&amp;b=ifji7xjU8gzCea_l6LSMqA" TargetMode="External"/><Relationship Id="rId13" Type="http://schemas.openxmlformats.org/officeDocument/2006/relationships/hyperlink" Target="http://clicks.aweber.com/y/ct/?l=PH1G9&amp;m=i_c5zu4M8T.hlbM&amp;b=hZSzs.7tPZlIkniQOa0sZQ" TargetMode="External"/><Relationship Id="rId18" Type="http://schemas.openxmlformats.org/officeDocument/2006/relationships/hyperlink" Target="http://clicks.aweber.com/y/ct/?l=PH1G9&amp;m=i_c5zu4M8T.hlbM&amp;b=G77WvhMpAuS2VZOJpaywUA" TargetMode="External"/><Relationship Id="rId39" Type="http://schemas.openxmlformats.org/officeDocument/2006/relationships/hyperlink" Target="http://clicks.aweber.com/y/ct/?l=PH1G9&amp;m=i_c5zu4M8T.hlbM&amp;b=SKgbX6KYSLvxMoJzLXv2oQ" TargetMode="External"/><Relationship Id="rId34" Type="http://schemas.openxmlformats.org/officeDocument/2006/relationships/hyperlink" Target="http://clicks.aweber.com/y/ct/?l=PH1G9&amp;m=i_c5zu4M8T.hlbM&amp;b=iZgGeJ_zsr5YETctRD_wJQ" TargetMode="External"/><Relationship Id="rId50" Type="http://schemas.openxmlformats.org/officeDocument/2006/relationships/hyperlink" Target="http://clicks.aweber.com/y/ct/?l=PH1G9&amp;m=i_c5zu4M8T.hlbM&amp;b=CNlrNNc84PRLhcpodTQRrw" TargetMode="External"/><Relationship Id="rId55" Type="http://schemas.openxmlformats.org/officeDocument/2006/relationships/hyperlink" Target="http://clicks.aweber.com/y/ct/?l=PH1G9&amp;m=i_c5zu4M8T.hlbM&amp;b=0b7qyrWUSAMag1BH50IWhg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clicks.aweber.com/y/ct/?l=PH1G9&amp;m=i_c5zu4M8T.hlbM&amp;b=fifS4oRvChxNcDI5patoOw" TargetMode="External"/><Relationship Id="rId71" Type="http://schemas.openxmlformats.org/officeDocument/2006/relationships/hyperlink" Target="http://clicks.aweber.com/y/ct/?l=PH1G9&amp;m=i_c5zu4M8T.hlbM&amp;b=F14WOrCivUggwBQ1drFMU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Stephen Maina</cp:lastModifiedBy>
  <cp:revision>2</cp:revision>
  <dcterms:created xsi:type="dcterms:W3CDTF">2018-12-01T09:50:00Z</dcterms:created>
  <dcterms:modified xsi:type="dcterms:W3CDTF">2018-12-01T09:50:00Z</dcterms:modified>
</cp:coreProperties>
</file>