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07EDC" w:rsidRPr="00C07EDC" w:rsidTr="00C07EDC">
        <w:trPr>
          <w:tblCellSpacing w:w="0" w:type="dxa"/>
        </w:trPr>
        <w:tc>
          <w:tcPr>
            <w:tcW w:w="0" w:type="auto"/>
            <w:vAlign w:val="center"/>
            <w:hideMark/>
          </w:tcPr>
          <w:p w:rsidR="00C07EDC" w:rsidRPr="00C07EDC" w:rsidRDefault="00C07EDC" w:rsidP="00C0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5"/>
                <w:szCs w:val="45"/>
              </w:rPr>
            </w:pPr>
            <w:r w:rsidRPr="00C07EDC">
              <w:rPr>
                <w:rFonts w:ascii="Times New Roman" w:eastAsia="Times New Roman" w:hAnsi="Times New Roman" w:cs="Times New Roman"/>
                <w:color w:val="0E5DAF"/>
                <w:sz w:val="45"/>
                <w:szCs w:val="45"/>
              </w:rPr>
              <w:t>Scholarship Positions Newsletter</w:t>
            </w:r>
          </w:p>
        </w:tc>
      </w:tr>
      <w:tr w:rsidR="00C07EDC" w:rsidRPr="00C07EDC" w:rsidTr="00C07ED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07EDC" w:rsidRPr="00C07ED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C07EDC" w:rsidRPr="00C07EDC" w:rsidRDefault="00C07EDC" w:rsidP="00C0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C07EDC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C07EDC" w:rsidRPr="00C07EDC" w:rsidRDefault="00C07EDC" w:rsidP="00C0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EDC" w:rsidRPr="00C07EDC" w:rsidRDefault="00C07EDC" w:rsidP="00C0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Canada DE Scholarship Competition for International Students, 2017-2018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Government of Canada</w:t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September 23th, 2016</w:t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tooltip="Apply for Scholarship Position" w:history="1">
        <w:r w:rsidRPr="00C07E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Kochi University of Technology International </w:t>
        </w:r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Dotoral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Scholarships, 2016-2017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Kochi University of Technology, Japan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16,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25 University of Warwick International Scholarships in UK, 2017-2018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University of Warwick, United Kingdom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18th January 2017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MSc International Management Scholarship at UWE Bristol in UK, 2017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UWE Bristol, United Kingdom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October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Pennsylvania Free Online Course on English for Career Development</w:t>
        </w:r>
      </w:hyperlink>
      <w:r w:rsidRPr="00C0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t>University of Pennsylvania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Application Deadline Course Starts on October 3, 2016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4" w:tgtFrame="_blank" w:tooltip="Get Scholarship Application Details 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C07EDC" w:rsidRPr="00C07EDC" w:rsidRDefault="00C07EDC" w:rsidP="00C07ED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07EDC" w:rsidRPr="00C07EDC" w:rsidRDefault="00C07EDC" w:rsidP="00C07ED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1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Study in Germany - Free Education with Scholarships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16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>Apply for 2017 DAAD Scholarships</w:t>
        </w:r>
      </w:hyperlink>
    </w:p>
    <w:p w:rsidR="00C07EDC" w:rsidRPr="00C07EDC" w:rsidRDefault="00C07EDC" w:rsidP="00C07EDC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WAAW Foundation Scholarship for Undergraduate African Women, 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WAAW Foundation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Research Scholarships for International Students at RMIT University in Australia, 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RMIT University, Australia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October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AAAS Science Journalism Awards for International Journalists,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American Association for the Advancement of Science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tooltip="Apply for Scholarship&#10;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International Fellowship in Forestry at World Forestry Center, USA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  <w:t>The World Forest Institute, USA</w:t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  <w:t>Application Deadline: November 30, 2016</w:t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4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Call for Applications World YWCA Internship Program in Switzerland,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t>World YWCA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Application Deadline September 30, 2016 and 30 November 2016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6" w:tgtFrame="_blank" w:tooltip="Get Scholarship Application Details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United Nations-Nippon Foundation of Japan Fellowships </w:t>
        </w:r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The United Nations-Nippon Foundation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9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2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Harvard University Free Online Courses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30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 xml:space="preserve">Take Free Online Courses [MOOC] from Harvard University Now </w:t>
        </w:r>
      </w:hyperlink>
    </w:p>
    <w:p w:rsidR="00C07EDC" w:rsidRPr="00C07EDC" w:rsidRDefault="00C07EDC" w:rsidP="00C07EDC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AAU Small Grants for Graduate Internships in Africa,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t>Association of African Universities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Application Deadline 15-August-2016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2" w:tgtFrame="_blank" w:tooltip="Get Scholarship Application Details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TIGA Games Industry Awards in UK,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  <w:t>TIGA International Students Scholarships</w:t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  <w:t>Application Deadline: 12-August-2016</w:t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4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Distance Learning MSc Scholarship at Queen Mary University of London in UK, 2016-2017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Trauma.org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31st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7" w:tgtFrame="_blank" w:history="1"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Strathclyde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MBA Part-time Scholarships for International Students in UK,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07EDC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C07EDC">
        <w:rPr>
          <w:rFonts w:ascii="Arial" w:eastAsia="Times New Roman" w:hAnsi="Arial" w:cs="Arial"/>
          <w:color w:val="000000"/>
          <w:sz w:val="20"/>
          <w:szCs w:val="20"/>
        </w:rPr>
        <w:t xml:space="preserve"> Business School, United Kingdom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1st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&#10;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Newton-</w:t>
        </w:r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Bhabha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 xml:space="preserve"> PhD Placement </w:t>
        </w:r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Programme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, INDIA_UK, 2016-2017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British Council India, Department of Science and Technology (DST) and Department of Biotechnology (DBT)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16th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4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University of Edinburgh Free Online Course on Introduction to Marketing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42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>Introduction to Marketing: Tools to Set Enterprises Apart</w:t>
        </w:r>
      </w:hyperlink>
    </w:p>
    <w:p w:rsidR="00C07EDC" w:rsidRPr="00C07EDC" w:rsidRDefault="00C07EDC" w:rsidP="00C07EDC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07EDC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EDF and Oracle e-Accessibility Scholarship, 2016-2017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EDF and Oracle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on Multimodal Public Transport Systems at University of Sydney in Australia,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 xml:space="preserve">University of Sydney Business School and </w:t>
      </w:r>
      <w:proofErr w:type="spellStart"/>
      <w:r w:rsidRPr="00C07EDC">
        <w:rPr>
          <w:rFonts w:ascii="Arial" w:eastAsia="Times New Roman" w:hAnsi="Arial" w:cs="Arial"/>
          <w:color w:val="000000"/>
          <w:sz w:val="20"/>
          <w:szCs w:val="20"/>
        </w:rPr>
        <w:t>MetroTrains</w:t>
      </w:r>
      <w:proofErr w:type="spellEnd"/>
      <w:r w:rsidRPr="00C07EDC">
        <w:rPr>
          <w:rFonts w:ascii="Arial" w:eastAsia="Times New Roman" w:hAnsi="Arial" w:cs="Arial"/>
          <w:color w:val="000000"/>
          <w:sz w:val="20"/>
          <w:szCs w:val="20"/>
        </w:rPr>
        <w:t>, Australia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4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Film Africa Artwork Competition for International Students in UK,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Film Africa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16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European Union Prize for Cultural Heritage / Europa Nostra Awards, 2017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Europa Nostra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 October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IPA Photography Competition in USA,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Photography Competition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3" w:tgtFrame="_blank" w:history="1"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LensCulture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Street Photography Awards for International Applicants,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07EDC">
        <w:rPr>
          <w:rFonts w:ascii="Arial" w:eastAsia="Times New Roman" w:hAnsi="Arial" w:cs="Arial"/>
          <w:color w:val="000000"/>
          <w:sz w:val="20"/>
          <w:szCs w:val="20"/>
        </w:rPr>
        <w:t>LensCulture</w:t>
      </w:r>
      <w:proofErr w:type="spellEnd"/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16,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Two Postdoctoral Research Positions in Sociology at University of Amsterdam in Netherlands,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>University of Amsterdam in Netherlands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4-September-2016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IRP Research Grants for International Researchers, 2016-2017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IRP Foundation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31st October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JJS-IJ </w:t>
        </w:r>
        <w:proofErr w:type="spellStart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Jewellers</w:t>
        </w:r>
        <w:proofErr w:type="spellEnd"/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Choice Design Awards in India, 2016</w:t>
        </w:r>
      </w:hyperlink>
      <w:r w:rsidRPr="00C07E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t xml:space="preserve">Indian </w:t>
      </w:r>
      <w:proofErr w:type="spellStart"/>
      <w:r w:rsidRPr="00C07EDC">
        <w:rPr>
          <w:rFonts w:ascii="Arial" w:eastAsia="Times New Roman" w:hAnsi="Arial" w:cs="Arial"/>
          <w:color w:val="000000"/>
          <w:sz w:val="20"/>
          <w:szCs w:val="20"/>
        </w:rPr>
        <w:t>Jeweller</w:t>
      </w:r>
      <w:proofErr w:type="spellEnd"/>
      <w:r w:rsidRPr="00C07EDC">
        <w:rPr>
          <w:rFonts w:ascii="Arial" w:eastAsia="Times New Roman" w:hAnsi="Arial" w:cs="Arial"/>
          <w:color w:val="000000"/>
          <w:sz w:val="20"/>
          <w:szCs w:val="20"/>
        </w:rPr>
        <w:t>(IJ) Magazine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31-August-2016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Roehampton University Sacred Heart (RUSH) Ph.D. Studentships in UK, 2016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Roehampton University, United Kingdom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5 December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CLOSER ESRC Funded Postdoctoral Longitudinal Fellowships in UK, 2016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lastRenderedPageBreak/>
        <w:t>CLOSER (Cohort &amp; Longitudinal Studies Enhancement Resources)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9 September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New Zealand General Graduate Awards in USA, 2016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Fulbright New Zealand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 August annually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Research Fellowship in Data Science at University of Oslo in Norway, 2017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28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School of Management and Languages James Watt PhD Scholarship in UK, 2016-17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Heriot-Watt University, United Kingdom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22nd August 2016</w:t>
      </w:r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07ED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1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Free Online Course on Food &amp; Beverage Management</w:t>
        </w:r>
      </w:hyperlink>
      <w:r w:rsidRPr="00C07ED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C07EDC">
        <w:rPr>
          <w:rFonts w:ascii="Arial" w:eastAsia="Times New Roman" w:hAnsi="Arial" w:cs="Arial"/>
          <w:color w:val="222222"/>
          <w:sz w:val="20"/>
          <w:szCs w:val="20"/>
        </w:rPr>
        <w:t>Bocconi</w:t>
      </w:r>
      <w:proofErr w:type="spellEnd"/>
      <w:r w:rsidRPr="00C07EDC">
        <w:rPr>
          <w:rFonts w:ascii="Arial" w:eastAsia="Times New Roman" w:hAnsi="Arial" w:cs="Arial"/>
          <w:color w:val="222222"/>
          <w:sz w:val="20"/>
          <w:szCs w:val="20"/>
        </w:rPr>
        <w:t xml:space="preserve"> University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Application Deadline Course Starts on August 8, 2016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2" w:tgtFrame="_blank" w:tooltip="Get Scholarship Application Details 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3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OIST Research Internship Program In Japan, 2016</w:t>
        </w:r>
      </w:hyperlink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Okinawa Institute of Science and Technology, Japan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  <w:t>Application Deadline September 15</w:t>
      </w:r>
      <w:r w:rsidRPr="00C07EDC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4" w:tgtFrame="_blank" w:tooltip="Get Scholarship Application Details" w:history="1">
        <w:r w:rsidRPr="00C07E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75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Canadian Government Scholarships 2017</w:t>
        </w:r>
      </w:hyperlink>
    </w:p>
    <w:p w:rsidR="00C07EDC" w:rsidRPr="00C07EDC" w:rsidRDefault="00C07EDC" w:rsidP="00C07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76" w:tgtFrame="_blank" w:history="1">
        <w:r w:rsidRPr="00C07EDC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>Total 167 Scholarships Are Awarded Annually</w:t>
        </w:r>
      </w:hyperlink>
    </w:p>
    <w:p w:rsidR="00AF10F5" w:rsidRDefault="00AF10F5">
      <w:bookmarkStart w:id="0" w:name="_GoBack"/>
      <w:bookmarkEnd w:id="0"/>
    </w:p>
    <w:sectPr w:rsidR="00AF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DC"/>
    <w:rsid w:val="00AF10F5"/>
    <w:rsid w:val="00C07EDC"/>
    <w:rsid w:val="00C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E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07EDC"/>
    <w:rPr>
      <w:color w:val="0000FF"/>
      <w:u w:val="single"/>
    </w:rPr>
  </w:style>
  <w:style w:type="character" w:customStyle="1" w:styleId="aqj">
    <w:name w:val="aqj"/>
    <w:basedOn w:val="DefaultParagraphFont"/>
    <w:rsid w:val="00C07EDC"/>
  </w:style>
  <w:style w:type="paragraph" w:styleId="NormalWeb">
    <w:name w:val="Normal (Web)"/>
    <w:basedOn w:val="Normal"/>
    <w:uiPriority w:val="99"/>
    <w:semiHidden/>
    <w:unhideWhenUsed/>
    <w:rsid w:val="00C0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E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07EDC"/>
    <w:rPr>
      <w:color w:val="0000FF"/>
      <w:u w:val="single"/>
    </w:rPr>
  </w:style>
  <w:style w:type="character" w:customStyle="1" w:styleId="aqj">
    <w:name w:val="aqj"/>
    <w:basedOn w:val="DefaultParagraphFont"/>
    <w:rsid w:val="00C07EDC"/>
  </w:style>
  <w:style w:type="paragraph" w:styleId="NormalWeb">
    <w:name w:val="Normal (Web)"/>
    <w:basedOn w:val="Normal"/>
    <w:uiPriority w:val="99"/>
    <w:semiHidden/>
    <w:unhideWhenUsed/>
    <w:rsid w:val="00C0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6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47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37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9373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ships/call-applications-world-ywca-internship-program-switzerland/" TargetMode="External"/><Relationship Id="rId21" Type="http://schemas.openxmlformats.org/officeDocument/2006/relationships/hyperlink" Target="http://scholarship-positions.com/aaas-science-journalism-awards-journalists-worldwide/2016/07/30/" TargetMode="External"/><Relationship Id="rId42" Type="http://schemas.openxmlformats.org/officeDocument/2006/relationships/hyperlink" Target="http://scholarship-positions.com/blog/university-edinburgh-free-online-course-introduction-marketing/201607/" TargetMode="External"/><Relationship Id="rId47" Type="http://schemas.openxmlformats.org/officeDocument/2006/relationships/hyperlink" Target="http://scholarship-positions.com/film-africa-artwork-competition-for-international-students-in-uk-2016/2016/07/30/" TargetMode="External"/><Relationship Id="rId63" Type="http://schemas.openxmlformats.org/officeDocument/2006/relationships/hyperlink" Target="http://scholarship-positions.com/closer-esrc-funded-postdoctoral-longitudinal-fellowships-uk/2016/07/30/" TargetMode="External"/><Relationship Id="rId68" Type="http://schemas.openxmlformats.org/officeDocument/2006/relationships/hyperlink" Target="http://scholarship-positions.com/phd-research-fellowship-in-data-science-at-university-of-oslo-norway/2016/07/29/" TargetMode="External"/><Relationship Id="rId16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11" Type="http://schemas.openxmlformats.org/officeDocument/2006/relationships/hyperlink" Target="http://scholarship-positions.com/msc-international-management-scholarship-uwe-bristol-uk/2016/07/30/" TargetMode="External"/><Relationship Id="rId24" Type="http://schemas.openxmlformats.org/officeDocument/2006/relationships/hyperlink" Target="http://scholarship-positions.com/international-fellowship-in-forestry-world-forestry-center-usa/2016/07/30/" TargetMode="External"/><Relationship Id="rId32" Type="http://schemas.openxmlformats.org/officeDocument/2006/relationships/hyperlink" Target="http://scholarship-positions.com/internships/aau-small-grants-graduate-internships-africa/" TargetMode="External"/><Relationship Id="rId37" Type="http://schemas.openxmlformats.org/officeDocument/2006/relationships/hyperlink" Target="http://scholarship-positions.com/strathclyde-mba-part-time-scholarships-international-students-uk/2016/07/30/" TargetMode="External"/><Relationship Id="rId40" Type="http://schemas.openxmlformats.org/officeDocument/2006/relationships/hyperlink" Target="http://scholarship-positions.com/newton-bhabha-phd-placement-programme/2016/07/13/" TargetMode="External"/><Relationship Id="rId45" Type="http://schemas.openxmlformats.org/officeDocument/2006/relationships/hyperlink" Target="http://scholarship-positions.com/phd-scholarship-multimodal-public-transport-systems-university-sydney-australia/2016/07/30/" TargetMode="External"/><Relationship Id="rId53" Type="http://schemas.openxmlformats.org/officeDocument/2006/relationships/hyperlink" Target="http://scholarship-positions.com/lensculture-street-photography-awards-international-applicants/2016/07/29/" TargetMode="External"/><Relationship Id="rId58" Type="http://schemas.openxmlformats.org/officeDocument/2006/relationships/hyperlink" Target="http://scholarship-positions.com/irpifp-research-grants-international-2014/2013/10/24/" TargetMode="External"/><Relationship Id="rId66" Type="http://schemas.openxmlformats.org/officeDocument/2006/relationships/hyperlink" Target="http://scholarship-positions.com/fulbright-new-zealand-general-graduate-awards/2016/07/29/" TargetMode="External"/><Relationship Id="rId74" Type="http://schemas.openxmlformats.org/officeDocument/2006/relationships/hyperlink" Target="http://scholarship-positions.com/internships/oist-research-internship-program-japan/" TargetMode="External"/><Relationship Id="rId5" Type="http://schemas.openxmlformats.org/officeDocument/2006/relationships/hyperlink" Target="http://scholarship-positions.com/canadian-government-doctoral-research-scholarships-international-students-canada-201415/2013/07/23/" TargetMode="External"/><Relationship Id="rId61" Type="http://schemas.openxmlformats.org/officeDocument/2006/relationships/hyperlink" Target="http://scholarship-positions.com/roehampton-university-sacred-heart-rush-ph-d-studentships-uk/2016/07/30/" TargetMode="External"/><Relationship Id="rId19" Type="http://schemas.openxmlformats.org/officeDocument/2006/relationships/hyperlink" Target="http://scholarship-positions.com/research-scholarships-international-students-rmit-university-australia/2016/07/30/" TargetMode="External"/><Relationship Id="rId14" Type="http://schemas.openxmlformats.org/officeDocument/2006/relationships/hyperlink" Target="http://scholarship-positions.com/blog/university-pennsylvania-free-online-course-english-career-development/201607/" TargetMode="External"/><Relationship Id="rId22" Type="http://schemas.openxmlformats.org/officeDocument/2006/relationships/hyperlink" Target="http://scholarship-positions.com/aaas-science-journalism-awards-journalists-worldwide/2016/07/30/" TargetMode="External"/><Relationship Id="rId27" Type="http://schemas.openxmlformats.org/officeDocument/2006/relationships/hyperlink" Target="http://scholarship-positions.com/united-nations-nippon-foundation-japan-fellowship-programme-usa/2016/07/30/" TargetMode="External"/><Relationship Id="rId30" Type="http://schemas.openxmlformats.org/officeDocument/2006/relationships/hyperlink" Target="http://scholarship-positions.com/harvard-university-free-online-courses/2015/05/28/" TargetMode="External"/><Relationship Id="rId35" Type="http://schemas.openxmlformats.org/officeDocument/2006/relationships/hyperlink" Target="http://scholarship-positions.com/distance-learning-msc-scholarship-queen-mary-university-london-uk/2016/07/30/" TargetMode="External"/><Relationship Id="rId43" Type="http://schemas.openxmlformats.org/officeDocument/2006/relationships/hyperlink" Target="http://scholarship-positions.com/edf-and-oracle-e-accessibility-scholarship/2016/07/29/" TargetMode="External"/><Relationship Id="rId48" Type="http://schemas.openxmlformats.org/officeDocument/2006/relationships/hyperlink" Target="http://scholarship-positions.com/film-africa-artwork-competition-for-international-students-in-uk-2016/2016/07/30/" TargetMode="External"/><Relationship Id="rId56" Type="http://schemas.openxmlformats.org/officeDocument/2006/relationships/hyperlink" Target="http://scholarship-positions.com/two-postdoctoral-research-positions-sociology-at-university-amsterdam-netherlands/2016/07/29/" TargetMode="External"/><Relationship Id="rId64" Type="http://schemas.openxmlformats.org/officeDocument/2006/relationships/hyperlink" Target="http://scholarship-positions.com/closer-esrc-funded-postdoctoral-longitudinal-fellowships-uk/2016/07/30/" TargetMode="External"/><Relationship Id="rId69" Type="http://schemas.openxmlformats.org/officeDocument/2006/relationships/hyperlink" Target="http://scholarship-positions.com/school-management-languages-james-watt-phd-scholarship-uk/2016/07/29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larship-positions.com/special-scholarship-program-kochi-university-of-technology-japan-2016/2015/10/03/" TargetMode="External"/><Relationship Id="rId51" Type="http://schemas.openxmlformats.org/officeDocument/2006/relationships/hyperlink" Target="http://scholarship-positions.com/2016-ipa-photography-competition/2016/07/29/" TargetMode="External"/><Relationship Id="rId72" Type="http://schemas.openxmlformats.org/officeDocument/2006/relationships/hyperlink" Target="http://scholarship-positions.com/blog/free-online-course-food-beverage-management/20160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msc-international-management-scholarship-uwe-bristol-uk/2016/07/30/" TargetMode="External"/><Relationship Id="rId17" Type="http://schemas.openxmlformats.org/officeDocument/2006/relationships/hyperlink" Target="http://scholarship-positions.com/waaw-foundation-scholarship-undergraduate-african-women-2016/2015/07/27/" TargetMode="External"/><Relationship Id="rId25" Type="http://schemas.openxmlformats.org/officeDocument/2006/relationships/hyperlink" Target="http://scholarship-positions.com/internships/call-applications-world-ywca-internship-program-switzerland/" TargetMode="External"/><Relationship Id="rId33" Type="http://schemas.openxmlformats.org/officeDocument/2006/relationships/hyperlink" Target="http://scholarship-positions.com/tiga-games-industry-awards-uk/2016/07/29/" TargetMode="External"/><Relationship Id="rId38" Type="http://schemas.openxmlformats.org/officeDocument/2006/relationships/hyperlink" Target="http://scholarship-positions.com/strathclyde-mba-part-time-scholarships-international-students-uk/2016/07/30/" TargetMode="External"/><Relationship Id="rId46" Type="http://schemas.openxmlformats.org/officeDocument/2006/relationships/hyperlink" Target="http://scholarship-positions.com/phd-scholarship-multimodal-public-transport-systems-university-sydney-australia/2016/07/30/" TargetMode="External"/><Relationship Id="rId59" Type="http://schemas.openxmlformats.org/officeDocument/2006/relationships/hyperlink" Target="http://scholarship-positions.com/jjs-ij-jewellers-choice-design-awards-india/2016/07/30/" TargetMode="External"/><Relationship Id="rId67" Type="http://schemas.openxmlformats.org/officeDocument/2006/relationships/hyperlink" Target="http://scholarship-positions.com/phd-research-fellowship-in-data-science-at-university-of-oslo-norway/2016/07/29/" TargetMode="External"/><Relationship Id="rId20" Type="http://schemas.openxmlformats.org/officeDocument/2006/relationships/hyperlink" Target="http://scholarship-positions.com/research-scholarships-international-students-rmit-university-australia/2016/07/30/" TargetMode="External"/><Relationship Id="rId41" Type="http://schemas.openxmlformats.org/officeDocument/2006/relationships/hyperlink" Target="http://scholarship-positions.com/blog/university-edinburgh-free-online-course-introduction-marketing/201607/" TargetMode="External"/><Relationship Id="rId54" Type="http://schemas.openxmlformats.org/officeDocument/2006/relationships/hyperlink" Target="http://scholarship-positions.com/lensculture-street-photography-awards-international-applicants/2016/07/29/" TargetMode="External"/><Relationship Id="rId62" Type="http://schemas.openxmlformats.org/officeDocument/2006/relationships/hyperlink" Target="http://scholarship-positions.com/roehampton-university-sacred-heart-rush-ph-d-studentships-uk/2016/07/30/" TargetMode="External"/><Relationship Id="rId70" Type="http://schemas.openxmlformats.org/officeDocument/2006/relationships/hyperlink" Target="http://scholarship-positions.com/school-management-languages-james-watt-phd-scholarship-uk/2016/07/29/" TargetMode="External"/><Relationship Id="rId75" Type="http://schemas.openxmlformats.org/officeDocument/2006/relationships/hyperlink" Target="http://scholarship-positions.com/vanier-canada-graduate-scholarships-canadian-international-students-201415/2013/07/11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canadian-government-doctoral-research-scholarships-international-students-canada-201415/2013/07/23/" TargetMode="External"/><Relationship Id="rId15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23" Type="http://schemas.openxmlformats.org/officeDocument/2006/relationships/hyperlink" Target="http://scholarship-positions.com/international-fellowship-in-forestry-world-forestry-center-usa/2016/07/30/" TargetMode="External"/><Relationship Id="rId28" Type="http://schemas.openxmlformats.org/officeDocument/2006/relationships/hyperlink" Target="http://scholarship-positions.com/united-nations-nippon-foundation-japan-fellowship-programme-usa/2016/07/30/" TargetMode="External"/><Relationship Id="rId36" Type="http://schemas.openxmlformats.org/officeDocument/2006/relationships/hyperlink" Target="http://scholarship-positions.com/distance-learning-msc-scholarship-queen-mary-university-london-uk/2016/07/30/" TargetMode="External"/><Relationship Id="rId49" Type="http://schemas.openxmlformats.org/officeDocument/2006/relationships/hyperlink" Target="http://scholarship-positions.com/european-union-prize-cultural-heritage-europa-nostra-awards/2016/07/29/" TargetMode="External"/><Relationship Id="rId57" Type="http://schemas.openxmlformats.org/officeDocument/2006/relationships/hyperlink" Target="http://scholarship-positions.com/irpifp-research-grants-international-2014/2013/10/24/" TargetMode="External"/><Relationship Id="rId10" Type="http://schemas.openxmlformats.org/officeDocument/2006/relationships/hyperlink" Target="http://scholarship-positions.com/university-of-warwick-international-scholarships-uk/2016/07/30/" TargetMode="External"/><Relationship Id="rId31" Type="http://schemas.openxmlformats.org/officeDocument/2006/relationships/hyperlink" Target="http://scholarship-positions.com/internships/aau-small-grants-graduate-internships-africa/" TargetMode="External"/><Relationship Id="rId44" Type="http://schemas.openxmlformats.org/officeDocument/2006/relationships/hyperlink" Target="http://scholarship-positions.com/edf-and-oracle-e-accessibility-scholarship/2016/07/29/" TargetMode="External"/><Relationship Id="rId52" Type="http://schemas.openxmlformats.org/officeDocument/2006/relationships/hyperlink" Target="http://scholarship-positions.com/2016-ipa-photography-competition/2016/07/29/" TargetMode="External"/><Relationship Id="rId60" Type="http://schemas.openxmlformats.org/officeDocument/2006/relationships/hyperlink" Target="http://scholarship-positions.com/jjs-ij-jewellers-choice-design-awards-india/2016/07/30/" TargetMode="External"/><Relationship Id="rId65" Type="http://schemas.openxmlformats.org/officeDocument/2006/relationships/hyperlink" Target="http://scholarship-positions.com/fulbright-new-zealand-general-graduate-awards/2016/07/29/" TargetMode="External"/><Relationship Id="rId73" Type="http://schemas.openxmlformats.org/officeDocument/2006/relationships/hyperlink" Target="http://scholarship-positions.com/internships/oist-research-internship-program-japan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university-of-warwick-international-scholarships-uk/2016/07/30/" TargetMode="External"/><Relationship Id="rId13" Type="http://schemas.openxmlformats.org/officeDocument/2006/relationships/hyperlink" Target="http://scholarship-positions.com/blog/university-pennsylvania-free-online-course-english-career-development/201607/" TargetMode="External"/><Relationship Id="rId18" Type="http://schemas.openxmlformats.org/officeDocument/2006/relationships/hyperlink" Target="http://scholarship-positions.com/waaw-foundation-scholarship-undergraduate-african-women-2016/2015/07/27/" TargetMode="External"/><Relationship Id="rId39" Type="http://schemas.openxmlformats.org/officeDocument/2006/relationships/hyperlink" Target="http://scholarship-positions.com/newton-bhabha-phd-placement-programme/2016/07/13/" TargetMode="External"/><Relationship Id="rId34" Type="http://schemas.openxmlformats.org/officeDocument/2006/relationships/hyperlink" Target="http://scholarship-positions.com/tiga-games-industry-awards-uk/2016/07/29/" TargetMode="External"/><Relationship Id="rId50" Type="http://schemas.openxmlformats.org/officeDocument/2006/relationships/hyperlink" Target="http://scholarship-positions.com/european-union-prize-cultural-heritage-europa-nostra-awards/2016/07/29/" TargetMode="External"/><Relationship Id="rId55" Type="http://schemas.openxmlformats.org/officeDocument/2006/relationships/hyperlink" Target="http://scholarship-positions.com/two-postdoctoral-research-positions-sociology-at-university-amsterdam-netherlands/2016/07/29/" TargetMode="External"/><Relationship Id="rId76" Type="http://schemas.openxmlformats.org/officeDocument/2006/relationships/hyperlink" Target="http://scholarship-positions.com/vanier-canada-graduate-scholarships-canadian-international-students-201415/2013/07/11/" TargetMode="External"/><Relationship Id="rId7" Type="http://schemas.openxmlformats.org/officeDocument/2006/relationships/hyperlink" Target="http://scholarship-positions.com/special-scholarship-program-kochi-university-of-technology-japan-2016/2015/10/03/" TargetMode="External"/><Relationship Id="rId71" Type="http://schemas.openxmlformats.org/officeDocument/2006/relationships/hyperlink" Target="http://scholarship-positions.com/blog/free-online-course-food-beverage-management/201607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cholarship-positions.com/harvard-university-free-online-courses/2015/05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2016-08-02T05:23:00Z</dcterms:created>
  <dcterms:modified xsi:type="dcterms:W3CDTF">2016-08-02T05:24:00Z</dcterms:modified>
</cp:coreProperties>
</file>