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6D32F0" w:rsidTr="00A771C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bookmarkStart w:id="0" w:name="_GoBack"/>
          <w:bookmarkEnd w:id="0"/>
          <w:p w:rsidR="00A771CB" w:rsidRDefault="00A771CB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instrText xml:space="preserve"> HYPERLINK "http://clicks.aweber.com/y/ct/?l=PH1G9&amp;m=hxvA8QEjkD.hlbM&amp;b=olFBAiM3Zw2jJol3w561UA" \t "_blank"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fldChar w:fldCharType="separate"/>
            </w:r>
            <w:r>
              <w:rPr>
                <w:rStyle w:val="Strong"/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  <w:t>Mexican Government Scholarships for International Students, 2018-2019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Mexican Government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September 28, 2018</w:t>
            </w:r>
            <w:r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6" w:tgtFrame="_blank" w:tooltip="Apply for Scholarship Position" w:history="1">
              <w:r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2018 DAAD Study Scholarships for Foreign Graduates in Architecture, Germany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DAAD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September 30,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8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9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International Students House and London Met Postgraduate Scholarship in UK, 2019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Application Deadline: August 13,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10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1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16 Fully Funded PhD Studentships for all Nationalities at </w:t>
              </w:r>
              <w:proofErr w:type="spellStart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LogiCS</w:t>
              </w:r>
              <w:proofErr w:type="spellEnd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Doctoral College in Austria,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proofErr w:type="spellStart"/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LogiCS</w:t>
            </w:r>
            <w:proofErr w:type="spellEnd"/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Doctoral College, Austria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August 31,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12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3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Berlin University of the Arts Fellowships in Germany, 2019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Berlin University of the Arts, Germany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September 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14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5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University of Tokyo </w:t>
              </w:r>
              <w:proofErr w:type="spellStart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Konosuke</w:t>
              </w:r>
              <w:proofErr w:type="spellEnd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Matsushita Memorial Foundation Scholarship in Japan,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 of Tokyo, Japan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August 23,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16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7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2019 Marie </w:t>
              </w:r>
              <w:proofErr w:type="spellStart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Sklodowska</w:t>
              </w:r>
              <w:proofErr w:type="spellEnd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-Curie Individual Fellowships at Ca’ </w:t>
              </w:r>
              <w:proofErr w:type="spellStart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Foscari</w:t>
              </w:r>
              <w:proofErr w:type="spellEnd"/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 xml:space="preserve"> University of Venice, Italy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Ca’ </w:t>
            </w:r>
            <w:proofErr w:type="spellStart"/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Foscari</w:t>
            </w:r>
            <w:proofErr w:type="spellEnd"/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University of Venice, Italy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September 12,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18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19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Brussels School of International Studies Scholarship (PGT) in UK,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 of Kent, United Kingdom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November 1 each year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20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1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INSEAD MBA Endowed Scholarships for Mauritian Students, 2019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INSEAD Business School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August 13,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22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3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Linux Foundation Training Scholarship Program,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Linux Foundation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Application Deadline: August 31,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24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5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University of Northampton EU Undergraduate Scholarships in UK,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University of Northampton, United Kingdom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August 31,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26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7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Archaeology Fellowships in Portugal by Archaeological Institute of America,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Archaeological Institute of America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November 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28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9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Victoria University of Wellington Graduate Award in New Zealand,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Victoria University of Wellington, New Zealand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November 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30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1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Said Foundation Postgraduate Scholarships in UK, 2018-2019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Said Foundation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November 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32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3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IRP Research Grants for International Researchers, 2018-2019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IRP Foundation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October 31,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34" w:tgtFrame="_blank" w:tooltip="Apply 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A771CB" w:rsidRDefault="008358ED" w:rsidP="00A771CB">
            <w:pPr>
              <w:pStyle w:val="NormalWeb"/>
              <w:spacing w:before="0" w:beforeAutospacing="0" w:after="200" w:afterAutospacing="0" w:line="27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5" w:tgtFrame="_blank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Alexander Von Humboldt Foundation German Chancellor Fellowships in Germany, 2018</w:t>
              </w:r>
            </w:hyperlink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Alexander von Humboldt Foundation, Germany</w:t>
            </w:r>
            <w:r w:rsidR="00A771CB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br/>
              <w:t>Application Deadline: September 15, 2018</w:t>
            </w:r>
            <w:r w:rsidR="00A771CB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br/>
            </w:r>
            <w:hyperlink r:id="rId36" w:tgtFrame="_blank" w:tooltip="Applyfor Scholarship Position" w:history="1">
              <w:r w:rsidR="00A771CB">
                <w:rPr>
                  <w:rStyle w:val="Strong"/>
                  <w:rFonts w:ascii="Arial" w:hAnsi="Arial" w:cs="Arial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Apply Now</w:t>
              </w:r>
            </w:hyperlink>
          </w:p>
          <w:p w:rsidR="006D32F0" w:rsidRDefault="006D32F0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667976" w:rsidRPr="006D32F0" w:rsidRDefault="00667976" w:rsidP="006D32F0"/>
    <w:sectPr w:rsidR="00667976" w:rsidRPr="006D32F0" w:rsidSect="00597F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43144"/>
    <w:multiLevelType w:val="multilevel"/>
    <w:tmpl w:val="8CD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EC40DD"/>
    <w:multiLevelType w:val="multilevel"/>
    <w:tmpl w:val="231C7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C872C0"/>
    <w:multiLevelType w:val="multilevel"/>
    <w:tmpl w:val="EB8E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E050B8"/>
    <w:multiLevelType w:val="hybridMultilevel"/>
    <w:tmpl w:val="EA3EF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06D69"/>
    <w:multiLevelType w:val="hybridMultilevel"/>
    <w:tmpl w:val="B6349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7"/>
    <w:rsid w:val="00044F47"/>
    <w:rsid w:val="00070841"/>
    <w:rsid w:val="000C308A"/>
    <w:rsid w:val="0017230A"/>
    <w:rsid w:val="002802A3"/>
    <w:rsid w:val="002822DE"/>
    <w:rsid w:val="00323006"/>
    <w:rsid w:val="00471881"/>
    <w:rsid w:val="00584CAB"/>
    <w:rsid w:val="00590AF7"/>
    <w:rsid w:val="00597FBD"/>
    <w:rsid w:val="006007C0"/>
    <w:rsid w:val="00667976"/>
    <w:rsid w:val="006D056B"/>
    <w:rsid w:val="006D32F0"/>
    <w:rsid w:val="006D411C"/>
    <w:rsid w:val="008358ED"/>
    <w:rsid w:val="00915F0E"/>
    <w:rsid w:val="00982C5A"/>
    <w:rsid w:val="009F3584"/>
    <w:rsid w:val="00A36A5D"/>
    <w:rsid w:val="00A52F6F"/>
    <w:rsid w:val="00A771CB"/>
    <w:rsid w:val="00B045D1"/>
    <w:rsid w:val="00BC0441"/>
    <w:rsid w:val="00C3052B"/>
    <w:rsid w:val="00DD04F6"/>
    <w:rsid w:val="00DD3914"/>
    <w:rsid w:val="00E376C0"/>
    <w:rsid w:val="00EA1F8A"/>
    <w:rsid w:val="00ED640E"/>
    <w:rsid w:val="00EF5717"/>
    <w:rsid w:val="00F0266A"/>
    <w:rsid w:val="00F30A5F"/>
    <w:rsid w:val="00F527F9"/>
    <w:rsid w:val="00FC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AD927A-5A9A-4D4D-A903-4F93736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F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30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6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6797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23006"/>
    <w:rPr>
      <w:strike w:val="0"/>
      <w:dstrike w:val="0"/>
      <w:color w:val="26282A"/>
      <w:u w:val="none"/>
      <w:effect w:val="none"/>
    </w:rPr>
  </w:style>
  <w:style w:type="paragraph" w:customStyle="1" w:styleId="yiv9908908538permalink">
    <w:name w:val="yiv9908908538permalink"/>
    <w:basedOn w:val="Normal"/>
    <w:rsid w:val="00323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358749447permalink">
    <w:name w:val="yiv9358749447permalink"/>
    <w:basedOn w:val="Normal"/>
    <w:rsid w:val="006D3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9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3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98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14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00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766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92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465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038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611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6762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370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046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95496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1036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21774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07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6884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6518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75026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613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023983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19587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30646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74191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410792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4430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76883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08279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3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38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4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49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03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894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7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4435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07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930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66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5179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8803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99069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279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923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4238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6185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6889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209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467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91478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9244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1241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7629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52987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295315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5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27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60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3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22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536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2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4866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15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723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081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4480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65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6706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2380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5229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658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673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11072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0695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7733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327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94623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145640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19342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930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511998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38132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4657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293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56307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5231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007863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79535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81984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252142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600328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99236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55231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33564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199342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7833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2359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1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94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72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4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1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97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46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56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057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5259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514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84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439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7820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578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09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6037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4778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0512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78569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493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2210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309872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1331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1142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816860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325479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218858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928039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092727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0688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5584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60158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827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1433302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271695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25752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170230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92054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97533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xvA8QEjkD.hlbM&amp;b=YZZLjH8vmPLHHZDLS5UzbA" TargetMode="External"/><Relationship Id="rId13" Type="http://schemas.openxmlformats.org/officeDocument/2006/relationships/hyperlink" Target="http://clicks.aweber.com/y/ct/?l=PH1G9&amp;m=hxvA8QEjkD.hlbM&amp;b=1F2oA19EYKl3v6VXt2q.LQ" TargetMode="External"/><Relationship Id="rId18" Type="http://schemas.openxmlformats.org/officeDocument/2006/relationships/hyperlink" Target="http://clicks.aweber.com/y/ct/?l=PH1G9&amp;m=hxvA8QEjkD.hlbM&amp;b=sdPIjRY4MqmtJZ8Ai13x1w" TargetMode="External"/><Relationship Id="rId26" Type="http://schemas.openxmlformats.org/officeDocument/2006/relationships/hyperlink" Target="http://clicks.aweber.com/y/ct/?l=PH1G9&amp;m=hxvA8QEjkD.hlbM&amp;b=AliKhRCCXUO3vabF4M4kOA" TargetMode="External"/><Relationship Id="rId3" Type="http://schemas.openxmlformats.org/officeDocument/2006/relationships/styles" Target="styles.xml"/><Relationship Id="rId21" Type="http://schemas.openxmlformats.org/officeDocument/2006/relationships/hyperlink" Target="http://clicks.aweber.com/y/ct/?l=PH1G9&amp;m=hxvA8QEjkD.hlbM&amp;b=Q1Us4mEfzlEj3Aobxx.fww" TargetMode="External"/><Relationship Id="rId34" Type="http://schemas.openxmlformats.org/officeDocument/2006/relationships/hyperlink" Target="http://clicks.aweber.com/y/ct/?l=PH1G9&amp;m=hxvA8QEjkD.hlbM&amp;b=WpziDQmJ1t4kOykapKpa4A" TargetMode="External"/><Relationship Id="rId7" Type="http://schemas.openxmlformats.org/officeDocument/2006/relationships/hyperlink" Target="http://clicks.aweber.com/y/ct/?l=PH1G9&amp;m=hxvA8QEjkD.hlbM&amp;b=YZZLjH8vmPLHHZDLS5UzbA" TargetMode="External"/><Relationship Id="rId12" Type="http://schemas.openxmlformats.org/officeDocument/2006/relationships/hyperlink" Target="http://clicks.aweber.com/y/ct/?l=PH1G9&amp;m=hxvA8QEjkD.hlbM&amp;b=WbekJ5koeMIeZK7ETX0pJQ" TargetMode="External"/><Relationship Id="rId17" Type="http://schemas.openxmlformats.org/officeDocument/2006/relationships/hyperlink" Target="http://clicks.aweber.com/y/ct/?l=PH1G9&amp;m=hxvA8QEjkD.hlbM&amp;b=sdPIjRY4MqmtJZ8Ai13x1w" TargetMode="External"/><Relationship Id="rId25" Type="http://schemas.openxmlformats.org/officeDocument/2006/relationships/hyperlink" Target="http://clicks.aweber.com/y/ct/?l=PH1G9&amp;m=hxvA8QEjkD.hlbM&amp;b=AliKhRCCXUO3vabF4M4kOA" TargetMode="External"/><Relationship Id="rId33" Type="http://schemas.openxmlformats.org/officeDocument/2006/relationships/hyperlink" Target="http://clicks.aweber.com/y/ct/?l=PH1G9&amp;m=hxvA8QEjkD.hlbM&amp;b=WpziDQmJ1t4kOykapKpa4A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clicks.aweber.com/y/ct/?l=PH1G9&amp;m=hxvA8QEjkD.hlbM&amp;b=4732eyZAwqchfbE0GA4ZUQ" TargetMode="External"/><Relationship Id="rId20" Type="http://schemas.openxmlformats.org/officeDocument/2006/relationships/hyperlink" Target="http://clicks.aweber.com/y/ct/?l=PH1G9&amp;m=hxvA8QEjkD.hlbM&amp;b=UgSh9qhyVRBKgluWat4XOw" TargetMode="External"/><Relationship Id="rId29" Type="http://schemas.openxmlformats.org/officeDocument/2006/relationships/hyperlink" Target="http://clicks.aweber.com/y/ct/?l=PH1G9&amp;m=hxvA8QEjkD.hlbM&amp;b=NSIRDZbqnnwcVKfkCzIje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clicks.aweber.com/y/ct/?l=PH1G9&amp;m=hxvA8QEjkD.hlbM&amp;b=olFBAiM3Zw2jJol3w561UA" TargetMode="External"/><Relationship Id="rId11" Type="http://schemas.openxmlformats.org/officeDocument/2006/relationships/hyperlink" Target="http://clicks.aweber.com/y/ct/?l=PH1G9&amp;m=hxvA8QEjkD.hlbM&amp;b=WbekJ5koeMIeZK7ETX0pJQ" TargetMode="External"/><Relationship Id="rId24" Type="http://schemas.openxmlformats.org/officeDocument/2006/relationships/hyperlink" Target="http://clicks.aweber.com/y/ct/?l=PH1G9&amp;m=hxvA8QEjkD.hlbM&amp;b=iaT2UW2A9lTYGg7csz.f0A" TargetMode="External"/><Relationship Id="rId32" Type="http://schemas.openxmlformats.org/officeDocument/2006/relationships/hyperlink" Target="http://clicks.aweber.com/y/ct/?l=PH1G9&amp;m=hxvA8QEjkD.hlbM&amp;b=BJRU8Eh7XR4_9z9Dnawhzw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licks.aweber.com/y/ct/?l=PH1G9&amp;m=hxvA8QEjkD.hlbM&amp;b=4732eyZAwqchfbE0GA4ZUQ" TargetMode="External"/><Relationship Id="rId23" Type="http://schemas.openxmlformats.org/officeDocument/2006/relationships/hyperlink" Target="http://clicks.aweber.com/y/ct/?l=PH1G9&amp;m=hxvA8QEjkD.hlbM&amp;b=iaT2UW2A9lTYGg7csz.f0A" TargetMode="External"/><Relationship Id="rId28" Type="http://schemas.openxmlformats.org/officeDocument/2006/relationships/hyperlink" Target="http://clicks.aweber.com/y/ct/?l=PH1G9&amp;m=hxvA8QEjkD.hlbM&amp;b=tWi7TIp4YteKgGQCxKkPpg" TargetMode="External"/><Relationship Id="rId36" Type="http://schemas.openxmlformats.org/officeDocument/2006/relationships/hyperlink" Target="http://clicks.aweber.com/y/ct/?l=PH1G9&amp;m=hxvA8QEjkD.hlbM&amp;b=OC1EkdEQGJszLtCX0S3vpQ" TargetMode="External"/><Relationship Id="rId10" Type="http://schemas.openxmlformats.org/officeDocument/2006/relationships/hyperlink" Target="http://clicks.aweber.com/y/ct/?l=PH1G9&amp;m=hxvA8QEjkD.hlbM&amp;b=K8hwAUelN68BOX9WQMOf.w" TargetMode="External"/><Relationship Id="rId19" Type="http://schemas.openxmlformats.org/officeDocument/2006/relationships/hyperlink" Target="http://clicks.aweber.com/y/ct/?l=PH1G9&amp;m=hxvA8QEjkD.hlbM&amp;b=UgSh9qhyVRBKgluWat4XOw" TargetMode="External"/><Relationship Id="rId31" Type="http://schemas.openxmlformats.org/officeDocument/2006/relationships/hyperlink" Target="http://clicks.aweber.com/y/ct/?l=PH1G9&amp;m=hxvA8QEjkD.hlbM&amp;b=BJRU8Eh7XR4_9z9Dnawhz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licks.aweber.com/y/ct/?l=PH1G9&amp;m=hxvA8QEjkD.hlbM&amp;b=K8hwAUelN68BOX9WQMOf.w" TargetMode="External"/><Relationship Id="rId14" Type="http://schemas.openxmlformats.org/officeDocument/2006/relationships/hyperlink" Target="http://clicks.aweber.com/y/ct/?l=PH1G9&amp;m=hxvA8QEjkD.hlbM&amp;b=1F2oA19EYKl3v6VXt2q.LQ" TargetMode="External"/><Relationship Id="rId22" Type="http://schemas.openxmlformats.org/officeDocument/2006/relationships/hyperlink" Target="http://clicks.aweber.com/y/ct/?l=PH1G9&amp;m=hxvA8QEjkD.hlbM&amp;b=Q1Us4mEfzlEj3Aobxx.fww" TargetMode="External"/><Relationship Id="rId27" Type="http://schemas.openxmlformats.org/officeDocument/2006/relationships/hyperlink" Target="http://clicks.aweber.com/y/ct/?l=PH1G9&amp;m=hxvA8QEjkD.hlbM&amp;b=tWi7TIp4YteKgGQCxKkPpg" TargetMode="External"/><Relationship Id="rId30" Type="http://schemas.openxmlformats.org/officeDocument/2006/relationships/hyperlink" Target="http://clicks.aweber.com/y/ct/?l=PH1G9&amp;m=hxvA8QEjkD.hlbM&amp;b=NSIRDZbqnnwcVKfkCzIjew" TargetMode="External"/><Relationship Id="rId35" Type="http://schemas.openxmlformats.org/officeDocument/2006/relationships/hyperlink" Target="http://clicks.aweber.com/y/ct/?l=PH1G9&amp;m=hxvA8QEjkD.hlbM&amp;b=OC1EkdEQGJszLtCX0S3vp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76E54-0564-46C9-A4FE-1C618A6AB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knls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acquisition1</dc:creator>
  <cp:keywords/>
  <dc:description/>
  <cp:lastModifiedBy>admin</cp:lastModifiedBy>
  <cp:revision>2</cp:revision>
  <dcterms:created xsi:type="dcterms:W3CDTF">2018-08-08T12:25:00Z</dcterms:created>
  <dcterms:modified xsi:type="dcterms:W3CDTF">2018-08-08T12:25:00Z</dcterms:modified>
</cp:coreProperties>
</file>