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415B" w:rsidRDefault="0013415B" w:rsidP="001341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instrText xml:space="preserve"> HYPERLINK "http://clicks.aweber.com/y/ct/?l=PH1G9&amp;m=gvrZ4r4hpX.hlbM&amp;b=Skd6YU.2sf4thS9AjKOGLQ" \t "_blank" </w:instrTex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fldChar w:fldCharType="separate"/>
      </w:r>
      <w:r>
        <w:rPr>
          <w:rStyle w:val="Strong"/>
          <w:rFonts w:ascii="Arial" w:hAnsi="Arial" w:cs="Arial"/>
          <w:color w:val="0000FF"/>
          <w:sz w:val="20"/>
          <w:szCs w:val="20"/>
          <w:u w:val="single"/>
          <w:shd w:val="clear" w:color="auto" w:fill="FFFFFF"/>
        </w:rPr>
        <w:t>MQ Research Fellowships for International Students in Australia,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Macquarie University, Australia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" w:tgtFrame="_blank" w:tooltip="Apply for Scholarship Position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13415B" w:rsidRDefault="00E375A1" w:rsidP="001341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13415B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Scholarships for International Students at Leeds Beckett University in UK , 2018</w:t>
        </w:r>
      </w:hyperlink>
      <w:r w:rsidR="0013415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13415B">
        <w:rPr>
          <w:rFonts w:ascii="Arial" w:hAnsi="Arial" w:cs="Arial"/>
          <w:color w:val="222222"/>
          <w:sz w:val="20"/>
          <w:szCs w:val="20"/>
          <w:shd w:val="clear" w:color="auto" w:fill="FFFFFF"/>
        </w:rPr>
        <w:t>Leeds Beckett University, United Kingdom</w:t>
      </w:r>
      <w:r w:rsidR="0013415B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 Open</w:t>
      </w:r>
      <w:r w:rsidR="0013415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7" w:tgtFrame="_blank" w:tooltip="Apply&#10;for Scholarship Position" w:history="1">
        <w:r w:rsidR="0013415B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13415B" w:rsidRDefault="00E375A1" w:rsidP="001341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13415B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International Scholarships at University of Applied Sciences </w:t>
        </w:r>
        <w:proofErr w:type="spellStart"/>
        <w:r w:rsidR="0013415B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Kufstein</w:t>
        </w:r>
        <w:proofErr w:type="spellEnd"/>
        <w:r w:rsidR="0013415B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in Austria, 2018</w:t>
        </w:r>
      </w:hyperlink>
      <w:r w:rsidR="0013415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13415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University of Applied Sciences </w:t>
      </w:r>
      <w:proofErr w:type="spellStart"/>
      <w:r w:rsidR="0013415B">
        <w:rPr>
          <w:rFonts w:ascii="Arial" w:hAnsi="Arial" w:cs="Arial"/>
          <w:color w:val="222222"/>
          <w:sz w:val="20"/>
          <w:szCs w:val="20"/>
          <w:shd w:val="clear" w:color="auto" w:fill="FFFFFF"/>
        </w:rPr>
        <w:t>Kufstein</w:t>
      </w:r>
      <w:proofErr w:type="spellEnd"/>
      <w:r w:rsidR="0013415B">
        <w:rPr>
          <w:rFonts w:ascii="Arial" w:hAnsi="Arial" w:cs="Arial"/>
          <w:color w:val="222222"/>
          <w:sz w:val="20"/>
          <w:szCs w:val="20"/>
          <w:shd w:val="clear" w:color="auto" w:fill="FFFFFF"/>
        </w:rPr>
        <w:t>, Austria</w:t>
      </w:r>
      <w:r w:rsidR="0013415B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15, 2018 (bachelor’s) and June 17, 2018 (Master’s)</w:t>
      </w:r>
      <w:r w:rsidR="0013415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9" w:tgtFrame="_blank" w:tooltip="Apply for Scholarship Position" w:history="1">
        <w:r w:rsidR="0013415B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13415B" w:rsidRDefault="00E375A1" w:rsidP="001341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13415B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Marie </w:t>
        </w:r>
        <w:proofErr w:type="spellStart"/>
        <w:r w:rsidR="0013415B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Sklodowska</w:t>
        </w:r>
        <w:proofErr w:type="spellEnd"/>
        <w:r w:rsidR="0013415B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-Curie Individual Fellowships for International Researchers at Dundee University in UK, 2018</w:t>
        </w:r>
      </w:hyperlink>
      <w:r w:rsidR="0013415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13415B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Dundee, United Kingdom</w:t>
      </w:r>
      <w:r w:rsidR="0013415B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September 12, 2018</w:t>
      </w:r>
      <w:r w:rsidR="0013415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1" w:tgtFrame="_blank" w:tooltip="Apply for Scholarship Position" w:history="1">
        <w:r w:rsidR="0013415B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13415B" w:rsidRDefault="00E375A1" w:rsidP="001341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13415B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AIA Archaeology of Portugal Fellowship for International Scholars in USA, 2019</w:t>
        </w:r>
      </w:hyperlink>
      <w:r w:rsidR="0013415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13415B">
        <w:rPr>
          <w:rFonts w:ascii="Arial" w:hAnsi="Arial" w:cs="Arial"/>
          <w:color w:val="222222"/>
          <w:sz w:val="20"/>
          <w:szCs w:val="20"/>
          <w:shd w:val="clear" w:color="auto" w:fill="FFFFFF"/>
        </w:rPr>
        <w:t>Archaeological Institute of America, United States of America</w:t>
      </w:r>
      <w:r w:rsidR="0013415B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November 1, 2018</w:t>
      </w:r>
      <w:r w:rsidR="0013415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3" w:tgtFrame="_blank" w:tooltip="Apply for Scholarship Position" w:history="1">
        <w:r w:rsidR="0013415B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13415B" w:rsidRDefault="00E375A1" w:rsidP="0013415B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13415B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University of Bristol Full Tuition Chancellor’s Scholarship in UK, 2018</w:t>
        </w:r>
      </w:hyperlink>
      <w:r w:rsidR="0013415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13415B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Bristol in United Kingdom</w:t>
      </w:r>
      <w:r w:rsidR="0013415B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13415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5" w:tgtFrame="_blank" w:tooltip="Apply for Scholarship Position" w:history="1">
        <w:r w:rsidR="0013415B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C55F89" w:rsidRPr="00C55F89" w:rsidRDefault="00FE784F" w:rsidP="00FE784F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18"/>
          <w:szCs w:val="18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Picture 1" descr="https://openrate.aweber.com/y/o/?l=PH1G9&amp;m=gvrZ4r4hpX.hl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penrate.aweber.com/y/o/?l=PH1G9&amp;m=gvrZ4r4hpX.hlb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F89" w:rsidRPr="00C55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505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FA7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0DDC"/>
    <w:multiLevelType w:val="multilevel"/>
    <w:tmpl w:val="CC4E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50F2"/>
    <w:multiLevelType w:val="multilevel"/>
    <w:tmpl w:val="15B2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A6681"/>
    <w:multiLevelType w:val="hybridMultilevel"/>
    <w:tmpl w:val="6D805CAA"/>
    <w:lvl w:ilvl="0" w:tplc="1876E2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43005"/>
    <w:rsid w:val="000E690B"/>
    <w:rsid w:val="00123BD9"/>
    <w:rsid w:val="0013255E"/>
    <w:rsid w:val="0013415B"/>
    <w:rsid w:val="00167D6A"/>
    <w:rsid w:val="00180477"/>
    <w:rsid w:val="00205CCD"/>
    <w:rsid w:val="00271E8E"/>
    <w:rsid w:val="0029769B"/>
    <w:rsid w:val="002A78FD"/>
    <w:rsid w:val="00342A17"/>
    <w:rsid w:val="003862C6"/>
    <w:rsid w:val="0040256B"/>
    <w:rsid w:val="00496EFB"/>
    <w:rsid w:val="004B718D"/>
    <w:rsid w:val="004F769E"/>
    <w:rsid w:val="00503C15"/>
    <w:rsid w:val="00517E20"/>
    <w:rsid w:val="0058325C"/>
    <w:rsid w:val="005A1117"/>
    <w:rsid w:val="005C33CC"/>
    <w:rsid w:val="005D6CB9"/>
    <w:rsid w:val="005E5206"/>
    <w:rsid w:val="00625F65"/>
    <w:rsid w:val="006B0FBB"/>
    <w:rsid w:val="006F2B01"/>
    <w:rsid w:val="007648DD"/>
    <w:rsid w:val="00850DE7"/>
    <w:rsid w:val="00881CDB"/>
    <w:rsid w:val="008B39CA"/>
    <w:rsid w:val="0094233E"/>
    <w:rsid w:val="00961DD0"/>
    <w:rsid w:val="009A10FB"/>
    <w:rsid w:val="009A5CFB"/>
    <w:rsid w:val="009D44FC"/>
    <w:rsid w:val="00A25A6E"/>
    <w:rsid w:val="00A87AB8"/>
    <w:rsid w:val="00B54F8A"/>
    <w:rsid w:val="00C12566"/>
    <w:rsid w:val="00C47392"/>
    <w:rsid w:val="00C55F89"/>
    <w:rsid w:val="00C90DDF"/>
    <w:rsid w:val="00D52095"/>
    <w:rsid w:val="00D97007"/>
    <w:rsid w:val="00DC127E"/>
    <w:rsid w:val="00DF6C7C"/>
    <w:rsid w:val="00E07A52"/>
    <w:rsid w:val="00E3706E"/>
    <w:rsid w:val="00E375A1"/>
    <w:rsid w:val="00E45A0D"/>
    <w:rsid w:val="00EA693F"/>
    <w:rsid w:val="00EB156C"/>
    <w:rsid w:val="00EB7246"/>
    <w:rsid w:val="00F30510"/>
    <w:rsid w:val="00F6121F"/>
    <w:rsid w:val="00FC69AB"/>
    <w:rsid w:val="00FE784F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FF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5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5F89"/>
    <w:rPr>
      <w:strike w:val="0"/>
      <w:dstrike w:val="0"/>
      <w:color w:val="26282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1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53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1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9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641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96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315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93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930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2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6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8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1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0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56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9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18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5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99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59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859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1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75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16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4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207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844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9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4659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6703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8491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6799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437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2708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37941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0276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70138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631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41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4452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0662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123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9172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8185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7869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3209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935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2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980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2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0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8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7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3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73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54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5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8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3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58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96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1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9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82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8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4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8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251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68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2320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47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65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0795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504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68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4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498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836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559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3836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94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11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6535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8220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620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52017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3325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0281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52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52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2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04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41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5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02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2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8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4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3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2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gvrZ4r4hpX.hlbM&amp;b=ZcnOQ9wjyEE5Z_eaW.HzNw" TargetMode="External"/><Relationship Id="rId13" Type="http://schemas.openxmlformats.org/officeDocument/2006/relationships/hyperlink" Target="http://clicks.aweber.com/y/ct/?l=PH1G9&amp;m=gvrZ4r4hpX.hlbM&amp;b=ssxSZMQkB2SyRWax0LDqb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icks.aweber.com/y/ct/?l=PH1G9&amp;m=gvrZ4r4hpX.hlbM&amp;b=RQtUo59gn4HJ4G470H6xeg" TargetMode="External"/><Relationship Id="rId12" Type="http://schemas.openxmlformats.org/officeDocument/2006/relationships/hyperlink" Target="http://clicks.aweber.com/y/ct/?l=PH1G9&amp;m=gvrZ4r4hpX.hlbM&amp;b=ssxSZMQkB2SyRWax0LDqb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vrZ4r4hpX.hlbM&amp;b=RQtUo59gn4HJ4G470H6xeg" TargetMode="External"/><Relationship Id="rId11" Type="http://schemas.openxmlformats.org/officeDocument/2006/relationships/hyperlink" Target="http://clicks.aweber.com/y/ct/?l=PH1G9&amp;m=gvrZ4r4hpX.hlbM&amp;b=Gp9AM3wt0LJxjOFm78iLMQ" TargetMode="External"/><Relationship Id="rId5" Type="http://schemas.openxmlformats.org/officeDocument/2006/relationships/hyperlink" Target="http://clicks.aweber.com/y/ct/?l=PH1G9&amp;m=gvrZ4r4hpX.hlbM&amp;b=Skd6YU.2sf4thS9AjKOGLQ" TargetMode="External"/><Relationship Id="rId15" Type="http://schemas.openxmlformats.org/officeDocument/2006/relationships/hyperlink" Target="http://clicks.aweber.com/y/ct/?l=PH1G9&amp;m=gvrZ4r4hpX.hlbM&amp;b=BgyHyHnzgQYJH8kXTHNi7A" TargetMode="External"/><Relationship Id="rId10" Type="http://schemas.openxmlformats.org/officeDocument/2006/relationships/hyperlink" Target="http://clicks.aweber.com/y/ct/?l=PH1G9&amp;m=gvrZ4r4hpX.hlbM&amp;b=Gp9AM3wt0LJxjOFm78iLM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vrZ4r4hpX.hlbM&amp;b=ZcnOQ9wjyEE5Z_eaW.HzNw" TargetMode="External"/><Relationship Id="rId14" Type="http://schemas.openxmlformats.org/officeDocument/2006/relationships/hyperlink" Target="http://clicks.aweber.com/y/ct/?l=PH1G9&amp;m=gvrZ4r4hpX.hlbM&amp;b=BgyHyHnzgQYJH8kXTHNi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2018-04-20T13:33:00Z</cp:lastPrinted>
  <dcterms:created xsi:type="dcterms:W3CDTF">2018-04-26T07:50:00Z</dcterms:created>
  <dcterms:modified xsi:type="dcterms:W3CDTF">2018-04-26T07:50:00Z</dcterms:modified>
</cp:coreProperties>
</file>