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57AAD" w:rsidRDefault="00D57AAD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fldChar w:fldCharType="begin"/>
      </w: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instrText xml:space="preserve"> HYPERLINK "https://clicks.aweber.com/y/ct/?l=PH1G9&amp;m=haHvJbk14z.hlbM&amp;b=1YhlowKut_sGVjNxJxD6fg" \t "_blank" </w:instrText>
      </w: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fldChar w:fldCharType="separate"/>
      </w:r>
      <w:r>
        <w:rPr>
          <w:rStyle w:val="Hyperlink"/>
          <w:rFonts w:ascii="Arial" w:hAnsi="Arial" w:cs="Arial"/>
          <w:b/>
          <w:bCs/>
          <w:color w:val="1155CC"/>
          <w:sz w:val="21"/>
          <w:szCs w:val="21"/>
          <w:shd w:val="clear" w:color="auto" w:fill="FFFFFF"/>
        </w:rPr>
        <w:t>University of Bristol Full Tuition Chancellor’s Award in UK, 2019</w:t>
      </w: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Bristol, UK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: April 28,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D57AAD" w:rsidRDefault="00D57AAD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57AAD" w:rsidRDefault="00727CBF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6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Scotland's Saltire Scholarships for International Students in the UK</w:t>
        </w:r>
      </w:hyperlink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St Andrews, UK 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D57AA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>: May 26, 2019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7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D57AAD" w:rsidRDefault="00D57AAD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57AAD" w:rsidRDefault="00727CBF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8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PhD Studentships for UK, EU, and International Students at the University of Sussex, UK</w:t>
        </w:r>
      </w:hyperlink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Sussex, UK 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D57AA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>: May 31, 2019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9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D57AAD" w:rsidRDefault="00D57AAD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57AAD" w:rsidRDefault="00D57AAD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57AAD" w:rsidRDefault="00727CBF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0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Kent Business School Hardship Bursary for Home, EU and Overseas Students in UK, 2019</w:t>
        </w:r>
      </w:hyperlink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Kent Business School, UK 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D57AA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>: August 31, 2019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1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D57AAD" w:rsidRDefault="00D57AAD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57AAD" w:rsidRDefault="00727CBF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2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Charles P. </w:t>
        </w:r>
        <w:proofErr w:type="spellStart"/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Bonini</w:t>
        </w:r>
        <w:proofErr w:type="spellEnd"/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Partnership for Diversity (P4D) Fellowship Program in the USA</w:t>
        </w:r>
      </w:hyperlink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Stanford Graduate School of Business, USA 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D57AA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>: Open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3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D57AAD" w:rsidRDefault="00D57AAD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57AAD" w:rsidRDefault="00727CBF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4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International Undergraduate Financial Aid at Montana State University in USA, 2019</w:t>
        </w:r>
      </w:hyperlink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Montana State University (MSU), USA 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D57AA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>: May 15, 2019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5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D57AAD" w:rsidRDefault="00D57AAD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57AAD" w:rsidRDefault="00727CBF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6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Civil Society Leadership International Awards at Durham University in the UK, 2020/21</w:t>
        </w:r>
      </w:hyperlink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Durham University, UK 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D57AA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>: May 15, 2019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7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D57AAD" w:rsidRDefault="00D57AAD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57AAD" w:rsidRDefault="00727CBF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8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Chin Communications Master of Interpreting and Translation Studies International Scholarship</w:t>
        </w:r>
      </w:hyperlink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Monash University, Australia 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D57AA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>: June 28, 2019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9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D57AAD" w:rsidRDefault="00D57AAD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:rsidR="00D57AAD" w:rsidRDefault="00D57AAD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57AAD" w:rsidRDefault="00727CBF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0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Leakey Foundation Research Grants for International PhD Students, USA</w:t>
        </w:r>
      </w:hyperlink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Leakey Foundation, USA 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D57AA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>: July 15th, 2019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1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D57AAD" w:rsidRDefault="00D57AAD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57AAD" w:rsidRDefault="00727CBF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2" w:tgtFrame="_blank" w:history="1">
        <w:proofErr w:type="spellStart"/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Boehringer</w:t>
        </w:r>
        <w:proofErr w:type="spellEnd"/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</w:t>
        </w:r>
        <w:proofErr w:type="spellStart"/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Ingelheim</w:t>
        </w:r>
        <w:proofErr w:type="spellEnd"/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</w:t>
        </w:r>
        <w:proofErr w:type="spellStart"/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Fonds</w:t>
        </w:r>
        <w:proofErr w:type="spellEnd"/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PhD Fellowships for Overseas Applicants, 2019</w:t>
        </w:r>
      </w:hyperlink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proofErr w:type="spellStart"/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>Boehringer</w:t>
      </w:r>
      <w:proofErr w:type="spellEnd"/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>Ingelheim</w:t>
      </w:r>
      <w:proofErr w:type="spellEnd"/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>Fonds</w:t>
      </w:r>
      <w:proofErr w:type="spellEnd"/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(BIF) 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D57AA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>: June 1, 2019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3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D57AAD" w:rsidRDefault="00D57AAD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57AAD" w:rsidRDefault="00727CBF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4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ANU College of Arts and Social Sciences </w:t>
        </w:r>
        <w:proofErr w:type="spellStart"/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Honours</w:t>
        </w:r>
        <w:proofErr w:type="spellEnd"/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Scholarships in Australia, 2019</w:t>
        </w:r>
      </w:hyperlink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ANU College of Arts and Social Science, Australia 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D57AA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>: November 30, 2019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5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D57AAD" w:rsidRDefault="00D57AAD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57AAD" w:rsidRDefault="00727CBF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6" w:tgtFrame="_blank" w:history="1">
        <w:proofErr w:type="spellStart"/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École</w:t>
        </w:r>
        <w:proofErr w:type="spellEnd"/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</w:t>
        </w:r>
        <w:proofErr w:type="spellStart"/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Polytechnique</w:t>
        </w:r>
        <w:proofErr w:type="spellEnd"/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</w:t>
        </w:r>
        <w:proofErr w:type="spellStart"/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fédérale</w:t>
        </w:r>
        <w:proofErr w:type="spellEnd"/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de Lausanne (EPFL) Summer Fellowships to International Students, Switzerland</w:t>
        </w:r>
      </w:hyperlink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proofErr w:type="spellStart"/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>École</w:t>
      </w:r>
      <w:proofErr w:type="spellEnd"/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>Polytechnique</w:t>
      </w:r>
      <w:proofErr w:type="spellEnd"/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>fédérale</w:t>
      </w:r>
      <w:proofErr w:type="spellEnd"/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de Lausanne (EPFL) 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D57AA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>: November 15, 2019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7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D57AAD" w:rsidRDefault="00D57AAD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57AAD" w:rsidRDefault="00727CBF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8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Delaware Law School Scholarships for International Students in USA, 2019</w:t>
        </w:r>
      </w:hyperlink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Widener University Delaware Law School, USA 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D57AA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>: Open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9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D57AAD" w:rsidRDefault="00D57AAD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57AAD" w:rsidRDefault="00727CBF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0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CCRIF postgraduate placements to Citizens of CARICOM Member Countries, 2019</w:t>
        </w:r>
      </w:hyperlink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Caribbean Catastrophe Risk Insurance Facility Segregated Portfolio Company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D57AA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>: June 02, 2019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1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D57AAD" w:rsidRDefault="00D57AAD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57AAD" w:rsidRDefault="00727CBF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2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Kent Business School Hardship Bursary for Home, EU and Overseas Students in UK, 2019</w:t>
        </w:r>
      </w:hyperlink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Kent Business School, UK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D57AA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>: August 31, 2019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3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D57AAD" w:rsidRDefault="00D57AAD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57AAD" w:rsidRDefault="00727CBF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4" w:tgtFrame="_blank" w:history="1">
        <w:proofErr w:type="spellStart"/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Thammasat</w:t>
        </w:r>
        <w:proofErr w:type="spellEnd"/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programs for International Students in Thailand, 2019</w:t>
        </w:r>
      </w:hyperlink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proofErr w:type="spellStart"/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>Thammasat</w:t>
      </w:r>
      <w:proofErr w:type="spellEnd"/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University, Thailand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D57AA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lastRenderedPageBreak/>
        <w:t>Application Deadline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>: April 30, 2019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5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D57AAD" w:rsidRDefault="00D57AAD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57AAD" w:rsidRDefault="00727CBF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6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Hermann F. </w:t>
        </w:r>
        <w:proofErr w:type="spellStart"/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Eilts</w:t>
        </w:r>
        <w:proofErr w:type="spellEnd"/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Endowed International Scholarship in the USA, 2019</w:t>
        </w:r>
      </w:hyperlink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American University in Cairo 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D57AA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>: June 1, 2019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7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D57AAD" w:rsidRDefault="00D57AAD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57AAD" w:rsidRDefault="00727CBF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8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Rutgers University International Chancellor’s Scholarship in the USA, 2019</w:t>
        </w:r>
      </w:hyperlink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Rutgers University–Camden, USA 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D57AA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>: Open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9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D57AAD" w:rsidRDefault="00D57AAD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57AAD" w:rsidRDefault="00727CBF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0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HASS Scholarships for Excellence for International Students in Australia</w:t>
        </w:r>
      </w:hyperlink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Queensland, Australia 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D57AA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>: May 31, 2019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1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D57AAD" w:rsidRDefault="00D57AAD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57AAD" w:rsidRDefault="00727CBF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2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Jawaharlal Nehru Memorial Fund (JNMF) Scholarships for PhD </w:t>
        </w:r>
        <w:proofErr w:type="spellStart"/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Programme</w:t>
        </w:r>
        <w:proofErr w:type="spellEnd"/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in India, 2019</w:t>
        </w:r>
      </w:hyperlink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Jawaharlal Nehru Memorial Fund, India 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D57AA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>: May 31, 2019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3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D57AAD" w:rsidRDefault="00D57AAD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57AAD" w:rsidRDefault="00727CBF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4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Education Scholarship </w:t>
        </w:r>
        <w:proofErr w:type="spellStart"/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Programme</w:t>
        </w:r>
        <w:proofErr w:type="spellEnd"/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for Malaysian Students, 2019</w:t>
        </w:r>
      </w:hyperlink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 xml:space="preserve">Malaysia Airports Holdings </w:t>
      </w:r>
      <w:proofErr w:type="spellStart"/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>Berhad</w:t>
      </w:r>
      <w:proofErr w:type="spellEnd"/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D57AA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>: April 30, 2019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5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D57AAD" w:rsidRDefault="00D57AAD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57AAD" w:rsidRDefault="00727CBF" w:rsidP="00D57AA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6" w:tgtFrame="_blank" w:history="1">
        <w:proofErr w:type="spellStart"/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Otumoetai</w:t>
        </w:r>
        <w:proofErr w:type="spellEnd"/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Trust Undergraduate Scholarship in New Zealand, 2019</w:t>
        </w:r>
      </w:hyperlink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Waikato University, New Zealand 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D57AA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t>: October 15, 2019</w:t>
      </w:r>
      <w:r w:rsidR="00D57AA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7" w:tgtFrame="_blank" w:history="1">
        <w:r w:rsidR="00D57AA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B15B07" w:rsidRPr="00D57AAD" w:rsidRDefault="00B15B07" w:rsidP="00D57AAD"/>
    <w:sectPr w:rsidR="00B15B07" w:rsidRPr="00D57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B05F7"/>
    <w:rsid w:val="000D34E3"/>
    <w:rsid w:val="001320E5"/>
    <w:rsid w:val="00167D6A"/>
    <w:rsid w:val="001B4673"/>
    <w:rsid w:val="001D3E63"/>
    <w:rsid w:val="0020125F"/>
    <w:rsid w:val="00205CCD"/>
    <w:rsid w:val="00236B88"/>
    <w:rsid w:val="00271E8E"/>
    <w:rsid w:val="00305E7D"/>
    <w:rsid w:val="003862C6"/>
    <w:rsid w:val="00496EFB"/>
    <w:rsid w:val="004B718D"/>
    <w:rsid w:val="004D6DAE"/>
    <w:rsid w:val="004F769E"/>
    <w:rsid w:val="00517E20"/>
    <w:rsid w:val="0052345C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2C5"/>
    <w:rsid w:val="0066070D"/>
    <w:rsid w:val="006B0FBB"/>
    <w:rsid w:val="006B5EC6"/>
    <w:rsid w:val="006E33C4"/>
    <w:rsid w:val="006F2B01"/>
    <w:rsid w:val="00726E4D"/>
    <w:rsid w:val="00727CBF"/>
    <w:rsid w:val="007559B1"/>
    <w:rsid w:val="008763C3"/>
    <w:rsid w:val="00896C8D"/>
    <w:rsid w:val="008A2709"/>
    <w:rsid w:val="0094233E"/>
    <w:rsid w:val="009611DE"/>
    <w:rsid w:val="009754D0"/>
    <w:rsid w:val="009A5CFB"/>
    <w:rsid w:val="00A10724"/>
    <w:rsid w:val="00A25A6E"/>
    <w:rsid w:val="00A60064"/>
    <w:rsid w:val="00A87AB8"/>
    <w:rsid w:val="00B15B07"/>
    <w:rsid w:val="00B15CB9"/>
    <w:rsid w:val="00B52382"/>
    <w:rsid w:val="00B54F8A"/>
    <w:rsid w:val="00C60080"/>
    <w:rsid w:val="00CF207C"/>
    <w:rsid w:val="00D0627D"/>
    <w:rsid w:val="00D32BFF"/>
    <w:rsid w:val="00D52095"/>
    <w:rsid w:val="00D57AAD"/>
    <w:rsid w:val="00D70255"/>
    <w:rsid w:val="00D97007"/>
    <w:rsid w:val="00DB2DCC"/>
    <w:rsid w:val="00DC127E"/>
    <w:rsid w:val="00E0261C"/>
    <w:rsid w:val="00E07A52"/>
    <w:rsid w:val="00E3706E"/>
    <w:rsid w:val="00E47A71"/>
    <w:rsid w:val="00ED031A"/>
    <w:rsid w:val="00ED78E5"/>
    <w:rsid w:val="00ED7C70"/>
    <w:rsid w:val="00F2627F"/>
    <w:rsid w:val="00F30510"/>
    <w:rsid w:val="00F53E70"/>
    <w:rsid w:val="00F909A6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icks.aweber.com/y/ct/?l=PH1G9&amp;m=haHvJbk14z.hlbM&amp;b=NdAjJlvib8KOxMesaoPOjg" TargetMode="External"/><Relationship Id="rId18" Type="http://schemas.openxmlformats.org/officeDocument/2006/relationships/hyperlink" Target="https://clicks.aweber.com/y/ct/?l=PH1G9&amp;m=haHvJbk14z.hlbM&amp;b=zbyK9N7DiHUH8ebGMvlChQ" TargetMode="External"/><Relationship Id="rId26" Type="http://schemas.openxmlformats.org/officeDocument/2006/relationships/hyperlink" Target="https://clicks.aweber.com/y/ct/?l=PH1G9&amp;m=haHvJbk14z.hlbM&amp;b=UIsDS6fP1dhpSBdb_Kqvmg" TargetMode="External"/><Relationship Id="rId39" Type="http://schemas.openxmlformats.org/officeDocument/2006/relationships/hyperlink" Target="https://clicks.aweber.com/y/ct/?l=PH1G9&amp;m=haHvJbk14z.hlbM&amp;b=lWxVOii527fVKo6SUXdsZ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icks.aweber.com/y/ct/?l=PH1G9&amp;m=haHvJbk14z.hlbM&amp;b=AQG4OKilCRSwuVM4kAgWUg" TargetMode="External"/><Relationship Id="rId34" Type="http://schemas.openxmlformats.org/officeDocument/2006/relationships/hyperlink" Target="https://clicks.aweber.com/y/ct/?l=PH1G9&amp;m=haHvJbk14z.hlbM&amp;b=eXxvbTYexlKsEU_SJI4N_Q" TargetMode="External"/><Relationship Id="rId42" Type="http://schemas.openxmlformats.org/officeDocument/2006/relationships/hyperlink" Target="https://clicks.aweber.com/y/ct/?l=PH1G9&amp;m=haHvJbk14z.hlbM&amp;b=HgKprI4FflEroMhERlWvSw" TargetMode="External"/><Relationship Id="rId47" Type="http://schemas.openxmlformats.org/officeDocument/2006/relationships/hyperlink" Target="https://clicks.aweber.com/y/ct/?l=PH1G9&amp;m=haHvJbk14z.hlbM&amp;b=MOG6gqcNZhuW4rOn1klWEA" TargetMode="External"/><Relationship Id="rId7" Type="http://schemas.openxmlformats.org/officeDocument/2006/relationships/hyperlink" Target="https://clicks.aweber.com/y/ct/?l=PH1G9&amp;m=haHvJbk14z.hlbM&amp;b=dTOXrs2E4QH43Vv_p7Nkkg" TargetMode="External"/><Relationship Id="rId12" Type="http://schemas.openxmlformats.org/officeDocument/2006/relationships/hyperlink" Target="https://clicks.aweber.com/y/ct/?l=PH1G9&amp;m=haHvJbk14z.hlbM&amp;b=NdAjJlvib8KOxMesaoPOjg" TargetMode="External"/><Relationship Id="rId17" Type="http://schemas.openxmlformats.org/officeDocument/2006/relationships/hyperlink" Target="https://clicks.aweber.com/y/ct/?l=PH1G9&amp;m=haHvJbk14z.hlbM&amp;b=6fFWHLE5oSY.7pRRPyQkJw" TargetMode="External"/><Relationship Id="rId25" Type="http://schemas.openxmlformats.org/officeDocument/2006/relationships/hyperlink" Target="https://clicks.aweber.com/y/ct/?l=PH1G9&amp;m=haHvJbk14z.hlbM&amp;b=.FYDw27nJytFjTGjv2jtcQ" TargetMode="External"/><Relationship Id="rId33" Type="http://schemas.openxmlformats.org/officeDocument/2006/relationships/hyperlink" Target="https://clicks.aweber.com/y/ct/?l=PH1G9&amp;m=haHvJbk14z.hlbM&amp;b=Xi5YV6.3TirZZAx1XAdB6w" TargetMode="External"/><Relationship Id="rId38" Type="http://schemas.openxmlformats.org/officeDocument/2006/relationships/hyperlink" Target="https://clicks.aweber.com/y/ct/?l=PH1G9&amp;m=haHvJbk14z.hlbM&amp;b=lWxVOii527fVKo6SUXdsZg" TargetMode="External"/><Relationship Id="rId46" Type="http://schemas.openxmlformats.org/officeDocument/2006/relationships/hyperlink" Target="https://clicks.aweber.com/y/ct/?l=PH1G9&amp;m=haHvJbk14z.hlbM&amp;b=MOG6gqcNZhuW4rOn1klW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haHvJbk14z.hlbM&amp;b=6fFWHLE5oSY.7pRRPyQkJw" TargetMode="External"/><Relationship Id="rId20" Type="http://schemas.openxmlformats.org/officeDocument/2006/relationships/hyperlink" Target="https://clicks.aweber.com/y/ct/?l=PH1G9&amp;m=haHvJbk14z.hlbM&amp;b=AQG4OKilCRSwuVM4kAgWUg" TargetMode="External"/><Relationship Id="rId29" Type="http://schemas.openxmlformats.org/officeDocument/2006/relationships/hyperlink" Target="https://clicks.aweber.com/y/ct/?l=PH1G9&amp;m=haHvJbk14z.hlbM&amp;b=6ShEbZ1cre8DHBhTAbHVFw" TargetMode="External"/><Relationship Id="rId41" Type="http://schemas.openxmlformats.org/officeDocument/2006/relationships/hyperlink" Target="https://clicks.aweber.com/y/ct/?l=PH1G9&amp;m=haHvJbk14z.hlbM&amp;b=8K2vGUsorrrs7Lb6a1T6l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haHvJbk14z.hlbM&amp;b=dTOXrs2E4QH43Vv_p7Nkkg" TargetMode="External"/><Relationship Id="rId11" Type="http://schemas.openxmlformats.org/officeDocument/2006/relationships/hyperlink" Target="https://clicks.aweber.com/y/ct/?l=PH1G9&amp;m=haHvJbk14z.hlbM&amp;b=Xi5YV6.3TirZZAx1XAdB6w" TargetMode="External"/><Relationship Id="rId24" Type="http://schemas.openxmlformats.org/officeDocument/2006/relationships/hyperlink" Target="https://clicks.aweber.com/y/ct/?l=PH1G9&amp;m=haHvJbk14z.hlbM&amp;b=.FYDw27nJytFjTGjv2jtcQ" TargetMode="External"/><Relationship Id="rId32" Type="http://schemas.openxmlformats.org/officeDocument/2006/relationships/hyperlink" Target="https://clicks.aweber.com/y/ct/?l=PH1G9&amp;m=haHvJbk14z.hlbM&amp;b=Xi5YV6.3TirZZAx1XAdB6w" TargetMode="External"/><Relationship Id="rId37" Type="http://schemas.openxmlformats.org/officeDocument/2006/relationships/hyperlink" Target="https://clicks.aweber.com/y/ct/?l=PH1G9&amp;m=haHvJbk14z.hlbM&amp;b=CiuaXtebTAUMunyWjDC3fg" TargetMode="External"/><Relationship Id="rId40" Type="http://schemas.openxmlformats.org/officeDocument/2006/relationships/hyperlink" Target="https://clicks.aweber.com/y/ct/?l=PH1G9&amp;m=haHvJbk14z.hlbM&amp;b=8K2vGUsorrrs7Lb6a1T6lQ" TargetMode="External"/><Relationship Id="rId45" Type="http://schemas.openxmlformats.org/officeDocument/2006/relationships/hyperlink" Target="https://clicks.aweber.com/y/ct/?l=PH1G9&amp;m=haHvJbk14z.hlbM&amp;b=KYyH7MxFaoHw.aVZDgYikg" TargetMode="External"/><Relationship Id="rId5" Type="http://schemas.openxmlformats.org/officeDocument/2006/relationships/hyperlink" Target="https://clicks.aweber.com/y/ct/?l=PH1G9&amp;m=haHvJbk14z.hlbM&amp;b=1YhlowKut_sGVjNxJxD6fg" TargetMode="External"/><Relationship Id="rId15" Type="http://schemas.openxmlformats.org/officeDocument/2006/relationships/hyperlink" Target="https://clicks.aweber.com/y/ct/?l=PH1G9&amp;m=haHvJbk14z.hlbM&amp;b=c6LMpwgm0qyZgUTBWcz9xg" TargetMode="External"/><Relationship Id="rId23" Type="http://schemas.openxmlformats.org/officeDocument/2006/relationships/hyperlink" Target="https://clicks.aweber.com/y/ct/?l=PH1G9&amp;m=haHvJbk14z.hlbM&amp;b=H0yQlWh804feUeuQu5_rJg" TargetMode="External"/><Relationship Id="rId28" Type="http://schemas.openxmlformats.org/officeDocument/2006/relationships/hyperlink" Target="https://clicks.aweber.com/y/ct/?l=PH1G9&amp;m=haHvJbk14z.hlbM&amp;b=6ShEbZ1cre8DHBhTAbHVFw" TargetMode="External"/><Relationship Id="rId36" Type="http://schemas.openxmlformats.org/officeDocument/2006/relationships/hyperlink" Target="https://clicks.aweber.com/y/ct/?l=PH1G9&amp;m=haHvJbk14z.hlbM&amp;b=CiuaXtebTAUMunyWjDC3fg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clicks.aweber.com/y/ct/?l=PH1G9&amp;m=haHvJbk14z.hlbM&amp;b=Xi5YV6.3TirZZAx1XAdB6w" TargetMode="External"/><Relationship Id="rId19" Type="http://schemas.openxmlformats.org/officeDocument/2006/relationships/hyperlink" Target="https://clicks.aweber.com/y/ct/?l=PH1G9&amp;m=haHvJbk14z.hlbM&amp;b=zbyK9N7DiHUH8ebGMvlChQ" TargetMode="External"/><Relationship Id="rId31" Type="http://schemas.openxmlformats.org/officeDocument/2006/relationships/hyperlink" Target="https://clicks.aweber.com/y/ct/?l=PH1G9&amp;m=haHvJbk14z.hlbM&amp;b=5IpvO67_9JKuueR5rd7Nvg" TargetMode="External"/><Relationship Id="rId44" Type="http://schemas.openxmlformats.org/officeDocument/2006/relationships/hyperlink" Target="https://clicks.aweber.com/y/ct/?l=PH1G9&amp;m=haHvJbk14z.hlbM&amp;b=KYyH7MxFaoHw.aVZDgYik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haHvJbk14z.hlbM&amp;b=GTWHde9VHcPue_Q48FwBgw" TargetMode="External"/><Relationship Id="rId14" Type="http://schemas.openxmlformats.org/officeDocument/2006/relationships/hyperlink" Target="https://clicks.aweber.com/y/ct/?l=PH1G9&amp;m=haHvJbk14z.hlbM&amp;b=c6LMpwgm0qyZgUTBWcz9xg" TargetMode="External"/><Relationship Id="rId22" Type="http://schemas.openxmlformats.org/officeDocument/2006/relationships/hyperlink" Target="https://clicks.aweber.com/y/ct/?l=PH1G9&amp;m=haHvJbk14z.hlbM&amp;b=H0yQlWh804feUeuQu5_rJg" TargetMode="External"/><Relationship Id="rId27" Type="http://schemas.openxmlformats.org/officeDocument/2006/relationships/hyperlink" Target="https://clicks.aweber.com/y/ct/?l=PH1G9&amp;m=haHvJbk14z.hlbM&amp;b=UIsDS6fP1dhpSBdb_Kqvmg" TargetMode="External"/><Relationship Id="rId30" Type="http://schemas.openxmlformats.org/officeDocument/2006/relationships/hyperlink" Target="https://clicks.aweber.com/y/ct/?l=PH1G9&amp;m=haHvJbk14z.hlbM&amp;b=5IpvO67_9JKuueR5rd7Nvg" TargetMode="External"/><Relationship Id="rId35" Type="http://schemas.openxmlformats.org/officeDocument/2006/relationships/hyperlink" Target="https://clicks.aweber.com/y/ct/?l=PH1G9&amp;m=haHvJbk14z.hlbM&amp;b=eXxvbTYexlKsEU_SJI4N_Q" TargetMode="External"/><Relationship Id="rId43" Type="http://schemas.openxmlformats.org/officeDocument/2006/relationships/hyperlink" Target="https://clicks.aweber.com/y/ct/?l=PH1G9&amp;m=haHvJbk14z.hlbM&amp;b=HgKprI4FflEroMhERlWvSw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clicks.aweber.com/y/ct/?l=PH1G9&amp;m=haHvJbk14z.hlbM&amp;b=GTWHde9VHcPue_Q48FwBg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2019-04-24T06:12:00Z</dcterms:created>
  <dcterms:modified xsi:type="dcterms:W3CDTF">2019-04-24T06:12:00Z</dcterms:modified>
</cp:coreProperties>
</file>