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0C" w:rsidRDefault="00321778" w:rsidP="00FF55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</w:t>
      </w:r>
      <w:bookmarkStart w:id="0" w:name="_GoBack"/>
      <w:bookmarkEnd w:id="0"/>
      <w:r w:rsidR="00A25A6E" w:rsidRPr="00E45A0D">
        <w:rPr>
          <w:rFonts w:ascii="Book Antiqua" w:hAnsi="Book Antiqua" w:cs="Times New Roman"/>
          <w:sz w:val="24"/>
          <w:szCs w:val="24"/>
        </w:rPr>
        <w:t xml:space="preserve">                   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F550C" w:rsidRPr="00FF550C" w:rsidTr="00FF550C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F550C" w:rsidRPr="00FF550C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FF550C" w:rsidRPr="00FF550C" w:rsidRDefault="00FF550C" w:rsidP="00FF550C">
                  <w:pPr>
                    <w:spacing w:after="0" w:line="270" w:lineRule="atLeast"/>
                    <w:rPr>
                      <w:rFonts w:ascii="Segoe UI" w:eastAsia="Times New Roman" w:hAnsi="Segoe UI" w:cs="Segoe UI"/>
                      <w:color w:val="26282A"/>
                      <w:sz w:val="6"/>
                      <w:szCs w:val="6"/>
                    </w:rPr>
                  </w:pPr>
                  <w:r w:rsidRPr="00FF550C">
                    <w:rPr>
                      <w:rFonts w:ascii="Segoe UI" w:eastAsia="Times New Roman" w:hAnsi="Segoe UI" w:cs="Segoe UI"/>
                      <w:color w:val="26282A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FF550C" w:rsidRPr="00FF550C" w:rsidRDefault="00FF550C" w:rsidP="00FF550C">
            <w:pPr>
              <w:spacing w:after="0" w:line="270" w:lineRule="atLeast"/>
              <w:rPr>
                <w:rFonts w:ascii="Segoe UI" w:eastAsia="Times New Roman" w:hAnsi="Segoe UI" w:cs="Segoe UI"/>
                <w:color w:val="26282A"/>
                <w:sz w:val="20"/>
                <w:szCs w:val="20"/>
              </w:rPr>
            </w:pPr>
          </w:p>
        </w:tc>
      </w:tr>
      <w:tr w:rsidR="00C55F89" w:rsidRPr="00C55F89" w:rsidTr="00C55F89">
        <w:tblPrEx>
          <w:jc w:val="center"/>
          <w:shd w:val="clear" w:color="auto" w:fill="FFFFFF"/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76"/>
            </w:tblGrid>
            <w:tr w:rsidR="00C55F89" w:rsidRPr="00C55F89" w:rsidTr="00C55F89">
              <w:trPr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55F89" w:rsidRPr="00C55F89" w:rsidRDefault="00321778" w:rsidP="00C55F89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" w:tgtFrame="_blank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MBA Scholarships at Brunel University London in UK, 2018-2019</w:t>
                    </w:r>
                  </w:hyperlink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Brunel University London, United Kingdom</w:t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September 7, 2018 or December 15, 2018</w:t>
                  </w:r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6" w:tgtFrame="_blank" w:tooltip="Apply for Scholarship Position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55F89" w:rsidRPr="00C55F89" w:rsidRDefault="00321778" w:rsidP="00C55F89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7" w:tgtFrame="_blank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Malaysia International Scholarship (MIS) for International Students in Malaysia, 2018</w:t>
                    </w:r>
                  </w:hyperlink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Malaysian Government</w:t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12, 2018</w:t>
                  </w:r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8" w:tgtFrame="_blank" w:tooltip="Apply for Scholarship Position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55F89" w:rsidRPr="00C55F89" w:rsidRDefault="00321778" w:rsidP="00C55F89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9" w:tgtFrame="_blank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ILEAD PhD Scholarship </w:t>
                    </w:r>
                    <w:proofErr w:type="spellStart"/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Programme</w:t>
                    </w:r>
                    <w:proofErr w:type="spellEnd"/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 at Xi’an </w:t>
                    </w:r>
                    <w:proofErr w:type="spellStart"/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Jiaotong</w:t>
                    </w:r>
                    <w:proofErr w:type="spellEnd"/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-Liverpool University in China, 2018</w:t>
                    </w:r>
                  </w:hyperlink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Xi’an </w:t>
                  </w:r>
                  <w:proofErr w:type="spellStart"/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Jiaotong</w:t>
                  </w:r>
                  <w:proofErr w:type="spellEnd"/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-Liverpool University, China</w:t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There is no specific deadline for applications for doctoral programs.</w:t>
                  </w:r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10" w:tgtFrame="_blank" w:tooltip="Apply for Scholarship Position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55F89" w:rsidRPr="00C55F89" w:rsidRDefault="00321778" w:rsidP="00C55F89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1" w:tgtFrame="_blank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Government College Lahore Scholarships for International Students in Pakistan, 2018</w:t>
                    </w:r>
                  </w:hyperlink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Government College Lahore, Pakistan</w:t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15, 2018</w:t>
                  </w:r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12" w:tgtFrame="_blank" w:tooltip="Apply for Scholarship Position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55F89" w:rsidRPr="00C55F89" w:rsidRDefault="00321778" w:rsidP="00C55F89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3" w:tgtFrame="_blank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Gran </w:t>
                    </w:r>
                    <w:proofErr w:type="spellStart"/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Sasso</w:t>
                    </w:r>
                    <w:proofErr w:type="spellEnd"/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 Science Institute (GSSI) PhD Scholarships in Italy, 2018</w:t>
                    </w:r>
                  </w:hyperlink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Gran </w:t>
                  </w:r>
                  <w:proofErr w:type="spellStart"/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Sasso</w:t>
                  </w:r>
                  <w:proofErr w:type="spellEnd"/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Science Institute (GSSI)</w:t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June 20, 2018</w:t>
                  </w:r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14" w:tgtFrame="_blank" w:tooltip="Apply for Scholarship Position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55F89" w:rsidRPr="00C55F89" w:rsidRDefault="00321778" w:rsidP="00C55F89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5" w:tgtFrame="_blank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TWAS-National Centre for Physics (NCP) Postdoctoral Fellowship </w:t>
                    </w:r>
                    <w:proofErr w:type="spellStart"/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Programme</w:t>
                    </w:r>
                    <w:proofErr w:type="spellEnd"/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, 2018</w:t>
                    </w:r>
                  </w:hyperlink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TWAS-National Centre for Physics (NCP)</w:t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July 31, 2018</w:t>
                  </w:r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16" w:tgtFrame="_blank" w:tooltip="Apply for Scholarship Position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55F89" w:rsidRPr="00C55F89" w:rsidRDefault="00321778" w:rsidP="00C55F89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7" w:tgtFrame="_blank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6 Full Scholarships in Digital Design Lab at IED Madrid, Spain</w:t>
                    </w:r>
                  </w:hyperlink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IED Madrid, Spain</w:t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30, 2018</w:t>
                  </w:r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18" w:tgtFrame="_blank" w:tooltip="Apply for Scholarship Position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55F89" w:rsidRPr="00C55F89" w:rsidRDefault="00321778" w:rsidP="00C55F89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9" w:tgtFrame="_blank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Archimedes Foundation Scholarships for Foreign Students in Estonia, 2018-2019</w:t>
                    </w:r>
                  </w:hyperlink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Archimedes Foundation</w:t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1, 2018</w:t>
                  </w:r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20" w:tgtFrame="_blank" w:tooltip="Apply for Scholarship Position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55F89" w:rsidRPr="00C55F89" w:rsidRDefault="00321778" w:rsidP="00C55F89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1" w:tgtFrame="_blank" w:history="1">
                    <w:proofErr w:type="spellStart"/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Sofja</w:t>
                    </w:r>
                    <w:proofErr w:type="spellEnd"/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Kovalevskaja</w:t>
                    </w:r>
                    <w:proofErr w:type="spellEnd"/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 Award for International Scholars in Germany, 2018</w:t>
                    </w:r>
                  </w:hyperlink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Federal Ministry of Education and Research, Germany</w:t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July 31, 2018</w:t>
                  </w:r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22" w:tgtFrame="_blank" w:tooltip="Apply for Scholarship Position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55F89" w:rsidRPr="00C55F89" w:rsidRDefault="00321778" w:rsidP="00C55F89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3" w:tgtFrame="_blank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Intel Shannon Women in Technology Scholarships in Ireland, 2018</w:t>
                    </w:r>
                  </w:hyperlink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Intel Corporation, Ireland </w:t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lastRenderedPageBreak/>
                    <w:t>Application Deadline: October 5, 2018 </w:t>
                  </w:r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24" w:tgtFrame="_blank" w:tooltip="Apply for Scholarship Position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55F89" w:rsidRPr="00C55F89" w:rsidRDefault="00321778" w:rsidP="00C55F89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5" w:tgtFrame="_blank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The Moore Institute PhD Scholarships in Digital Arts and Humanities in Ireland, 2018</w:t>
                    </w:r>
                  </w:hyperlink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The Moore Institute, Ireland</w:t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18, 2018</w:t>
                  </w:r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26" w:tgtFrame="_blank" w:tooltip="Apply for Scholarship Position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55F89" w:rsidRPr="00C55F89" w:rsidRDefault="00321778" w:rsidP="00C55F89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7" w:tgtFrame="_blank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Marine Science International Postdoctoral Fellowships in France, 2018</w:t>
                    </w:r>
                  </w:hyperlink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proofErr w:type="spellStart"/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LabexMER</w:t>
                  </w:r>
                  <w:proofErr w:type="spellEnd"/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, France</w:t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April 23, 2018</w:t>
                  </w:r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28" w:tgtFrame="_blank" w:tooltip="Apply for Scholarship Position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55F89" w:rsidRPr="00C55F89" w:rsidRDefault="00C55F89" w:rsidP="00C55F89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9" w:tgtFrame="_blank" w:history="1">
                    <w:r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School of Archaeological and Forensic Sciences Endowed Scholarship in UK, 2018</w:t>
                    </w:r>
                  </w:hyperlink>
                  <w:r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Bradford, United Kingdom</w:t>
                  </w:r>
                  <w:r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31, 2018</w:t>
                  </w:r>
                  <w:r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30" w:tgtFrame="_blank" w:tooltip="Apply for Scholarship Position" w:history="1">
                    <w:r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55F89" w:rsidRPr="00C55F89" w:rsidRDefault="00321778" w:rsidP="00C55F89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1" w:tgtFrame="_blank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Data Science PhD Studentships for UK, EU and International Students in UK, 2018</w:t>
                    </w:r>
                  </w:hyperlink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City University of London, United Kingdom</w:t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April 27, 2018</w:t>
                  </w:r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32" w:tgtFrame="_blank" w:tooltip="Apply for Scholarship Position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55F89" w:rsidRPr="00C55F89" w:rsidRDefault="00321778" w:rsidP="00C55F89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3" w:tgtFrame="_blank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Excellence Scholarships for Foreign Students at University of </w:t>
                    </w:r>
                    <w:proofErr w:type="spellStart"/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St.Gallen</w:t>
                    </w:r>
                    <w:proofErr w:type="spellEnd"/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 in Switzerland, 2018</w:t>
                    </w:r>
                  </w:hyperlink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University of </w:t>
                  </w:r>
                  <w:proofErr w:type="spellStart"/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St.Gallen</w:t>
                  </w:r>
                  <w:proofErr w:type="spellEnd"/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, Switzerland</w:t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July 3, 2018</w:t>
                  </w:r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34" w:tgtFrame="_blank" w:tooltip="Apply for Scholarship Position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55F89" w:rsidRPr="00C55F89" w:rsidRDefault="00321778" w:rsidP="00C55F89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5" w:tgtFrame="_blank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TRT World Fellowship for International Students in Turkey, 2018</w:t>
                    </w:r>
                  </w:hyperlink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TRT World</w:t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6, 2018</w:t>
                  </w:r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36" w:tgtFrame="_blank" w:tooltip="Apply for Scholarship Position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55F89" w:rsidRPr="00C55F89" w:rsidRDefault="00321778" w:rsidP="00C55F89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7" w:tgtFrame="_blank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African Academy of Sciences African Postdoctoral Training Initiative Fellowship </w:t>
                    </w:r>
                    <w:proofErr w:type="spellStart"/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Programme</w:t>
                    </w:r>
                    <w:proofErr w:type="spellEnd"/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, 2018</w:t>
                    </w:r>
                  </w:hyperlink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African Academy of Sciences</w:t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11, 2018</w:t>
                  </w:r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38" w:tgtFrame="_blank" w:tooltip="Apply&#10;for Scholarship Position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55F89" w:rsidRPr="00C55F89" w:rsidRDefault="00321778" w:rsidP="00C55F89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9" w:tgtFrame="_blank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Innovative Design for Accessibility (</w:t>
                    </w:r>
                    <w:proofErr w:type="spellStart"/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IDeA</w:t>
                    </w:r>
                    <w:proofErr w:type="spellEnd"/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) Student Competition in Canada, 2018</w:t>
                    </w:r>
                  </w:hyperlink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Innovative Design for Accessibility (</w:t>
                  </w:r>
                  <w:proofErr w:type="spellStart"/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IDeA</w:t>
                  </w:r>
                  <w:proofErr w:type="spellEnd"/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), Canada</w:t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31, 2018</w:t>
                  </w:r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40" w:tgtFrame="_blank" w:tooltip="Apply for Scholarship Position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55F89" w:rsidRPr="00C55F89" w:rsidRDefault="00321778" w:rsidP="00C55F89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1" w:tgtFrame="_blank" w:history="1">
                    <w:proofErr w:type="spellStart"/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Smeal</w:t>
                    </w:r>
                    <w:proofErr w:type="spellEnd"/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 College of Business Undergraduate Scholarships in USA, 2018</w:t>
                    </w:r>
                  </w:hyperlink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proofErr w:type="spellStart"/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Smeal</w:t>
                  </w:r>
                  <w:proofErr w:type="spellEnd"/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College of Business, United States of America</w:t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8, 2018</w:t>
                  </w:r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42" w:tgtFrame="_blank" w:tooltip="Apply for Scholarship Position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55F89" w:rsidRPr="00C55F89" w:rsidRDefault="00321778" w:rsidP="00C55F89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3" w:tgtFrame="_blank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PhD Scholarship in Microbial Ecology at University of Antwerp in Belgium, 2018</w:t>
                    </w:r>
                  </w:hyperlink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Antwerp, Belgium</w:t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lastRenderedPageBreak/>
                    <w:t>Application Deadline: May 13, 2018</w:t>
                  </w:r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44" w:tgtFrame="_blank" w:tooltip="Apply for Scholarship Position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55F89" w:rsidRPr="00C55F89" w:rsidRDefault="00321778" w:rsidP="00C55F89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5" w:tgtFrame="_blank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United States Diplomatic Mission in Nigeria </w:t>
                    </w:r>
                    <w:proofErr w:type="spellStart"/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NaijaGems</w:t>
                    </w:r>
                    <w:proofErr w:type="spellEnd"/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 Photography Contest, 2018</w:t>
                    </w:r>
                  </w:hyperlink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United States Diplomatic Mission in Nigeria</w:t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Entries may be submitted between April 6, 2018, and May 4, 2018</w:t>
                  </w:r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46" w:tgtFrame="_blank" w:tooltip="Apply for Scholarship Position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55F89" w:rsidRPr="00C55F89" w:rsidRDefault="00321778" w:rsidP="00C55F89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7" w:tgtFrame="_blank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University of Pennsylvania Free Online Course on English for Career Development</w:t>
                    </w:r>
                  </w:hyperlink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Pennsylvania</w:t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Course Starts on April 23, 2018</w:t>
                  </w:r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48" w:tgtFrame="_blank" w:tooltip="Get Scholarship Application Details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55F89" w:rsidRPr="00C55F89" w:rsidRDefault="00321778" w:rsidP="00C55F89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9" w:tgtFrame="_blank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UC Berkeley Free Online Course on English Grammar and Essay Writing</w:t>
                    </w:r>
                  </w:hyperlink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University of California, Berkeley and </w:t>
                  </w:r>
                  <w:proofErr w:type="spellStart"/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edX</w:t>
                  </w:r>
                  <w:proofErr w:type="spellEnd"/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Course starts on July 31, 2018</w:t>
                  </w:r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50" w:tgtFrame="_blank" w:tooltip="Apply for Scholarship Position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55F89" w:rsidRPr="00C55F89" w:rsidRDefault="00321778" w:rsidP="00C55F89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1" w:tgtFrame="_blank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Free Online Course on Social Media Data Analytics</w:t>
                    </w:r>
                  </w:hyperlink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Rutgers the State University of New Jersey</w:t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Course starts on April 16, 2018</w:t>
                  </w:r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52" w:tgtFrame="_blank" w:tooltip="Get Scholarship Application Details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55F89" w:rsidRPr="00C55F89" w:rsidRDefault="00321778" w:rsidP="00C55F89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3" w:tgtFrame="_blank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Free Online Course on Philosophy of Technology and Design</w:t>
                    </w:r>
                  </w:hyperlink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University of </w:t>
                  </w:r>
                  <w:proofErr w:type="spellStart"/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Twente</w:t>
                  </w:r>
                  <w:proofErr w:type="spellEnd"/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Course starts on April 16, 2018</w:t>
                  </w:r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54" w:tgtFrame="_blank" w:tooltip="Get Scholarship Application Details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55F89" w:rsidRPr="00C55F89" w:rsidRDefault="00321778" w:rsidP="00C55F89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5" w:tgtFrame="_blank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CERN Short-Term Internship </w:t>
                    </w:r>
                    <w:proofErr w:type="spellStart"/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Programme</w:t>
                    </w:r>
                    <w:proofErr w:type="spellEnd"/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 in Switzerland, 2018</w:t>
                    </w:r>
                  </w:hyperlink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CERN</w:t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 December 12, 2018</w:t>
                  </w:r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56" w:tgtFrame="_blank" w:tooltip="Get Scholarship Application Details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55F89" w:rsidRPr="00C55F89" w:rsidRDefault="00321778" w:rsidP="00C55F89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7" w:tgtFrame="_blank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UNAIDS Internship for International Students, 2018</w:t>
                    </w:r>
                  </w:hyperlink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UNAIDS</w:t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 April 7, 2019</w:t>
                  </w:r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58" w:tgtFrame="_blank" w:tooltip="Get Scholarship&#10;Application Details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55F89" w:rsidRPr="00C55F89" w:rsidRDefault="00321778" w:rsidP="00C55F89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9" w:tgtFrame="_blank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Google Software Engineering Internship in USA for Fall 2018</w:t>
                    </w:r>
                  </w:hyperlink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Google</w:t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 Applications will open April 16th</w:t>
                  </w:r>
                  <w:r w:rsidR="00C55F89" w:rsidRPr="00C55F89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</w:rPr>
                    <w:br/>
                  </w:r>
                  <w:hyperlink r:id="rId60" w:tgtFrame="_blank" w:tooltip="Get Scholarship Application Details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C55F89" w:rsidRPr="00C55F89" w:rsidRDefault="00321778" w:rsidP="00C55F89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61" w:tgtFrame="_blank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</w:rPr>
                      <w:t>Science Undergraduate Laboratory Internships (SULI) at DOE Laboratories in USA, 2018</w:t>
                    </w:r>
                  </w:hyperlink>
                  <w:r w:rsidR="00C55F89" w:rsidRPr="00C55F89">
                    <w:rPr>
                      <w:rFonts w:ascii="Calibri" w:eastAsia="Times New Roman" w:hAnsi="Calibri" w:cs="Calibri"/>
                      <w:color w:val="000000"/>
                    </w:rPr>
                    <w:br/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US Department of Energy, Department of Energy (DOE)</w:t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 </w:t>
                  </w:r>
                  <w:r w:rsidR="00C55F89" w:rsidRPr="00C55F8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May 30, 2018</w:t>
                  </w:r>
                  <w:r w:rsidR="00C55F89" w:rsidRPr="00C55F89">
                    <w:rPr>
                      <w:rFonts w:ascii="Calibri" w:eastAsia="Times New Roman" w:hAnsi="Calibri" w:cs="Calibri"/>
                      <w:color w:val="000000"/>
                    </w:rPr>
                    <w:br/>
                  </w:r>
                  <w:hyperlink r:id="rId62" w:tgtFrame="_blank" w:tooltip="Get Scholarship Application Details" w:history="1">
                    <w:r w:rsidR="00C55F89" w:rsidRPr="00C55F89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C55F89" w:rsidRPr="00C55F89" w:rsidRDefault="00C55F89" w:rsidP="00C55F89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C55F89" w:rsidRPr="00C55F89" w:rsidRDefault="00C55F89" w:rsidP="00C55F89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C55F89" w:rsidRPr="00C55F89" w:rsidTr="00C55F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6"/>
                        </w:tblGrid>
                        <w:tr w:rsidR="00C55F89" w:rsidRPr="00C55F89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C55F89" w:rsidRPr="00C55F89" w:rsidRDefault="00C55F89" w:rsidP="00C55F89">
                              <w:pPr>
                                <w:spacing w:after="0" w:line="270" w:lineRule="atLeast"/>
                                <w:rPr>
                                  <w:rFonts w:ascii="Segoe UI" w:eastAsia="Times New Roman" w:hAnsi="Segoe UI" w:cs="Segoe UI"/>
                                  <w:color w:val="26282A"/>
                                  <w:sz w:val="6"/>
                                  <w:szCs w:val="6"/>
                                </w:rPr>
                              </w:pPr>
                              <w:r w:rsidRPr="00C55F89">
                                <w:rPr>
                                  <w:rFonts w:ascii="Segoe UI" w:eastAsia="Times New Roman" w:hAnsi="Segoe UI" w:cs="Segoe UI"/>
                                  <w:color w:val="26282A"/>
                                  <w:sz w:val="6"/>
                                  <w:szCs w:val="6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</w:tbl>
                      <w:p w:rsidR="00C55F89" w:rsidRPr="00C55F89" w:rsidRDefault="00C55F89" w:rsidP="00C55F89">
                        <w:pPr>
                          <w:spacing w:after="0" w:line="270" w:lineRule="atLeast"/>
                          <w:rPr>
                            <w:rFonts w:ascii="Segoe UI" w:eastAsia="Times New Roman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55F89" w:rsidRPr="00C55F89" w:rsidTr="00C55F8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C55F89" w:rsidRPr="00C55F89" w:rsidRDefault="00C55F89" w:rsidP="00C55F89">
                        <w:pPr>
                          <w:spacing w:after="0" w:line="270" w:lineRule="atLeast"/>
                          <w:rPr>
                            <w:rFonts w:ascii="Segoe UI" w:eastAsia="Times New Roman" w:hAnsi="Segoe UI" w:cs="Segoe UI"/>
                            <w:color w:val="0E5DAF"/>
                            <w:sz w:val="45"/>
                            <w:szCs w:val="45"/>
                          </w:rPr>
                        </w:pPr>
                      </w:p>
                    </w:tc>
                  </w:tr>
                </w:tbl>
                <w:p w:rsidR="00C55F89" w:rsidRPr="00C55F89" w:rsidRDefault="00C55F89" w:rsidP="00C55F89">
                  <w:pPr>
                    <w:spacing w:after="75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C55F89" w:rsidRPr="00C55F89" w:rsidTr="00C55F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6"/>
                        </w:tblGrid>
                        <w:tr w:rsidR="00C55F89" w:rsidRPr="00C55F89" w:rsidTr="00C55F89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</w:tcPr>
                            <w:p w:rsidR="00C55F89" w:rsidRPr="00C55F89" w:rsidRDefault="00C55F89" w:rsidP="00C55F89">
                              <w:pPr>
                                <w:spacing w:after="0" w:line="270" w:lineRule="atLeast"/>
                                <w:rPr>
                                  <w:rFonts w:ascii="Segoe UI" w:eastAsia="Times New Roman" w:hAnsi="Segoe UI" w:cs="Segoe UI"/>
                                  <w:color w:val="26282A"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</w:tr>
                      </w:tbl>
                      <w:p w:rsidR="00C55F89" w:rsidRPr="00C55F89" w:rsidRDefault="00C55F89" w:rsidP="00C55F89">
                        <w:pPr>
                          <w:spacing w:after="0" w:line="270" w:lineRule="atLeast"/>
                          <w:rPr>
                            <w:rFonts w:ascii="Segoe UI" w:eastAsia="Times New Roman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55F89" w:rsidRPr="00C55F89" w:rsidRDefault="00C55F89" w:rsidP="00C55F89">
                  <w:pPr>
                    <w:spacing w:after="0" w:line="270" w:lineRule="atLeast"/>
                    <w:rPr>
                      <w:rFonts w:ascii="Segoe UI" w:eastAsia="Times New Roman" w:hAnsi="Segoe UI" w:cs="Segoe UI"/>
                      <w:color w:val="26282A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C55F89" w:rsidRPr="00C55F89" w:rsidTr="00C55F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C55F89" w:rsidRPr="00C55F89" w:rsidRDefault="00C55F89" w:rsidP="00C55F89">
                        <w:pPr>
                          <w:spacing w:after="0" w:line="270" w:lineRule="atLeast"/>
                          <w:rPr>
                            <w:rFonts w:ascii="Segoe UI" w:eastAsia="Times New Roman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55F89" w:rsidRPr="00C55F89" w:rsidRDefault="00C55F89" w:rsidP="00C55F89">
                  <w:pPr>
                    <w:spacing w:after="0" w:line="270" w:lineRule="atLeast"/>
                    <w:rPr>
                      <w:rFonts w:ascii="Segoe UI" w:eastAsia="Times New Roman" w:hAnsi="Segoe UI" w:cs="Segoe UI"/>
                      <w:color w:val="26282A"/>
                      <w:sz w:val="20"/>
                      <w:szCs w:val="20"/>
                    </w:rPr>
                  </w:pPr>
                </w:p>
              </w:tc>
            </w:tr>
          </w:tbl>
          <w:p w:rsidR="00C55F89" w:rsidRPr="00C55F89" w:rsidRDefault="00C55F89" w:rsidP="00C55F89">
            <w:pPr>
              <w:spacing w:after="0" w:line="270" w:lineRule="atLeast"/>
              <w:rPr>
                <w:rFonts w:ascii="Verdana" w:eastAsia="Times New Roman" w:hAnsi="Verdana" w:cs="Segoe UI"/>
                <w:color w:val="0E5DAF"/>
                <w:sz w:val="18"/>
                <w:szCs w:val="18"/>
              </w:rPr>
            </w:pPr>
          </w:p>
        </w:tc>
      </w:tr>
    </w:tbl>
    <w:p w:rsidR="00C55F89" w:rsidRPr="00C55F89" w:rsidRDefault="00C55F89" w:rsidP="00C55F8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82A"/>
          <w:sz w:val="20"/>
          <w:szCs w:val="20"/>
        </w:rPr>
      </w:pPr>
      <w:r w:rsidRPr="00C55F89">
        <w:rPr>
          <w:rFonts w:ascii="Segoe UI" w:eastAsia="Times New Roman" w:hAnsi="Segoe UI" w:cs="Segoe UI"/>
          <w:vanish/>
          <w:color w:val="26282A"/>
          <w:sz w:val="20"/>
          <w:szCs w:val="20"/>
        </w:rPr>
        <w:lastRenderedPageBreak/>
        <w:t>Your "Inbox" folder is empty</w:t>
      </w:r>
    </w:p>
    <w:p w:rsidR="00C55F89" w:rsidRPr="00C55F89" w:rsidRDefault="00C55F89" w:rsidP="00C55F89">
      <w:pPr>
        <w:spacing w:after="0" w:line="270" w:lineRule="atLeast"/>
        <w:rPr>
          <w:rFonts w:ascii="Segoe UI" w:eastAsia="Times New Roman" w:hAnsi="Segoe UI" w:cs="Segoe UI"/>
          <w:color w:val="26282A"/>
          <w:sz w:val="20"/>
          <w:szCs w:val="20"/>
        </w:rPr>
      </w:pPr>
      <w:r w:rsidRPr="00C55F89">
        <w:rPr>
          <w:rFonts w:ascii="Segoe UI" w:eastAsia="Times New Roman" w:hAnsi="Segoe UI" w:cs="Segoe UI"/>
          <w:vanish/>
          <w:color w:val="26282A"/>
          <w:sz w:val="20"/>
          <w:szCs w:val="20"/>
        </w:rPr>
        <w:t>Settings</w:t>
      </w:r>
    </w:p>
    <w:p w:rsidR="00FF550C" w:rsidRPr="00FF550C" w:rsidRDefault="00FF550C" w:rsidP="00FF550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sectPr w:rsidR="00FF550C" w:rsidRPr="00FF5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505"/>
    <w:multiLevelType w:val="hybridMultilevel"/>
    <w:tmpl w:val="E7AAF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E2FA7"/>
    <w:multiLevelType w:val="hybridMultilevel"/>
    <w:tmpl w:val="E7AAF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650F2"/>
    <w:multiLevelType w:val="multilevel"/>
    <w:tmpl w:val="15B2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A6681"/>
    <w:multiLevelType w:val="hybridMultilevel"/>
    <w:tmpl w:val="6D805CAA"/>
    <w:lvl w:ilvl="0" w:tplc="1876E2E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43005"/>
    <w:rsid w:val="000E690B"/>
    <w:rsid w:val="00123BD9"/>
    <w:rsid w:val="0013255E"/>
    <w:rsid w:val="00167D6A"/>
    <w:rsid w:val="00180477"/>
    <w:rsid w:val="00205CCD"/>
    <w:rsid w:val="00271E8E"/>
    <w:rsid w:val="0029769B"/>
    <w:rsid w:val="002A78FD"/>
    <w:rsid w:val="00321778"/>
    <w:rsid w:val="00342A17"/>
    <w:rsid w:val="003862C6"/>
    <w:rsid w:val="0040256B"/>
    <w:rsid w:val="00496EFB"/>
    <w:rsid w:val="004B718D"/>
    <w:rsid w:val="004F769E"/>
    <w:rsid w:val="00503C15"/>
    <w:rsid w:val="00517E20"/>
    <w:rsid w:val="0058325C"/>
    <w:rsid w:val="005A1117"/>
    <w:rsid w:val="005C33CC"/>
    <w:rsid w:val="005D6CB9"/>
    <w:rsid w:val="005E5206"/>
    <w:rsid w:val="00625F65"/>
    <w:rsid w:val="006B0FBB"/>
    <w:rsid w:val="006F2B01"/>
    <w:rsid w:val="00850DE7"/>
    <w:rsid w:val="00881CDB"/>
    <w:rsid w:val="008B39CA"/>
    <w:rsid w:val="0094233E"/>
    <w:rsid w:val="00961DD0"/>
    <w:rsid w:val="009A10FB"/>
    <w:rsid w:val="009A5CFB"/>
    <w:rsid w:val="009D44FC"/>
    <w:rsid w:val="00A25A6E"/>
    <w:rsid w:val="00A87AB8"/>
    <w:rsid w:val="00B54F8A"/>
    <w:rsid w:val="00C12566"/>
    <w:rsid w:val="00C47392"/>
    <w:rsid w:val="00C55F89"/>
    <w:rsid w:val="00C90DDF"/>
    <w:rsid w:val="00D52095"/>
    <w:rsid w:val="00D97007"/>
    <w:rsid w:val="00DC127E"/>
    <w:rsid w:val="00DF6C7C"/>
    <w:rsid w:val="00E07A52"/>
    <w:rsid w:val="00E3706E"/>
    <w:rsid w:val="00E45A0D"/>
    <w:rsid w:val="00EA693F"/>
    <w:rsid w:val="00EB156C"/>
    <w:rsid w:val="00EB7246"/>
    <w:rsid w:val="00F30510"/>
    <w:rsid w:val="00F6121F"/>
    <w:rsid w:val="00FC69AB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2A67A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FF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550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55F89"/>
    <w:rPr>
      <w:strike w:val="0"/>
      <w:dstrike w:val="0"/>
      <w:color w:val="26282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9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61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8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57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73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53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01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71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9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617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108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1641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967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7315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6939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9307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321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576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0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7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9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75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8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33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03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58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34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961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98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61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797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821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083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04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787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251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0681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2320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8647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65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0795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15048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13680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54266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4498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4836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5599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33836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294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0118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6535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78220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36202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52017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33252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102818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6520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1523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620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6048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41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75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702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94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7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42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58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44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3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2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larship-positions.com/gran-sasso-science-institute-gssi-phd-scholarships-italy/2017/03/11/" TargetMode="External"/><Relationship Id="rId18" Type="http://schemas.openxmlformats.org/officeDocument/2006/relationships/hyperlink" Target="http://scholarship-positions.com/full-scholarships-in-digital-design-lab-ied-madrid-spain/2018/04/13/" TargetMode="External"/><Relationship Id="rId26" Type="http://schemas.openxmlformats.org/officeDocument/2006/relationships/hyperlink" Target="http://scholarship-positions.com/moore-institute-phd-scholarship-digital-arts-humanities-ireland/2017/03/25/" TargetMode="External"/><Relationship Id="rId39" Type="http://schemas.openxmlformats.org/officeDocument/2006/relationships/hyperlink" Target="http://scholarship-positions.com/innovative-design-accessibility-idea-student-competition-canada/2018/04/14/" TargetMode="External"/><Relationship Id="rId21" Type="http://schemas.openxmlformats.org/officeDocument/2006/relationships/hyperlink" Target="http://scholarship-positions.com/sofja-kovalevskaja-award-germany-2015/2014/07/05/" TargetMode="External"/><Relationship Id="rId34" Type="http://schemas.openxmlformats.org/officeDocument/2006/relationships/hyperlink" Target="http://scholarship-positions.com/excellence-scholarships-foreign-students-university-st-gallen-switzerland/2018/04/14/" TargetMode="External"/><Relationship Id="rId42" Type="http://schemas.openxmlformats.org/officeDocument/2006/relationships/hyperlink" Target="http://scholarship-positions.com/smeal-college-of-business-undergraduate-scholarships-usa/2018/04/13/" TargetMode="External"/><Relationship Id="rId47" Type="http://schemas.openxmlformats.org/officeDocument/2006/relationships/hyperlink" Target="http://scholarship-positions.com/blog/university-pennsylvania-free-online-course-english-career-development/201607/" TargetMode="External"/><Relationship Id="rId50" Type="http://schemas.openxmlformats.org/officeDocument/2006/relationships/hyperlink" Target="http://scholarship-positions.com/uc-berkeley-free-online-course-english-grammar-essay-writing/2016/06/07/" TargetMode="External"/><Relationship Id="rId55" Type="http://schemas.openxmlformats.org/officeDocument/2006/relationships/hyperlink" Target="http://scholarship-positions.com/internships/cern-short-term-internship-programme-switzerland-2018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scholarship-positions.com/the-malaysia-international-scholarship-mis-for-international-students-in-malaysia-201314/2013/01/23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larship-positions.com/twas-national-centre-for-physics-ncp-postdoctoral-fellowship-programme/2016/08/03/" TargetMode="External"/><Relationship Id="rId20" Type="http://schemas.openxmlformats.org/officeDocument/2006/relationships/hyperlink" Target="http://scholarship-positions.com/archimedes-foundation-scholarships-foreign-students-estonia/2018/04/14/" TargetMode="External"/><Relationship Id="rId29" Type="http://schemas.openxmlformats.org/officeDocument/2006/relationships/hyperlink" Target="http://scholarship-positions.com/school-of-archaeological-forensic-sciences-endowed-scholarship-uk/2018/04/14/" TargetMode="External"/><Relationship Id="rId41" Type="http://schemas.openxmlformats.org/officeDocument/2006/relationships/hyperlink" Target="http://scholarship-positions.com/smeal-college-of-business-undergraduate-scholarships-usa/2018/04/13/" TargetMode="External"/><Relationship Id="rId54" Type="http://schemas.openxmlformats.org/officeDocument/2006/relationships/hyperlink" Target="http://scholarship-positions.com/blog/free-online-course-philosophy-technology-design/201703/" TargetMode="External"/><Relationship Id="rId62" Type="http://schemas.openxmlformats.org/officeDocument/2006/relationships/hyperlink" Target="http://scholarship-positions.com/internships/2016-science-undergraduate-laboratory-internships-suli-at-doe-laboratories-in-us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larship-positions.com/full-time-mba-scholarships-brunel-university-london-uk/2016/07/06/" TargetMode="External"/><Relationship Id="rId11" Type="http://schemas.openxmlformats.org/officeDocument/2006/relationships/hyperlink" Target="http://scholarship-positions.com/government-college-lahore-scholarships-for-international-students-pakistan/2018/04/14/" TargetMode="External"/><Relationship Id="rId24" Type="http://schemas.openxmlformats.org/officeDocument/2006/relationships/hyperlink" Target="http://scholarship-positions.com/intel-women-technology-scholarship-program-ireland-2014/2014/05/24/" TargetMode="External"/><Relationship Id="rId32" Type="http://schemas.openxmlformats.org/officeDocument/2006/relationships/hyperlink" Target="http://scholarship-positions.com/data-science-phd-studentships-uk-eu-international-students-uk/2018/04/14/" TargetMode="External"/><Relationship Id="rId37" Type="http://schemas.openxmlformats.org/officeDocument/2006/relationships/hyperlink" Target="http://scholarship-positions.com/african-academy-sciences-african-postdoctoral-training-initiative-fellowship-programme/2018/04/14/" TargetMode="External"/><Relationship Id="rId40" Type="http://schemas.openxmlformats.org/officeDocument/2006/relationships/hyperlink" Target="http://scholarship-positions.com/innovative-design-accessibility-idea-student-competition-canada/2018/04/14/" TargetMode="External"/><Relationship Id="rId45" Type="http://schemas.openxmlformats.org/officeDocument/2006/relationships/hyperlink" Target="http://scholarship-positions.com/nited-states-diplomatic-mission-nigeria-naijagems-photography-contest/2018/04/13/" TargetMode="External"/><Relationship Id="rId53" Type="http://schemas.openxmlformats.org/officeDocument/2006/relationships/hyperlink" Target="http://scholarship-positions.com/blog/free-online-course-philosophy-technology-design/201703/" TargetMode="External"/><Relationship Id="rId58" Type="http://schemas.openxmlformats.org/officeDocument/2006/relationships/hyperlink" Target="http://scholarship-positions.com/internships/unaids-internship-international-students/" TargetMode="External"/><Relationship Id="rId5" Type="http://schemas.openxmlformats.org/officeDocument/2006/relationships/hyperlink" Target="http://scholarship-positions.com/full-time-mba-scholarships-brunel-university-london-uk/2016/07/06/" TargetMode="External"/><Relationship Id="rId15" Type="http://schemas.openxmlformats.org/officeDocument/2006/relationships/hyperlink" Target="http://scholarship-positions.com/twas-national-centre-for-physics-ncp-postdoctoral-fellowship-programme/2016/08/03/" TargetMode="External"/><Relationship Id="rId23" Type="http://schemas.openxmlformats.org/officeDocument/2006/relationships/hyperlink" Target="http://scholarship-positions.com/intel-women-technology-scholarship-program-ireland-2014/2014/05/24/" TargetMode="External"/><Relationship Id="rId28" Type="http://schemas.openxmlformats.org/officeDocument/2006/relationships/hyperlink" Target="http://scholarship-positions.com/marine-science-international-postdoctoral-fellowships-france/2016/12/13/" TargetMode="External"/><Relationship Id="rId36" Type="http://schemas.openxmlformats.org/officeDocument/2006/relationships/hyperlink" Target="http://scholarship-positions.com/trt-world-fellowship-international-students-turkey/2018/04/14/" TargetMode="External"/><Relationship Id="rId49" Type="http://schemas.openxmlformats.org/officeDocument/2006/relationships/hyperlink" Target="http://scholarship-positions.com/uc-berkeley-free-online-course-english-grammar-essay-writing/2016/06/07/" TargetMode="External"/><Relationship Id="rId57" Type="http://schemas.openxmlformats.org/officeDocument/2006/relationships/hyperlink" Target="http://scholarship-positions.com/internships/unaids-internship-international-students/" TargetMode="External"/><Relationship Id="rId61" Type="http://schemas.openxmlformats.org/officeDocument/2006/relationships/hyperlink" Target="http://scholarship-positions.com/internships/2016-science-undergraduate-laboratory-internships-suli-at-doe-laboratories-in-usa/" TargetMode="External"/><Relationship Id="rId10" Type="http://schemas.openxmlformats.org/officeDocument/2006/relationships/hyperlink" Target="http://scholarship-positions.com/ilead-phd-scholarship-programme-xian-jiaotong-liverpool-university-china/2018/04/14/" TargetMode="External"/><Relationship Id="rId19" Type="http://schemas.openxmlformats.org/officeDocument/2006/relationships/hyperlink" Target="http://scholarship-positions.com/archimedes-foundation-scholarships-foreign-students-estonia/2018/04/14/" TargetMode="External"/><Relationship Id="rId31" Type="http://schemas.openxmlformats.org/officeDocument/2006/relationships/hyperlink" Target="http://scholarship-positions.com/data-science-phd-studentships-uk-eu-international-students-uk/2018/04/14/" TargetMode="External"/><Relationship Id="rId44" Type="http://schemas.openxmlformats.org/officeDocument/2006/relationships/hyperlink" Target="http://scholarship-positions.com/phd-scholarship-microbial-ecology-university-of-antwerp-belgium/2018/04/13/" TargetMode="External"/><Relationship Id="rId52" Type="http://schemas.openxmlformats.org/officeDocument/2006/relationships/hyperlink" Target="http://scholarship-positions.com/blog/free-online-course-social-media-data-analytics/201712/" TargetMode="External"/><Relationship Id="rId60" Type="http://schemas.openxmlformats.org/officeDocument/2006/relationships/hyperlink" Target="http://scholarship-positions.com/internships/google-software-engineering-internship-summ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larship-positions.com/ilead-phd-scholarship-programme-xian-jiaotong-liverpool-university-china/2018/04/14/" TargetMode="External"/><Relationship Id="rId14" Type="http://schemas.openxmlformats.org/officeDocument/2006/relationships/hyperlink" Target="http://scholarship-positions.com/gran-sasso-science-institute-gssi-phd-scholarships-italy/2017/03/11/" TargetMode="External"/><Relationship Id="rId22" Type="http://schemas.openxmlformats.org/officeDocument/2006/relationships/hyperlink" Target="http://scholarship-positions.com/sofja-kovalevskaja-award-germany-2015/2014/07/05/" TargetMode="External"/><Relationship Id="rId27" Type="http://schemas.openxmlformats.org/officeDocument/2006/relationships/hyperlink" Target="http://scholarship-positions.com/marine-science-international-postdoctoral-fellowships-france/2016/12/13/" TargetMode="External"/><Relationship Id="rId30" Type="http://schemas.openxmlformats.org/officeDocument/2006/relationships/hyperlink" Target="http://scholarship-positions.com/school-of-archaeological-forensic-sciences-endowed-scholarship-uk/2018/04/14/" TargetMode="External"/><Relationship Id="rId35" Type="http://schemas.openxmlformats.org/officeDocument/2006/relationships/hyperlink" Target="http://scholarship-positions.com/trt-world-fellowship-international-students-turkey/2018/04/14/" TargetMode="External"/><Relationship Id="rId43" Type="http://schemas.openxmlformats.org/officeDocument/2006/relationships/hyperlink" Target="http://scholarship-positions.com/phd-scholarship-microbial-ecology-university-of-antwerp-belgium/2018/04/13/" TargetMode="External"/><Relationship Id="rId48" Type="http://schemas.openxmlformats.org/officeDocument/2006/relationships/hyperlink" Target="http://scholarship-positions.com/blog/university-pennsylvania-free-online-course-english-career-development/201607/" TargetMode="External"/><Relationship Id="rId56" Type="http://schemas.openxmlformats.org/officeDocument/2006/relationships/hyperlink" Target="http://scholarship-positions.com/internships/cern-short-term-internship-programme-switzerland-2018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scholarship-positions.com/the-malaysia-international-scholarship-mis-for-international-students-in-malaysia-201314/2013/01/23/" TargetMode="External"/><Relationship Id="rId51" Type="http://schemas.openxmlformats.org/officeDocument/2006/relationships/hyperlink" Target="http://scholarship-positions.com/blog/free-online-course-social-media-data-analytics/20171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larship-positions.com/government-college-lahore-scholarships-for-international-students-pakistan/2018/04/14/" TargetMode="External"/><Relationship Id="rId17" Type="http://schemas.openxmlformats.org/officeDocument/2006/relationships/hyperlink" Target="http://scholarship-positions.com/full-scholarships-in-digital-design-lab-ied-madrid-spain/2018/04/13/" TargetMode="External"/><Relationship Id="rId25" Type="http://schemas.openxmlformats.org/officeDocument/2006/relationships/hyperlink" Target="http://scholarship-positions.com/moore-institute-phd-scholarship-digital-arts-humanities-ireland/2017/03/25/" TargetMode="External"/><Relationship Id="rId33" Type="http://schemas.openxmlformats.org/officeDocument/2006/relationships/hyperlink" Target="http://scholarship-positions.com/excellence-scholarships-foreign-students-university-st-gallen-switzerland/2018/04/14/" TargetMode="External"/><Relationship Id="rId38" Type="http://schemas.openxmlformats.org/officeDocument/2006/relationships/hyperlink" Target="http://scholarship-positions.com/african-academy-sciences-african-postdoctoral-training-initiative-fellowship-programme/2018/04/14/" TargetMode="External"/><Relationship Id="rId46" Type="http://schemas.openxmlformats.org/officeDocument/2006/relationships/hyperlink" Target="http://scholarship-positions.com/nited-states-diplomatic-mission-nigeria-naijagems-photography-contest/2018/04/13/" TargetMode="External"/><Relationship Id="rId59" Type="http://schemas.openxmlformats.org/officeDocument/2006/relationships/hyperlink" Target="http://scholarship-positions.com/internships/google-software-engineering-internship-summ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4</cp:revision>
  <cp:lastPrinted>2018-04-20T13:33:00Z</cp:lastPrinted>
  <dcterms:created xsi:type="dcterms:W3CDTF">2018-04-23T06:22:00Z</dcterms:created>
  <dcterms:modified xsi:type="dcterms:W3CDTF">2018-04-23T07:03:00Z</dcterms:modified>
</cp:coreProperties>
</file>