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5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0"/>
      </w:tblGrid>
      <w:tr w:rsidR="000A73A5" w:rsidRPr="000A73A5" w:rsidTr="000A73A5">
        <w:trPr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Start w:id="0" w:name="_GoBack"/>
          <w:bookmarkEnd w:id="0"/>
          <w:p w:rsidR="000A73A5" w:rsidRPr="000A73A5" w:rsidRDefault="000A73A5" w:rsidP="000A73A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fldChar w:fldCharType="begin"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instrText xml:space="preserve"> HYPERLINK "https://www.freeeducator.com/otago-masters-scholarships-for-international-students-new-zealand/" \t "_blank" </w:instrTex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0A73A5">
              <w:rPr>
                <w:rFonts w:ascii="Arial" w:eastAsia="Times New Roman" w:hAnsi="Arial" w:cs="Arial"/>
                <w:b/>
                <w:bCs/>
                <w:color w:val="196AD4"/>
                <w:sz w:val="18"/>
                <w:szCs w:val="18"/>
                <w:u w:val="single"/>
                <w:lang w:val="en-US"/>
              </w:rPr>
              <w:t>Otago Master’s Scholarships for International Students, New Zealand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fldChar w:fldCharType="end"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Otago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June 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Scotland's Saltire Scholarships for International Students in the UK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St Andrews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June 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8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International Undergraduate Student Bursary at University of Manitoba in Canada,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Manitoba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9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0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University of Bristol 50% Tuition Chancellor’s Award in UK,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Bristol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31,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1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2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Stipendium </w:t>
              </w:r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Hungaricum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Scholarship for Master in International Studies at University of Pannonia, Hungary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Pannonia, Hungary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30,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3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4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ECC Pathway Undergraduate Scholarship for International Students in Australia,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Edith Cowan College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October 9,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5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6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International Undergraduate Scholarships at Montana State University in USA,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Montana State University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15,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7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8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ICTP Master of Advanced Studies Scholarships for Developing Countries in Italy,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ICTP and the University of Trieste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17,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19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0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Kent Business School Hardship Bursary for Home, EU and Overseas Students in UK,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Kent Business School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August 31,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1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2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Free Online Course on Tourism and Travel Management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Queensland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Start Date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Self-Paced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3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4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Hermann F. </w:t>
              </w:r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Eilts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Endowed International Scholarship in the USA,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American University in Cairo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September 16,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5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6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NUI Galway Postgraduate Scholarship Scheme for EU Students in Ireland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National University of Ireland Galway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August 14,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7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8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Hilary Jolly Memorial International Scholarship at University of Waikato in New Zealand,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Waikato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15,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29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0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Anthony Wilkin Studentship for International Students at University of Cambridge in UK,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lastRenderedPageBreak/>
              <w:t>University of Cambridge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30,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1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2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Auckland Law School Postgraduate Awards for International Students in New Zealand,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Auckland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June 30,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3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4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Jawaharlal Nehru Memorial Fund (JNMF) Scholarships for PhD </w:t>
              </w:r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Programme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in India,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Jawaharlal Nehru Memorial Fund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31,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5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6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Types of Essay You Can Write for College Admissions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Essay writing has become a regular school work, an essential part of standardized tests, and a necessity in college scholarship applications.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7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Read More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8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Erasmus University ISS Scholarship Fund for Excellent Students in the Netherlands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Erasmus University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June 15,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39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0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CCRIF Postgraduate Placements to Citizens of CARICOM Member Countries,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CCRIF SPC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June 15,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1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2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Co-funded Monash Graduate Scholarship (CF-MGS) for International Students in Australia,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Monash University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August 31,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3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4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OCCC Foundation </w:t>
              </w:r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Kamm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Family International Student Scholarship in the USA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Oklahoma City Community College Foundation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22,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5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6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Delaware Law School Scholarships for International Students in USA,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Widener University Delaware Law School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Open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7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8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PhD Studentship in Biochemical at University of Cambridge, UK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Cambridge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31,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49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0" w:tgtFrame="_blank" w:history="1"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Corsini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Polo Scholarship in Association with the International Federation of Polo in UK,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Regent’s University London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31,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1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2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Charles P. </w:t>
              </w:r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Bonini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Partnership for Diversity (P4D) Fellowship Program in the USA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Stanford Graduate School of Business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Open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3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4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Molecular Biology Free Online Course by MIT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Massachusetts Institute of Technology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Start Date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Self-Paced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5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6" w:tgtFrame="_blank" w:history="1"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Thammasat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University Scholarship for International Students in Thailand,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Thammasat</w:t>
            </w:r>
            <w:proofErr w:type="spellEnd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University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30,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7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8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Laidlaw College Liddle Scholarship for International Students in New Zealand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Laidlaw College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Ongoing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59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0" w:tgtFrame="_blank" w:history="1"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GyanDhan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Scholarships for Indian Students to Study Abroad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GyanDhan</w:t>
            </w:r>
            <w:proofErr w:type="spellEnd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July 30,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1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2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University of York MA Scholarship for UK/EU and International Students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York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3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4" w:tgtFrame="_blank" w:history="1"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Boehringer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</w:t>
              </w:r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Ingelheim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</w:t>
              </w:r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Fonds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PhD Fellowships for Overseas Applicants, 2020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Boehringer</w:t>
            </w:r>
            <w:proofErr w:type="spellEnd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Ingelheim</w:t>
            </w:r>
            <w:proofErr w:type="spellEnd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Fonds</w:t>
            </w:r>
            <w:proofErr w:type="spellEnd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June 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5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6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Singapore LSE Trust Undergraduate Scholarship in the UK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London School of Economics and Political Science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April 27,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7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8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University of Leeds GREAT Scholarship for Indonesian Students in the UK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University of Leeds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10,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69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0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Maastricht University Prof. Jo </w:t>
              </w:r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Ritzen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Scholarships for French Students in the Netherlands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Maastricht University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1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2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SOAS University of London Postgraduate Funding for Nigerian Students in UK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SOAS University of London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31,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3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4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WIT Claddagh Scholarship Program for Chinese Students in Ireland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  <w:t>Waterford Institute of Technology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Application </w:t>
            </w:r>
            <w:proofErr w:type="spellStart"/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:May</w:t>
            </w:r>
            <w:proofErr w:type="spellEnd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18, 2020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5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6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The </w:t>
              </w:r>
              <w:proofErr w:type="spellStart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GoodRx</w:t>
              </w:r>
              <w:proofErr w:type="spellEnd"/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 xml:space="preserve"> Pharmacy Innovation Scholarship in USA</w:t>
              </w:r>
            </w:hyperlink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proofErr w:type="spellStart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GoodRx</w:t>
            </w:r>
            <w:proofErr w:type="spellEnd"/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r w:rsidRPr="000A73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Application Deadline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>: May 28, 2020</w:t>
            </w:r>
            <w:r w:rsidRPr="000A73A5"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br/>
            </w:r>
            <w:hyperlink r:id="rId77" w:tgtFrame="_blank" w:history="1">
              <w:r w:rsidRPr="000A73A5">
                <w:rPr>
                  <w:rFonts w:ascii="Arial" w:eastAsia="Times New Roman" w:hAnsi="Arial" w:cs="Arial"/>
                  <w:b/>
                  <w:bCs/>
                  <w:color w:val="196AD4"/>
                  <w:sz w:val="18"/>
                  <w:szCs w:val="18"/>
                  <w:u w:val="single"/>
                  <w:lang w:val="en-US"/>
                </w:rPr>
                <w:t>Apply Now</w:t>
              </w:r>
            </w:hyperlink>
          </w:p>
        </w:tc>
      </w:tr>
    </w:tbl>
    <w:p w:rsidR="00BC1C22" w:rsidRPr="00EF174C" w:rsidRDefault="00BC1C22" w:rsidP="00B63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C1C22" w:rsidRPr="00EF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F1995"/>
    <w:multiLevelType w:val="hybridMultilevel"/>
    <w:tmpl w:val="323A5FA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39278E7"/>
    <w:multiLevelType w:val="hybridMultilevel"/>
    <w:tmpl w:val="1B026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22"/>
    <w:rsid w:val="000971E1"/>
    <w:rsid w:val="000A73A5"/>
    <w:rsid w:val="00101750"/>
    <w:rsid w:val="0020389F"/>
    <w:rsid w:val="00214156"/>
    <w:rsid w:val="002F5107"/>
    <w:rsid w:val="00364160"/>
    <w:rsid w:val="004543AF"/>
    <w:rsid w:val="004B6859"/>
    <w:rsid w:val="004F5E2D"/>
    <w:rsid w:val="00615075"/>
    <w:rsid w:val="006C730C"/>
    <w:rsid w:val="007904E6"/>
    <w:rsid w:val="007F64EF"/>
    <w:rsid w:val="009407A1"/>
    <w:rsid w:val="00951DDA"/>
    <w:rsid w:val="00A1179E"/>
    <w:rsid w:val="00B63572"/>
    <w:rsid w:val="00B7655A"/>
    <w:rsid w:val="00B76A54"/>
    <w:rsid w:val="00BC1C22"/>
    <w:rsid w:val="00C8216E"/>
    <w:rsid w:val="00CE2975"/>
    <w:rsid w:val="00D6720A"/>
    <w:rsid w:val="00DA640A"/>
    <w:rsid w:val="00DF6C54"/>
    <w:rsid w:val="00E70FB7"/>
    <w:rsid w:val="00E94D15"/>
    <w:rsid w:val="00EB30F1"/>
    <w:rsid w:val="00EB4384"/>
    <w:rsid w:val="00EC2AEC"/>
    <w:rsid w:val="00E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5D42E-5DF7-406A-9419-10834428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8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38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73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A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A7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26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9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1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08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stipendium-hungaricum-scholarship-for-master-in-international-studies-at-university-of-pannonia-hungary/2020/01/18/" TargetMode="External"/><Relationship Id="rId18" Type="http://schemas.openxmlformats.org/officeDocument/2006/relationships/hyperlink" Target="https://scholarship-positions.com/master-advanced-studies-scholarships-medical-physics-developing-countries-italy/2018/02/01/" TargetMode="External"/><Relationship Id="rId26" Type="http://schemas.openxmlformats.org/officeDocument/2006/relationships/hyperlink" Target="https://scholarship-positions.com/nui-galway-postgraduate-scholarship-scheme-for-eu-students-in-ireland/2020/04/18/" TargetMode="External"/><Relationship Id="rId39" Type="http://schemas.openxmlformats.org/officeDocument/2006/relationships/hyperlink" Target="https://scholarship-positions.com/erasmus-university-iss-scholarship-fund-for-excellent-students-in-the-netherlands/2020/04/20/" TargetMode="External"/><Relationship Id="rId21" Type="http://schemas.openxmlformats.org/officeDocument/2006/relationships/hyperlink" Target="https://scholarship-positions.com/kent-business-school-hardship-bursary-home-eu-overseas-students-uk/2018/10/03/" TargetMode="External"/><Relationship Id="rId34" Type="http://schemas.openxmlformats.org/officeDocument/2006/relationships/hyperlink" Target="https://scholarship-positions.com/jawaharlal-nehru-memorial-fund-scholarships-phd-programme-india/2015/05/06/" TargetMode="External"/><Relationship Id="rId42" Type="http://schemas.openxmlformats.org/officeDocument/2006/relationships/hyperlink" Target="https://scholarship-positions.com/co-funded-monash-graduate-scholarship-cf-mgs-for-international-students-in-australia/2020/04/19/" TargetMode="External"/><Relationship Id="rId47" Type="http://schemas.openxmlformats.org/officeDocument/2006/relationships/hyperlink" Target="https://scholarship-positions.com/delaware-law-school-scholarships-for-international-students-usa/2017/12/01/" TargetMode="External"/><Relationship Id="rId50" Type="http://schemas.openxmlformats.org/officeDocument/2006/relationships/hyperlink" Target="https://scholarship-positions.com/corsini-polo-scholarship-association-international-federation-polo-uk/2018/11/06/" TargetMode="External"/><Relationship Id="rId55" Type="http://schemas.openxmlformats.org/officeDocument/2006/relationships/hyperlink" Target="https://scholarship-positions.com/molecular-biology-free-online-course-mit/2017/07/22/" TargetMode="External"/><Relationship Id="rId63" Type="http://schemas.openxmlformats.org/officeDocument/2006/relationships/hyperlink" Target="https://scholarship-positions.com/university-of-york-ma-scholarship-for-uk-eu-and-international-students/2020/04/20/" TargetMode="External"/><Relationship Id="rId68" Type="http://schemas.openxmlformats.org/officeDocument/2006/relationships/hyperlink" Target="https://scholarship-positions.com/university-of-leeds-great-scholarship-for-indonesian-students-in-the-uk/2020/04/20/" TargetMode="External"/><Relationship Id="rId76" Type="http://schemas.openxmlformats.org/officeDocument/2006/relationships/hyperlink" Target="https://scholarship-positions.com/the-goodrx-pharmacy-innovation-scholarship-in-usa/2020/04/20/" TargetMode="External"/><Relationship Id="rId7" Type="http://schemas.openxmlformats.org/officeDocument/2006/relationships/hyperlink" Target="https://scholarship-positions.com/scotlands-saltire-scholarships-for-international-students-in-the-uk/2019/04/19/" TargetMode="External"/><Relationship Id="rId71" Type="http://schemas.openxmlformats.org/officeDocument/2006/relationships/hyperlink" Target="https://scholarship-positions.com/maastricht-university-prof-jo-ritzen-scholarships-for-french-students-in-the-netherlands/2020/04/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international-undergraduate-scholarships-at-montana-state-university-in-usa/2019/01/19/" TargetMode="External"/><Relationship Id="rId29" Type="http://schemas.openxmlformats.org/officeDocument/2006/relationships/hyperlink" Target="https://scholarship-positions.com/hilary-jolly-memorial-international-scholarship-at-university-of-waikato-in-new-zealand/2020/04/19/" TargetMode="External"/><Relationship Id="rId11" Type="http://schemas.openxmlformats.org/officeDocument/2006/relationships/hyperlink" Target="https://scholarship-positions.com/university-of-bristol-full-tuition-chancellors-scholarship-in-uk/2017/02/25/" TargetMode="External"/><Relationship Id="rId24" Type="http://schemas.openxmlformats.org/officeDocument/2006/relationships/hyperlink" Target="https://scholarship-positions.com/hermann-f-eilts-endowed-international-scholarship-in-the-usa/2019/04/20/" TargetMode="External"/><Relationship Id="rId32" Type="http://schemas.openxmlformats.org/officeDocument/2006/relationships/hyperlink" Target="https://scholarship-positions.com/auckland-law-school-postgraduate-awards-for-international-students-in-new-zealand/2020/04/20/" TargetMode="External"/><Relationship Id="rId37" Type="http://schemas.openxmlformats.org/officeDocument/2006/relationships/hyperlink" Target="https://www.freeeducator.com/types-of-essay-you-can-write-for-college-admissions/" TargetMode="External"/><Relationship Id="rId40" Type="http://schemas.openxmlformats.org/officeDocument/2006/relationships/hyperlink" Target="https://scholarship-positions.com/ccrif-postgraduate-scholarships-to-citizens-caricom-member-countries/2017/05/22/" TargetMode="External"/><Relationship Id="rId45" Type="http://schemas.openxmlformats.org/officeDocument/2006/relationships/hyperlink" Target="https://scholarship-positions.com/occc-foundation-kamm-family-international-student-scholarship-in-the-usa/2020/04/18/" TargetMode="External"/><Relationship Id="rId53" Type="http://schemas.openxmlformats.org/officeDocument/2006/relationships/hyperlink" Target="https://scholarship-positions.com/charles-p-bonini-partnership-for-diversity-p4d-fellowship-program-in-the-usa/2019/04/19/" TargetMode="External"/><Relationship Id="rId58" Type="http://schemas.openxmlformats.org/officeDocument/2006/relationships/hyperlink" Target="https://scholarship-positions.com/laidlaw-college-liddle-scholarship-for-international-students-in-new-zealand/2020/04/20/" TargetMode="External"/><Relationship Id="rId66" Type="http://schemas.openxmlformats.org/officeDocument/2006/relationships/hyperlink" Target="https://scholarship-positions.com/singapore-lse-trust-undergraduate-scholarship-in-the-uk/2020/04/20/" TargetMode="External"/><Relationship Id="rId74" Type="http://schemas.openxmlformats.org/officeDocument/2006/relationships/hyperlink" Target="https://scholarship-positions.com/wit-claddagh-scholarship-program-for-chinese-students-in-ireland/2020/04/18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www.freeeducator.com/otago-masters-scholarships-for-international-students-new-zealand/" TargetMode="External"/><Relationship Id="rId61" Type="http://schemas.openxmlformats.org/officeDocument/2006/relationships/hyperlink" Target="https://scholarship-positions.com/gyandhan-scholarship-for-indian-students-to-study-abroad/2020/04/20/" TargetMode="External"/><Relationship Id="rId10" Type="http://schemas.openxmlformats.org/officeDocument/2006/relationships/hyperlink" Target="https://scholarship-positions.com/university-of-bristol-full-tuition-chancellors-scholarship-in-uk/2017/02/25/" TargetMode="External"/><Relationship Id="rId19" Type="http://schemas.openxmlformats.org/officeDocument/2006/relationships/hyperlink" Target="https://scholarship-positions.com/master-advanced-studies-scholarships-medical-physics-developing-countries-italy/2018/02/01/" TargetMode="External"/><Relationship Id="rId31" Type="http://schemas.openxmlformats.org/officeDocument/2006/relationships/hyperlink" Target="https://scholarship-positions.com/anthony-wilkin-studentship-for-international-students-at-university-of-cambridge-in-uk/2020/04/20/" TargetMode="External"/><Relationship Id="rId44" Type="http://schemas.openxmlformats.org/officeDocument/2006/relationships/hyperlink" Target="https://scholarship-positions.com/occc-foundation-kamm-family-international-student-scholarship-in-the-usa/2020/04/18/" TargetMode="External"/><Relationship Id="rId52" Type="http://schemas.openxmlformats.org/officeDocument/2006/relationships/hyperlink" Target="https://scholarship-positions.com/charles-p-bonini-partnership-for-diversity-p4d-fellowship-program-in-the-usa/2019/04/19/" TargetMode="External"/><Relationship Id="rId60" Type="http://schemas.openxmlformats.org/officeDocument/2006/relationships/hyperlink" Target="https://scholarship-positions.com/gyandhan-scholarship-for-indian-students-to-study-abroad/2020/04/20/" TargetMode="External"/><Relationship Id="rId65" Type="http://schemas.openxmlformats.org/officeDocument/2006/relationships/hyperlink" Target="https://scholarship-positions.com/boehringer-ingelheim-fonds-phd-fellowships-overseas-applicants/2016/02/23/" TargetMode="External"/><Relationship Id="rId73" Type="http://schemas.openxmlformats.org/officeDocument/2006/relationships/hyperlink" Target="https://scholarship-positions.com/soas-university-of-london-postgraduate-scholarship-for-nigerian-students-in-uk/2020/04/20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undergraduate-student-bursary-at-university-of-manitoba-in-canada/2020/04/19/" TargetMode="External"/><Relationship Id="rId14" Type="http://schemas.openxmlformats.org/officeDocument/2006/relationships/hyperlink" Target="https://scholarship-positions.com/ecc-pathway-undergraduate-scholarship-for-international-students-in-australia/2020/04/20/" TargetMode="External"/><Relationship Id="rId22" Type="http://schemas.openxmlformats.org/officeDocument/2006/relationships/hyperlink" Target="https://scholarship-positions.com/free-online-course-tourism-travel-management/2017/10/24/" TargetMode="External"/><Relationship Id="rId27" Type="http://schemas.openxmlformats.org/officeDocument/2006/relationships/hyperlink" Target="https://scholarship-positions.com/nui-galway-postgraduate-scholarship-scheme-for-eu-students-in-ireland/2020/04/18/" TargetMode="External"/><Relationship Id="rId30" Type="http://schemas.openxmlformats.org/officeDocument/2006/relationships/hyperlink" Target="https://scholarship-positions.com/anthony-wilkin-studentship-for-international-students-at-university-of-cambridge-in-uk/2020/04/20/" TargetMode="External"/><Relationship Id="rId35" Type="http://schemas.openxmlformats.org/officeDocument/2006/relationships/hyperlink" Target="https://scholarship-positions.com/jawaharlal-nehru-memorial-fund-scholarships-phd-programme-india/2015/05/06/" TargetMode="External"/><Relationship Id="rId43" Type="http://schemas.openxmlformats.org/officeDocument/2006/relationships/hyperlink" Target="https://scholarship-positions.com/co-funded-monash-graduate-scholarship-cf-mgs-for-international-students-in-australia/2020/04/19/" TargetMode="External"/><Relationship Id="rId48" Type="http://schemas.openxmlformats.org/officeDocument/2006/relationships/hyperlink" Target="https://scholarship-positions.com/phd-studentship-in-biochemical-at-university-of-cambridge-uk/2020/04/18/" TargetMode="External"/><Relationship Id="rId56" Type="http://schemas.openxmlformats.org/officeDocument/2006/relationships/hyperlink" Target="https://scholarship-positions.com/thammasat-university-scholarship/2017/03/24/" TargetMode="External"/><Relationship Id="rId64" Type="http://schemas.openxmlformats.org/officeDocument/2006/relationships/hyperlink" Target="https://scholarship-positions.com/boehringer-ingelheim-fonds-phd-fellowships-overseas-applicants/2016/02/23/" TargetMode="External"/><Relationship Id="rId69" Type="http://schemas.openxmlformats.org/officeDocument/2006/relationships/hyperlink" Target="https://scholarship-positions.com/university-of-leeds-great-scholarship-for-indonesian-students-in-the-uk/2020/04/20/" TargetMode="External"/><Relationship Id="rId77" Type="http://schemas.openxmlformats.org/officeDocument/2006/relationships/hyperlink" Target="https://scholarship-positions.com/the-goodrx-pharmacy-innovation-scholarship-in-usa/2020/04/20/" TargetMode="External"/><Relationship Id="rId8" Type="http://schemas.openxmlformats.org/officeDocument/2006/relationships/hyperlink" Target="https://scholarship-positions.com/international-undergraduate-student-bursary-at-university-of-manitoba-in-canada/2020/04/19/" TargetMode="External"/><Relationship Id="rId51" Type="http://schemas.openxmlformats.org/officeDocument/2006/relationships/hyperlink" Target="https://scholarship-positions.com/corsini-polo-scholarship-association-international-federation-polo-uk/2018/11/06/" TargetMode="External"/><Relationship Id="rId72" Type="http://schemas.openxmlformats.org/officeDocument/2006/relationships/hyperlink" Target="https://scholarship-positions.com/soas-university-of-london-postgraduate-scholarship-for-nigerian-students-in-uk/2020/04/20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holarship-positions.com/stipendium-hungaricum-scholarship-for-master-in-international-studies-at-university-of-pannonia-hungary/2020/01/18/" TargetMode="External"/><Relationship Id="rId17" Type="http://schemas.openxmlformats.org/officeDocument/2006/relationships/hyperlink" Target="https://scholarship-positions.com/international-undergraduate-scholarships-at-montana-state-university-in-usa/2019/01/19/" TargetMode="External"/><Relationship Id="rId25" Type="http://schemas.openxmlformats.org/officeDocument/2006/relationships/hyperlink" Target="https://scholarship-positions.com/hermann-f-eilts-endowed-international-scholarship-in-the-usa/2019/04/20/" TargetMode="External"/><Relationship Id="rId33" Type="http://schemas.openxmlformats.org/officeDocument/2006/relationships/hyperlink" Target="https://scholarship-positions.com/auckland-law-school-postgraduate-awards-for-international-students-in-new-zealand/2020/04/20/" TargetMode="External"/><Relationship Id="rId38" Type="http://schemas.openxmlformats.org/officeDocument/2006/relationships/hyperlink" Target="https://scholarship-positions.com/erasmus-university-iss-scholarship-fund-for-excellent-students-in-the-netherlands/2020/04/20/" TargetMode="External"/><Relationship Id="rId46" Type="http://schemas.openxmlformats.org/officeDocument/2006/relationships/hyperlink" Target="https://scholarship-positions.com/delaware-law-school-scholarships-for-international-students-usa/2017/12/01/" TargetMode="External"/><Relationship Id="rId59" Type="http://schemas.openxmlformats.org/officeDocument/2006/relationships/hyperlink" Target="https://scholarship-positions.com/laidlaw-college-liddle-scholarship-for-international-students-in-new-zealand/2020/04/20/" TargetMode="External"/><Relationship Id="rId67" Type="http://schemas.openxmlformats.org/officeDocument/2006/relationships/hyperlink" Target="https://scholarship-positions.com/singapore-lse-trust-undergraduate-scholarship-in-the-uk/2020/04/20/" TargetMode="External"/><Relationship Id="rId20" Type="http://schemas.openxmlformats.org/officeDocument/2006/relationships/hyperlink" Target="https://scholarship-positions.com/kent-business-school-hardship-bursary-home-eu-overseas-students-uk/2018/10/03/" TargetMode="External"/><Relationship Id="rId41" Type="http://schemas.openxmlformats.org/officeDocument/2006/relationships/hyperlink" Target="https://scholarship-positions.com/ccrif-postgraduate-scholarships-to-citizens-caricom-member-countries/2017/05/22/" TargetMode="External"/><Relationship Id="rId54" Type="http://schemas.openxmlformats.org/officeDocument/2006/relationships/hyperlink" Target="https://scholarship-positions.com/molecular-biology-free-online-course-mit/2017/07/22/" TargetMode="External"/><Relationship Id="rId62" Type="http://schemas.openxmlformats.org/officeDocument/2006/relationships/hyperlink" Target="https://scholarship-positions.com/university-of-york-ma-scholarship-for-uk-eu-and-international-students/2020/04/20/" TargetMode="External"/><Relationship Id="rId70" Type="http://schemas.openxmlformats.org/officeDocument/2006/relationships/hyperlink" Target="https://scholarship-positions.com/maastricht-university-prof-jo-ritzen-scholarships-for-french-students-in-the-netherlands/2020/04/20/" TargetMode="External"/><Relationship Id="rId75" Type="http://schemas.openxmlformats.org/officeDocument/2006/relationships/hyperlink" Target="https://scholarship-positions.com/wit-claddagh-scholarship-program-for-chinese-students-in-ireland/2020/04/1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larship-positions.com/scotlands-saltire-scholarships-for-international-students-in-the-uk/2019/04/19/" TargetMode="External"/><Relationship Id="rId15" Type="http://schemas.openxmlformats.org/officeDocument/2006/relationships/hyperlink" Target="https://scholarship-positions.com/ecc-pathway-undergraduate-scholarship-for-international-students-in-australia/2020/04/20/" TargetMode="External"/><Relationship Id="rId23" Type="http://schemas.openxmlformats.org/officeDocument/2006/relationships/hyperlink" Target="https://scholarship-positions.com/free-online-course-tourism-travel-management/2017/10/24/" TargetMode="External"/><Relationship Id="rId28" Type="http://schemas.openxmlformats.org/officeDocument/2006/relationships/hyperlink" Target="https://scholarship-positions.com/hilary-jolly-memorial-international-scholarship-at-university-of-waikato-in-new-zealand/2020/04/19/" TargetMode="External"/><Relationship Id="rId36" Type="http://schemas.openxmlformats.org/officeDocument/2006/relationships/hyperlink" Target="https://www.freeeducator.com/types-of-essay-you-can-write-for-college-admissions/" TargetMode="External"/><Relationship Id="rId49" Type="http://schemas.openxmlformats.org/officeDocument/2006/relationships/hyperlink" Target="https://scholarship-positions.com/phd-studentship-in-biochemical-at-university-of-cambridge-uk/2020/04/18/" TargetMode="External"/><Relationship Id="rId57" Type="http://schemas.openxmlformats.org/officeDocument/2006/relationships/hyperlink" Target="https://scholarship-positions.com/thammasat-university-scholarship/2017/03/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2392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admin</cp:lastModifiedBy>
  <cp:revision>2</cp:revision>
  <cp:lastPrinted>2016-10-19T06:25:00Z</cp:lastPrinted>
  <dcterms:created xsi:type="dcterms:W3CDTF">2020-04-27T12:43:00Z</dcterms:created>
  <dcterms:modified xsi:type="dcterms:W3CDTF">2020-04-27T12:43:00Z</dcterms:modified>
</cp:coreProperties>
</file>