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3956C7" w:rsidRPr="003956C7" w:rsidTr="003956C7">
        <w:trPr>
          <w:tblCellSpacing w:w="0" w:type="dxa"/>
        </w:trPr>
        <w:tc>
          <w:tcPr>
            <w:tcW w:w="0" w:type="auto"/>
            <w:vAlign w:val="center"/>
            <w:hideMark/>
          </w:tcPr>
          <w:p w:rsidR="003956C7" w:rsidRPr="003956C7" w:rsidRDefault="003956C7" w:rsidP="0039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E5DAF"/>
                <w:sz w:val="40"/>
                <w:szCs w:val="40"/>
              </w:rPr>
            </w:pPr>
            <w:bookmarkStart w:id="0" w:name="_GoBack"/>
            <w:r w:rsidRPr="003956C7">
              <w:rPr>
                <w:rFonts w:ascii="Times New Roman" w:eastAsia="Times New Roman" w:hAnsi="Times New Roman" w:cs="Times New Roman"/>
                <w:color w:val="0E5DAF"/>
                <w:sz w:val="40"/>
                <w:szCs w:val="40"/>
              </w:rPr>
              <w:t>April 22, 2017 Post Graduate Scholarship Opportunities</w:t>
            </w:r>
            <w:bookmarkEnd w:id="0"/>
          </w:p>
        </w:tc>
      </w:tr>
      <w:tr w:rsidR="003956C7" w:rsidRPr="003956C7" w:rsidTr="003956C7">
        <w:trPr>
          <w:tblCellSpacing w:w="0" w:type="dxa"/>
        </w:trPr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3956C7" w:rsidRPr="003956C7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956C7" w:rsidRPr="003956C7" w:rsidRDefault="003956C7" w:rsidP="003956C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</w:pPr>
                  <w:r w:rsidRPr="003956C7">
                    <w:rPr>
                      <w:rFonts w:ascii="Times New Roman" w:eastAsia="Times New Roman" w:hAnsi="Times New Roman" w:cs="Times New Roman"/>
                      <w:sz w:val="6"/>
                      <w:szCs w:val="6"/>
                    </w:rPr>
                    <w:t> </w:t>
                  </w:r>
                </w:p>
              </w:tc>
            </w:tr>
          </w:tbl>
          <w:p w:rsidR="003956C7" w:rsidRPr="003956C7" w:rsidRDefault="003956C7" w:rsidP="0039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56C7" w:rsidRPr="003956C7" w:rsidRDefault="003956C7" w:rsidP="003956C7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40 NABA Postgraduate Scholarships for International Students in Italy, 2017</w:t>
        </w:r>
      </w:hyperlink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t>Nuova</w:t>
      </w:r>
      <w:proofErr w:type="spellEnd"/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t>Accademia</w:t>
      </w:r>
      <w:proofErr w:type="spellEnd"/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Belle </w:t>
      </w:r>
      <w:proofErr w:type="spellStart"/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t>Arti</w:t>
      </w:r>
      <w:proofErr w:type="spellEnd"/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(NABA), Italy</w:t>
      </w:r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Application Deadline: May 12, 2017</w:t>
      </w:r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" w:tgtFrame="_blank" w:tooltip="Apply for Scholarship Position" w:history="1">
        <w:r w:rsidRPr="003956C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Apply Now</w:t>
        </w:r>
      </w:hyperlink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6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NUS Graduate School Scholarship (NGSS) for International Students in Singapore, 2017-2018</w:t>
        </w:r>
      </w:hyperlink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t>National University of Singapore, Singapore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15,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" w:tgtFrame="_blank" w:tooltip="Apply for 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8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Harvard University MBA Scholarship in USA, 2017</w:t>
        </w:r>
      </w:hyperlink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t xml:space="preserve">The </w:t>
      </w:r>
      <w:proofErr w:type="spellStart"/>
      <w:r w:rsidRPr="003956C7">
        <w:rPr>
          <w:rFonts w:ascii="Arial" w:eastAsia="Times New Roman" w:hAnsi="Arial" w:cs="Arial"/>
          <w:color w:val="000000"/>
          <w:sz w:val="20"/>
          <w:szCs w:val="20"/>
        </w:rPr>
        <w:t>Boustany</w:t>
      </w:r>
      <w:proofErr w:type="spellEnd"/>
      <w:r w:rsidRPr="003956C7">
        <w:rPr>
          <w:rFonts w:ascii="Arial" w:eastAsia="Times New Roman" w:hAnsi="Arial" w:cs="Arial"/>
          <w:color w:val="000000"/>
          <w:sz w:val="20"/>
          <w:szCs w:val="20"/>
        </w:rPr>
        <w:t xml:space="preserve"> Foundation, United States of America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31,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" w:tgtFrame="_blank" w:tooltip="Apply for 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0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2017 Dean’s Excellence in Science PhD Scholarships for International Applicants, Australia</w:t>
        </w:r>
      </w:hyperlink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t>University of Western Australia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31, 2017 and October 31, 2017.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" w:tgtFrame="_blank" w:tooltip="Apply for 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2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Get Paid to Study Online</w:t>
        </w:r>
      </w:hyperlink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6C7">
        <w:rPr>
          <w:rFonts w:ascii="Arial" w:eastAsia="Times New Roman" w:hAnsi="Arial" w:cs="Arial"/>
          <w:color w:val="222222"/>
          <w:sz w:val="20"/>
          <w:szCs w:val="20"/>
          <w:shd w:val="clear" w:color="auto" w:fill="FFFFFF"/>
        </w:rPr>
        <w:t>Free Online Courses with Full Certificate Fees</w:t>
      </w:r>
      <w:r w:rsidRPr="003956C7">
        <w:rPr>
          <w:rFonts w:ascii="Arial" w:eastAsia="Times New Roman" w:hAnsi="Arial" w:cs="Arial"/>
          <w:color w:val="222222"/>
          <w:sz w:val="20"/>
          <w:szCs w:val="20"/>
        </w:rPr>
        <w:br/>
      </w:r>
      <w:hyperlink r:id="rId13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shd w:val="clear" w:color="auto" w:fill="FFFFFF"/>
          </w:rPr>
          <w:t>Apply Now</w:t>
        </w:r>
      </w:hyperlink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10 Fully-Funded Global Health Scholarships at University of Edinburgh in UK, 2017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University of Edinburgh, United Kingdom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12,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5" w:tgtFrame="_blank" w:tooltip="Apply for 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16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Institutions, Markets and Technologies International PhD Program in Italy, 2017-2018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Institutions, Markets and Technologies, Italy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18,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7" w:tgtFrame="_blank" w:tooltip="Apply for 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8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Masters Scholarship in Computer Science at University of Jinan in China, 2017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University of Jinan, China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30,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9" w:tgtFrame="_blank" w:tooltip="Apply for 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0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Delft University of Technology Free Online Course on Business Model Testing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Delft University of Technology (TU Delft)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Course Starts on May 9,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1" w:tgtFrame="_blank" w:tooltip="Get Scholarship Application Details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22" w:tgtFrame="_blank" w:history="1">
        <w:r w:rsidRPr="003956C7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23" w:tgtFrame="_blank" w:history="1">
        <w:r w:rsidRPr="003956C7">
          <w:rPr>
            <w:rFonts w:ascii="Arial" w:eastAsia="Times New Roman" w:hAnsi="Arial" w:cs="Arial"/>
            <w:color w:val="0000FF"/>
            <w:sz w:val="20"/>
            <w:szCs w:val="20"/>
          </w:rPr>
          <w:t>Business and Management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3956C7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3956C7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3956C7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24" w:tgtFrame="_blank" w:history="1">
        <w:r w:rsidRPr="003956C7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25" w:tgtFrame="_blank" w:history="1">
        <w:r w:rsidRPr="003956C7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6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INSEAD Need-Based Scholarship for International Students, 2018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INSEAD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8,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7" w:tgtFrame="_blank" w:tooltip="Apply for 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lastRenderedPageBreak/>
        <w:br/>
      </w:r>
      <w:hyperlink r:id="rId28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Google PhD Fellowship Program in Japan, South Korea, Hong Kong and Mainland China, 2017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Google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31,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29" w:tgtFrame="_blank" w:tooltip="Apply for 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0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Pony Chung Fellowships for International Students at Korea University, 2017</w:t>
        </w:r>
      </w:hyperlink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t>Korea University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30,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1" w:tgtFrame="_blank" w:tooltip="Apply for 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2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Chemistry/Biophysics Postgraduate Scholarship for International Students at Massey University in New Zealand, 2017</w:t>
        </w:r>
      </w:hyperlink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t>Massey University, New Zealand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11,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3" w:tgtFrame="_blank" w:tooltip="Apply for 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4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Duke University Free Online Course on English Composition</w:t>
        </w:r>
      </w:hyperlink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t xml:space="preserve">Duke University and </w:t>
      </w:r>
      <w:proofErr w:type="spellStart"/>
      <w:r w:rsidRPr="003956C7">
        <w:rPr>
          <w:rFonts w:ascii="Arial" w:eastAsia="Times New Roman" w:hAnsi="Arial" w:cs="Arial"/>
          <w:color w:val="000000"/>
          <w:sz w:val="20"/>
          <w:szCs w:val="20"/>
        </w:rPr>
        <w:t>Coursera</w:t>
      </w:r>
      <w:proofErr w:type="spellEnd"/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Course Starts on April 24,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35" w:tgtFrame="_blank" w:tooltip="Get Scholarship Application Details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36" w:tgtFrame="_blank" w:history="1">
        <w:r w:rsidRPr="003956C7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37" w:tgtFrame="_blank" w:history="1">
        <w:r w:rsidRPr="003956C7">
          <w:rPr>
            <w:rFonts w:ascii="Arial" w:eastAsia="Times New Roman" w:hAnsi="Arial" w:cs="Arial"/>
            <w:color w:val="0000FF"/>
            <w:sz w:val="20"/>
            <w:szCs w:val="20"/>
          </w:rPr>
          <w:t>April Courses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38" w:tgtFrame="_blank" w:history="1">
        <w:r w:rsidRPr="003956C7">
          <w:rPr>
            <w:rFonts w:ascii="Arial" w:eastAsia="Times New Roman" w:hAnsi="Arial" w:cs="Arial"/>
            <w:color w:val="0000FF"/>
            <w:sz w:val="20"/>
            <w:szCs w:val="20"/>
          </w:rPr>
          <w:t>December Courses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39" w:tgtFrame="_blank" w:history="1">
        <w:r w:rsidRPr="003956C7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40" w:tgtFrame="_blank" w:history="1">
        <w:r w:rsidRPr="003956C7">
          <w:rPr>
            <w:rFonts w:ascii="Arial" w:eastAsia="Times New Roman" w:hAnsi="Arial" w:cs="Arial"/>
            <w:color w:val="0000FF"/>
            <w:sz w:val="20"/>
            <w:szCs w:val="20"/>
          </w:rPr>
          <w:t>online course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41" w:tgtFrame="_blank" w:history="1">
        <w:r w:rsidRPr="003956C7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2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Bachelor of Legal Studies Scholarship for Asian Students at University of Tasmania in Australia, 2017</w:t>
        </w:r>
      </w:hyperlink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t>University of Tasmania, Australia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open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3" w:tgtFrame="_blank" w:tooltip="Apply for 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4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Research Associate/Research Fellowships in Brain MR Physics for International Students in UK, 2017</w:t>
        </w:r>
      </w:hyperlink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t>Cardiff University, UK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12,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5" w:tgtFrame="_blank" w:tooltip="Apply for 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6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TEAGASC PhD Walsh Fellowship at National University of Ireland (NUI) in Ireland, 2017</w:t>
        </w:r>
      </w:hyperlink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t>National University of Ireland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31,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7" w:tgtFrame="_blank" w:tooltip="Apply for&#10;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8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Pharmacy Bursaries for International Students at Robert Gordon University in UK, 2017</w:t>
        </w:r>
      </w:hyperlink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t>Robert Gordon University, United Kingdom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August 25,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49" w:tgtFrame="_blank" w:tooltip="Apply for 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0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2017 IBRO/IBE-UNESCO Science of Learning Fellowships for International Researchers in Switzerland</w:t>
        </w:r>
      </w:hyperlink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t>International Brain Research Organization, Switzerland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12,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1" w:tgtFrame="_blank" w:tooltip="Apply for 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2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2-Year Postdoctoral Fellowships for International Students at University of Konstanz in Germany, 2017</w:t>
        </w:r>
      </w:hyperlink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t>University of Konstanz in Germany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lastRenderedPageBreak/>
        <w:t>Application Deadline: June 13,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3" w:tgtFrame="_blank" w:tooltip="Apply for 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4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Business School International MSc Scholarships at Hull University in UK, 2017</w:t>
        </w:r>
      </w:hyperlink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t>Hull University, United Kingdom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10,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5" w:tgtFrame="_blank" w:tooltip="Apply for 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6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International Undergraduate Scholarships at Nottingham Trent University in UK, 2017-2018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Nottingham Trent University, United Kingdom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19,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7" w:tgtFrame="_blank" w:tooltip="Apply for 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58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2017 UCL Excellence Fellowships for International Researchers in UK</w:t>
        </w:r>
      </w:hyperlink>
      <w:r w:rsidRPr="003956C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t>University College London, United Kingdom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10,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59" w:tgtFrame="_blank" w:tooltip="Apply for 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0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University of West London International Ambassador Scholarships in UK, 2017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University of West London, United Kingdom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July 16,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1" w:tgtFrame="_blank" w:tooltip="Apply for&#10;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3956C7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62" w:tgtFrame="_blank" w:history="1">
        <w:proofErr w:type="spellStart"/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Scotus</w:t>
        </w:r>
        <w:proofErr w:type="spellEnd"/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</w:t>
        </w:r>
        <w:proofErr w:type="spellStart"/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Eriugena</w:t>
        </w:r>
        <w:proofErr w:type="spellEnd"/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Research Scholarships at </w:t>
        </w:r>
        <w:proofErr w:type="spellStart"/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Maynooth</w:t>
        </w:r>
        <w:proofErr w:type="spellEnd"/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College in Ireland, 2017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proofErr w:type="spellStart"/>
      <w:r w:rsidRPr="003956C7">
        <w:rPr>
          <w:rFonts w:ascii="Arial" w:eastAsia="Times New Roman" w:hAnsi="Arial" w:cs="Arial"/>
          <w:color w:val="000000"/>
          <w:sz w:val="20"/>
          <w:szCs w:val="20"/>
        </w:rPr>
        <w:t>Maynooth</w:t>
      </w:r>
      <w:proofErr w:type="spellEnd"/>
      <w:r w:rsidRPr="003956C7">
        <w:rPr>
          <w:rFonts w:ascii="Arial" w:eastAsia="Times New Roman" w:hAnsi="Arial" w:cs="Arial"/>
          <w:color w:val="000000"/>
          <w:sz w:val="20"/>
          <w:szCs w:val="20"/>
        </w:rPr>
        <w:t xml:space="preserve"> College, Ireland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19,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3" w:tgtFrame="_blank" w:tooltip="Apply for 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4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Carleton University Marie </w:t>
        </w:r>
        <w:proofErr w:type="spellStart"/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Sklowdowska</w:t>
        </w:r>
        <w:proofErr w:type="spellEnd"/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-Curie Individual Fellowships in EU or Associated Countries, 2017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Carleton University, Canada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September 7,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5" w:tgtFrame="_blank" w:tooltip="Apply for 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6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Endeavour Mobility Grants for Australian Students, 2017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Australian Government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14,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7" w:tgtFrame="_blank" w:tooltip="Apply for 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3956C7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68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National Teaching Fellowship at Higher Education Academy in UK, 2017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HEA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April 25,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69" w:tgtFrame="_blank" w:tooltip="Apply for 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0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Howard Mayer Brown Fellowship for Graduate Students in USA, 2017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The American Musicological Society, USA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December 15,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1" w:tgtFrame="_blank" w:tooltip="Apply for 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2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Postdoctoral Fellowship in Biophysical Chemistry at University of Oslo in Norway, 2017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University of Oslo, Norway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31,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3" w:tgtFrame="_blank" w:tooltip="Apply for 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4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Nuffield Foundation Flowers Fellowship for PhD Students in UK, 2017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lastRenderedPageBreak/>
        <w:t>The Parliamentary Office of Science and Technology, UK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14,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5" w:tgtFrame="_blank" w:tooltip="Apply for 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6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Bauhaus Summer School Scholarships in Germany, 2017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Bauhaus University, Weimar(Germany)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7" w:tgtFrame="_blank" w:tooltip="Apply for 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3956C7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78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Researcher Positions in Verification of Quantum at University of Tartu in Estonia, 2017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University of Tartu, Estonia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1,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79" w:tgtFrame="_blank" w:tooltip="Apply for 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0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King Power Scholarships for Thai Students at De Montfort University in UK, 2017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De Montfort University, United Kingdom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23,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1" w:tgtFrame="_blank" w:tooltip="Apply for&#10;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2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Fulbright Scholarship Program (LASPAU) for Jamaican Students in USA, 2017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U.S. Embassy in Jamaica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19,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3" w:tgtFrame="_blank" w:tooltip="Apply for 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r w:rsidRPr="003956C7">
        <w:rPr>
          <w:rFonts w:ascii="Arial" w:eastAsia="Times New Roman" w:hAnsi="Arial" w:cs="Arial"/>
          <w:b/>
          <w:bCs/>
          <w:color w:val="000000"/>
          <w:sz w:val="20"/>
          <w:szCs w:val="20"/>
        </w:rPr>
        <w:br/>
      </w:r>
      <w:hyperlink r:id="rId84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Sir William Gallagher Cyber Security Scholarship in New Zealand, 2017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University of Waikato, New Zealand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June 2,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5" w:tgtFrame="_blank" w:tooltip="Apply for 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6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Jim Duncan Scholarship for Undergraduates at University of Aberdeen in UK, 2017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University of Aberdeen, United Kingdom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May 19,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7" w:tgtFrame="_blank" w:tooltip="Apply for 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8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Victoria </w:t>
        </w:r>
        <w:proofErr w:type="spellStart"/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Wharekura</w:t>
        </w:r>
        <w:proofErr w:type="spellEnd"/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 xml:space="preserve"> Scholarship for Undergraduate Students in New Zealand, 2017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Victoria University of Wellington, New Zealand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Application Deadline: March 31, 2018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89" w:tgtFrame="_blank" w:tooltip="Apply for Scholarship Position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</w:rPr>
          <w:t>Apply Now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0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Free Online Course to Learn English for Academic Purposes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Open University (OU)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Course starts on July 3,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1" w:tgtFrame="_blank" w:tooltip="Get Scholarship Application Details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92" w:tgtFrame="_blank" w:history="1">
        <w:r w:rsidRPr="003956C7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3" w:tgtFrame="_blank" w:history="1">
        <w:r w:rsidRPr="003956C7">
          <w:rPr>
            <w:rFonts w:ascii="Arial" w:eastAsia="Times New Roman" w:hAnsi="Arial" w:cs="Arial"/>
            <w:color w:val="0000FF"/>
            <w:sz w:val="20"/>
            <w:szCs w:val="20"/>
          </w:rPr>
          <w:t>English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4" w:tgtFrame="_blank" w:history="1">
        <w:r w:rsidRPr="003956C7">
          <w:rPr>
            <w:rFonts w:ascii="Arial" w:eastAsia="Times New Roman" w:hAnsi="Arial" w:cs="Arial"/>
            <w:color w:val="0000FF"/>
            <w:sz w:val="20"/>
            <w:szCs w:val="20"/>
          </w:rPr>
          <w:t>Future Learn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5" w:tgtFrame="_blank" w:history="1">
        <w:r w:rsidRPr="003956C7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6" w:tgtFrame="_blank" w:history="1">
        <w:r w:rsidRPr="003956C7">
          <w:rPr>
            <w:rFonts w:ascii="Arial" w:eastAsia="Times New Roman" w:hAnsi="Arial" w:cs="Arial"/>
            <w:color w:val="0000FF"/>
            <w:sz w:val="20"/>
            <w:szCs w:val="20"/>
          </w:rPr>
          <w:t>July Courses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7" w:tgtFrame="_blank" w:history="1">
        <w:r w:rsidRPr="003956C7">
          <w:rPr>
            <w:rFonts w:ascii="Arial" w:eastAsia="Times New Roman" w:hAnsi="Arial" w:cs="Arial"/>
            <w:color w:val="0000FF"/>
            <w:sz w:val="20"/>
            <w:szCs w:val="20"/>
          </w:rPr>
          <w:t>online course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98" w:tgtFrame="_blank" w:history="1">
        <w:r w:rsidRPr="003956C7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99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Free Online Course on Improving Global Health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Harvard University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Course Starts on June 27,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0" w:tgtFrame="_blank" w:tooltip="Get Scholarship Application Details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101" w:tgtFrame="_blank" w:history="1">
        <w:r w:rsidRPr="003956C7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3956C7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3956C7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3956C7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2" w:tgtFrame="_blank" w:history="1">
        <w:r w:rsidRPr="003956C7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3" w:tgtFrame="_blank" w:history="1">
        <w:r w:rsidRPr="003956C7">
          <w:rPr>
            <w:rFonts w:ascii="Arial" w:eastAsia="Times New Roman" w:hAnsi="Arial" w:cs="Arial"/>
            <w:color w:val="0000FF"/>
            <w:sz w:val="20"/>
            <w:szCs w:val="20"/>
          </w:rPr>
          <w:t>June Courses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4" w:tgtFrame="_blank" w:history="1">
        <w:r w:rsidRPr="003956C7">
          <w:rPr>
            <w:rFonts w:ascii="Arial" w:eastAsia="Times New Roman" w:hAnsi="Arial" w:cs="Arial"/>
            <w:color w:val="0000FF"/>
            <w:sz w:val="20"/>
            <w:szCs w:val="20"/>
          </w:rPr>
          <w:t>online course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5" w:tgtFrame="_blank" w:history="1">
        <w:r w:rsidRPr="003956C7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6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Free Online Course on Introduction to Programming with Java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Universidad Carlos III de Madrid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Course Starts on April 25,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07" w:tgtFrame="_blank" w:tooltip="Get Scholarship Application Details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108" w:tgtFrame="_blank" w:history="1">
        <w:r w:rsidRPr="003956C7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09" w:tgtFrame="_blank" w:history="1">
        <w:r w:rsidRPr="003956C7">
          <w:rPr>
            <w:rFonts w:ascii="Arial" w:eastAsia="Times New Roman" w:hAnsi="Arial" w:cs="Arial"/>
            <w:color w:val="0000FF"/>
            <w:sz w:val="20"/>
            <w:szCs w:val="20"/>
          </w:rPr>
          <w:t>Computer Science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3956C7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3956C7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3956C7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10" w:tgtFrame="_blank" w:history="1">
        <w:r w:rsidRPr="003956C7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11" w:tgtFrame="_blank" w:history="1">
        <w:r w:rsidRPr="003956C7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lastRenderedPageBreak/>
        <w:br/>
      </w:r>
      <w:hyperlink r:id="rId112" w:tgtFrame="_blank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Artificial Intelligence Free Online Course by Columbia University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Columbia University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Course starts on May 1, 2017</w: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</w:r>
      <w:hyperlink r:id="rId113" w:tgtFrame="_blank" w:tooltip="Get Scholarship Application Details" w:history="1">
        <w:r w:rsidRPr="003956C7">
          <w:rPr>
            <w:rFonts w:ascii="Arial" w:eastAsia="Times New Roman" w:hAnsi="Arial" w:cs="Arial"/>
            <w:b/>
            <w:bCs/>
            <w:color w:val="0000FF"/>
            <w:sz w:val="20"/>
            <w:szCs w:val="20"/>
          </w:rPr>
          <w:t>Apply Now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br/>
        <w:t>Tags: </w:t>
      </w:r>
      <w:hyperlink r:id="rId114" w:tgtFrame="_blank" w:history="1">
        <w:r w:rsidRPr="003956C7">
          <w:rPr>
            <w:rFonts w:ascii="Arial" w:eastAsia="Times New Roman" w:hAnsi="Arial" w:cs="Arial"/>
            <w:color w:val="0000FF"/>
            <w:sz w:val="20"/>
            <w:szCs w:val="20"/>
          </w:rPr>
          <w:t>2017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t>, </w:t>
      </w:r>
      <w:proofErr w:type="spellStart"/>
      <w:r w:rsidRPr="003956C7">
        <w:rPr>
          <w:rFonts w:ascii="Arial" w:eastAsia="Times New Roman" w:hAnsi="Arial" w:cs="Arial"/>
          <w:color w:val="000000"/>
          <w:sz w:val="20"/>
          <w:szCs w:val="20"/>
        </w:rPr>
        <w:fldChar w:fldCharType="begin"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instrText xml:space="preserve"> HYPERLINK "http://scholarship-positions.com/blog/tag/edx/" \t "_blank" </w:instrText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fldChar w:fldCharType="separate"/>
      </w:r>
      <w:r w:rsidRPr="003956C7">
        <w:rPr>
          <w:rFonts w:ascii="Arial" w:eastAsia="Times New Roman" w:hAnsi="Arial" w:cs="Arial"/>
          <w:color w:val="0000FF"/>
          <w:sz w:val="20"/>
          <w:szCs w:val="20"/>
        </w:rPr>
        <w:t>edX</w:t>
      </w:r>
      <w:proofErr w:type="spellEnd"/>
      <w:r w:rsidRPr="003956C7">
        <w:rPr>
          <w:rFonts w:ascii="Arial" w:eastAsia="Times New Roman" w:hAnsi="Arial" w:cs="Arial"/>
          <w:color w:val="000000"/>
          <w:sz w:val="20"/>
          <w:szCs w:val="20"/>
        </w:rPr>
        <w:fldChar w:fldCharType="end"/>
      </w:r>
      <w:r w:rsidRPr="003956C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15" w:tgtFrame="_blank" w:history="1">
        <w:r w:rsidRPr="003956C7">
          <w:rPr>
            <w:rFonts w:ascii="Arial" w:eastAsia="Times New Roman" w:hAnsi="Arial" w:cs="Arial"/>
            <w:color w:val="0000FF"/>
            <w:sz w:val="20"/>
            <w:szCs w:val="20"/>
          </w:rPr>
          <w:t>International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16" w:tgtFrame="_blank" w:history="1">
        <w:r w:rsidRPr="003956C7">
          <w:rPr>
            <w:rFonts w:ascii="Arial" w:eastAsia="Times New Roman" w:hAnsi="Arial" w:cs="Arial"/>
            <w:color w:val="0000FF"/>
            <w:sz w:val="20"/>
            <w:szCs w:val="20"/>
          </w:rPr>
          <w:t>online course</w:t>
        </w:r>
      </w:hyperlink>
      <w:r w:rsidRPr="003956C7">
        <w:rPr>
          <w:rFonts w:ascii="Arial" w:eastAsia="Times New Roman" w:hAnsi="Arial" w:cs="Arial"/>
          <w:color w:val="000000"/>
          <w:sz w:val="20"/>
          <w:szCs w:val="20"/>
        </w:rPr>
        <w:t>, </w:t>
      </w:r>
      <w:hyperlink r:id="rId117" w:tgtFrame="_blank" w:history="1">
        <w:r w:rsidRPr="003956C7">
          <w:rPr>
            <w:rFonts w:ascii="Arial" w:eastAsia="Times New Roman" w:hAnsi="Arial" w:cs="Arial"/>
            <w:color w:val="0000FF"/>
            <w:sz w:val="20"/>
            <w:szCs w:val="20"/>
          </w:rPr>
          <w:t>University MOOC</w:t>
        </w:r>
      </w:hyperlink>
    </w:p>
    <w:p w:rsidR="00064A35" w:rsidRDefault="00064A35"/>
    <w:sectPr w:rsidR="00064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C7"/>
    <w:rsid w:val="00064A35"/>
    <w:rsid w:val="003956C7"/>
    <w:rsid w:val="0040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E445F5-E627-4F79-AAE4-13F45383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956C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956C7"/>
    <w:rPr>
      <w:color w:val="0000FF"/>
      <w:u w:val="single"/>
    </w:rPr>
  </w:style>
  <w:style w:type="character" w:customStyle="1" w:styleId="aqj">
    <w:name w:val="aqj"/>
    <w:basedOn w:val="DefaultParagraphFont"/>
    <w:rsid w:val="00395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2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64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insead-need-based-scholarships-international-students-2015/2014/07/04/" TargetMode="External"/><Relationship Id="rId117" Type="http://schemas.openxmlformats.org/officeDocument/2006/relationships/hyperlink" Target="http://scholarship-positions.com/blog/tag/university-mooc/" TargetMode="External"/><Relationship Id="rId21" Type="http://schemas.openxmlformats.org/officeDocument/2006/relationships/hyperlink" Target="http://scholarship-positions.com/blog/delft-university-of-technology-free-online-course-business-model-testing/201704/" TargetMode="External"/><Relationship Id="rId42" Type="http://schemas.openxmlformats.org/officeDocument/2006/relationships/hyperlink" Target="http://scholarship-positions.com/bachelor-legal-studies-scholarship-asian-students-university-tasmania-australia/2017/04/20/" TargetMode="External"/><Relationship Id="rId47" Type="http://schemas.openxmlformats.org/officeDocument/2006/relationships/hyperlink" Target="http://scholarship-positions.com/teagasc-phd-walsh-fellowship-opportunity-national-university-ireland-nui-ireland/2017/04/20/" TargetMode="External"/><Relationship Id="rId63" Type="http://schemas.openxmlformats.org/officeDocument/2006/relationships/hyperlink" Target="http://scholarship-positions.com/scotus-eriugena-research-scholarships-maynooth-college-ireland/2017/04/20/" TargetMode="External"/><Relationship Id="rId68" Type="http://schemas.openxmlformats.org/officeDocument/2006/relationships/hyperlink" Target="http://scholarship-positions.com/sanational-teaching-fellowship-higher-education-academy-uk/2017/04/20/" TargetMode="External"/><Relationship Id="rId84" Type="http://schemas.openxmlformats.org/officeDocument/2006/relationships/hyperlink" Target="http://scholarship-positions.com/sir-william-gallagher-cyber-security-scholarship-new-zealand/2016/05/05/" TargetMode="External"/><Relationship Id="rId89" Type="http://schemas.openxmlformats.org/officeDocument/2006/relationships/hyperlink" Target="http://scholarship-positions.com/victoria-wharekura-scholarship-undergraduate-students-new-zealand-2014/2014/03/04/" TargetMode="External"/><Relationship Id="rId112" Type="http://schemas.openxmlformats.org/officeDocument/2006/relationships/hyperlink" Target="http://scholarship-positions.com/blog/artificial-intelligence-free-online-course-columbia-university/201610/" TargetMode="External"/><Relationship Id="rId16" Type="http://schemas.openxmlformats.org/officeDocument/2006/relationships/hyperlink" Target="http://scholarship-positions.com/institutions-markets-technologies-international-phd-program-italy-2017-2018/2017/04/20/" TargetMode="External"/><Relationship Id="rId107" Type="http://schemas.openxmlformats.org/officeDocument/2006/relationships/hyperlink" Target="http://scholarship-positions.com/blog/free-online-course-introduction-programming-java/201704/" TargetMode="External"/><Relationship Id="rId11" Type="http://schemas.openxmlformats.org/officeDocument/2006/relationships/hyperlink" Target="http://scholarship-positions.com/deans-excellence-science-phd-scholarships-international-applicants/2016/07/16/" TargetMode="External"/><Relationship Id="rId32" Type="http://schemas.openxmlformats.org/officeDocument/2006/relationships/hyperlink" Target="http://scholarship-positions.com/chemistrybiophysics-postgraduate-scholarship-massey-university-new-zealand/2017/04/19/" TargetMode="External"/><Relationship Id="rId37" Type="http://schemas.openxmlformats.org/officeDocument/2006/relationships/hyperlink" Target="http://scholarship-positions.com/blog/tag/april-courses/" TargetMode="External"/><Relationship Id="rId53" Type="http://schemas.openxmlformats.org/officeDocument/2006/relationships/hyperlink" Target="http://scholarship-positions.com/2-year-postdoctoral-fellowships-international-students-university-konstanz-germany/2017/04/20/" TargetMode="External"/><Relationship Id="rId58" Type="http://schemas.openxmlformats.org/officeDocument/2006/relationships/hyperlink" Target="http://scholarship-positions.com/2015-ucl-excellence-research-fellowships-international-researchers-uk/2015/03/18/" TargetMode="External"/><Relationship Id="rId74" Type="http://schemas.openxmlformats.org/officeDocument/2006/relationships/hyperlink" Target="http://scholarship-positions.com/nuffield-foundation-flowers-fellowship-phd-students-uk/2017/04/20/" TargetMode="External"/><Relationship Id="rId79" Type="http://schemas.openxmlformats.org/officeDocument/2006/relationships/hyperlink" Target="http://scholarship-positions.com/researcher-positions-verification-of-quantum-university-of-tartu-estonia/2017/04/19/" TargetMode="External"/><Relationship Id="rId102" Type="http://schemas.openxmlformats.org/officeDocument/2006/relationships/hyperlink" Target="http://scholarship-positions.com/blog/tag/international/" TargetMode="External"/><Relationship Id="rId5" Type="http://schemas.openxmlformats.org/officeDocument/2006/relationships/hyperlink" Target="http://scholarship-positions.com/naba-postgraduate-scholarships-international-students-italy/2017/04/20/" TargetMode="External"/><Relationship Id="rId90" Type="http://schemas.openxmlformats.org/officeDocument/2006/relationships/hyperlink" Target="http://scholarship-positions.com/blog/free-online-course-learn-english-for-academic-purposes/201704/" TargetMode="External"/><Relationship Id="rId95" Type="http://schemas.openxmlformats.org/officeDocument/2006/relationships/hyperlink" Target="http://scholarship-positions.com/blog/tag/international/" TargetMode="External"/><Relationship Id="rId22" Type="http://schemas.openxmlformats.org/officeDocument/2006/relationships/hyperlink" Target="http://scholarship-positions.com/blog/tag/2017/" TargetMode="External"/><Relationship Id="rId27" Type="http://schemas.openxmlformats.org/officeDocument/2006/relationships/hyperlink" Target="http://scholarship-positions.com/insead-need-based-scholarships-international-students-2015/2014/07/04/" TargetMode="External"/><Relationship Id="rId43" Type="http://schemas.openxmlformats.org/officeDocument/2006/relationships/hyperlink" Target="http://scholarship-positions.com/bachelor-legal-studies-scholarship-asian-students-university-tasmania-australia/2017/04/20/" TargetMode="External"/><Relationship Id="rId48" Type="http://schemas.openxmlformats.org/officeDocument/2006/relationships/hyperlink" Target="http://scholarship-positions.com/pharmacy-bursaries-international-students-robert-gordon-university-uk/2017/04/19/" TargetMode="External"/><Relationship Id="rId64" Type="http://schemas.openxmlformats.org/officeDocument/2006/relationships/hyperlink" Target="http://scholarship-positions.com/carleton-university-marie-sklowdowska-curie-individual-fellowships-eu-associated-countries/2017/04/20/" TargetMode="External"/><Relationship Id="rId69" Type="http://schemas.openxmlformats.org/officeDocument/2006/relationships/hyperlink" Target="http://scholarship-positions.com/sanational-teaching-fellowship-higher-education-academy-uk/2017/04/20/" TargetMode="External"/><Relationship Id="rId113" Type="http://schemas.openxmlformats.org/officeDocument/2006/relationships/hyperlink" Target="http://scholarship-positions.com/blog/artificial-intelligence-free-online-course-columbia-university/201610/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://scholarship-positions.com/king-power-scholarships-for-thai-students-de-montfort-university-uk/2017/04/19/" TargetMode="External"/><Relationship Id="rId85" Type="http://schemas.openxmlformats.org/officeDocument/2006/relationships/hyperlink" Target="http://scholarship-positions.com/sir-william-gallagher-cyber-security-scholarship-new-zealand/2016/05/05/" TargetMode="External"/><Relationship Id="rId12" Type="http://schemas.openxmlformats.org/officeDocument/2006/relationships/hyperlink" Target="http://www.freeeducator.com/" TargetMode="External"/><Relationship Id="rId17" Type="http://schemas.openxmlformats.org/officeDocument/2006/relationships/hyperlink" Target="http://scholarship-positions.com/institutions-markets-technologies-international-phd-program-italy-2017-2018/2017/04/20/" TargetMode="External"/><Relationship Id="rId33" Type="http://schemas.openxmlformats.org/officeDocument/2006/relationships/hyperlink" Target="http://scholarship-positions.com/chemistrybiophysics-postgraduate-scholarship-massey-university-new-zealand/2017/04/19/" TargetMode="External"/><Relationship Id="rId38" Type="http://schemas.openxmlformats.org/officeDocument/2006/relationships/hyperlink" Target="http://scholarship-positions.com/blog/tag/december-courses/" TargetMode="External"/><Relationship Id="rId59" Type="http://schemas.openxmlformats.org/officeDocument/2006/relationships/hyperlink" Target="http://scholarship-positions.com/2015-ucl-excellence-research-fellowships-international-researchers-uk/2015/03/18/" TargetMode="External"/><Relationship Id="rId103" Type="http://schemas.openxmlformats.org/officeDocument/2006/relationships/hyperlink" Target="http://scholarship-positions.com/blog/tag/june-courses/" TargetMode="External"/><Relationship Id="rId108" Type="http://schemas.openxmlformats.org/officeDocument/2006/relationships/hyperlink" Target="http://scholarship-positions.com/blog/tag/2017/" TargetMode="External"/><Relationship Id="rId54" Type="http://schemas.openxmlformats.org/officeDocument/2006/relationships/hyperlink" Target="http://scholarship-positions.com/business-school-international-msc-scholarship-uk-2016/2015/11/30/" TargetMode="External"/><Relationship Id="rId70" Type="http://schemas.openxmlformats.org/officeDocument/2006/relationships/hyperlink" Target="http://scholarship-positions.com/howard-mayer-brown-graduate-fellowship-usa/2017/04/20/" TargetMode="External"/><Relationship Id="rId75" Type="http://schemas.openxmlformats.org/officeDocument/2006/relationships/hyperlink" Target="http://scholarship-positions.com/nuffield-foundation-flowers-fellowship-phd-students-uk/2017/04/20/" TargetMode="External"/><Relationship Id="rId91" Type="http://schemas.openxmlformats.org/officeDocument/2006/relationships/hyperlink" Target="http://scholarship-positions.com/blog/free-online-course-learn-english-for-academic-purposes/201704/" TargetMode="External"/><Relationship Id="rId96" Type="http://schemas.openxmlformats.org/officeDocument/2006/relationships/hyperlink" Target="http://scholarship-positions.com/blog/tag/july-courses/" TargetMode="Externa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ngs-scholarship-ngss-international-students-singapore-2014/2013/12/07/" TargetMode="External"/><Relationship Id="rId23" Type="http://schemas.openxmlformats.org/officeDocument/2006/relationships/hyperlink" Target="http://scholarship-positions.com/blog/tag/business-and-management/" TargetMode="External"/><Relationship Id="rId28" Type="http://schemas.openxmlformats.org/officeDocument/2006/relationships/hyperlink" Target="http://scholarship-positions.com/google-phd-fellowship-program-japan-south-korea-hong-kong-mainland-china/2017/04/19/" TargetMode="External"/><Relationship Id="rId49" Type="http://schemas.openxmlformats.org/officeDocument/2006/relationships/hyperlink" Target="http://scholarship-positions.com/pharmacy-bursaries-international-students-robert-gordon-university-uk/2017/04/19/" TargetMode="External"/><Relationship Id="rId114" Type="http://schemas.openxmlformats.org/officeDocument/2006/relationships/hyperlink" Target="http://scholarship-positions.com/blog/tag/2017/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://scholarship-positions.com/deans-excellence-science-phd-scholarships-international-applicants/2016/07/16/" TargetMode="External"/><Relationship Id="rId31" Type="http://schemas.openxmlformats.org/officeDocument/2006/relationships/hyperlink" Target="http://scholarship-positions.com/pony-chung-fellowships-for-international-students-korea-university/2017/04/20/" TargetMode="External"/><Relationship Id="rId44" Type="http://schemas.openxmlformats.org/officeDocument/2006/relationships/hyperlink" Target="http://scholarship-positions.com/brain-research-scholarship-international-students-cardiff-university-uk/2017/04/20/" TargetMode="External"/><Relationship Id="rId52" Type="http://schemas.openxmlformats.org/officeDocument/2006/relationships/hyperlink" Target="http://scholarship-positions.com/2-year-postdoctoral-fellowships-international-students-university-konstanz-germany/2017/04/20/" TargetMode="External"/><Relationship Id="rId60" Type="http://schemas.openxmlformats.org/officeDocument/2006/relationships/hyperlink" Target="http://scholarship-positions.com/international-ambassador-scholarships-university-west-london-uk-2015/2014/10/04/" TargetMode="External"/><Relationship Id="rId65" Type="http://schemas.openxmlformats.org/officeDocument/2006/relationships/hyperlink" Target="http://scholarship-positions.com/carleton-university-marie-sklowdowska-curie-individual-fellowships-eu-associated-countries/2017/04/20/" TargetMode="External"/><Relationship Id="rId73" Type="http://schemas.openxmlformats.org/officeDocument/2006/relationships/hyperlink" Target="http://scholarship-positions.com/postdoctoral-fellowship-biophysical-chemistry-university-oslo-norway-2/2017/04/20/" TargetMode="External"/><Relationship Id="rId78" Type="http://schemas.openxmlformats.org/officeDocument/2006/relationships/hyperlink" Target="http://scholarship-positions.com/researcher-positions-verification-of-quantum-university-of-tartu-estonia/2017/04/19/" TargetMode="External"/><Relationship Id="rId81" Type="http://schemas.openxmlformats.org/officeDocument/2006/relationships/hyperlink" Target="http://scholarship-positions.com/king-power-scholarships-for-thai-students-de-montfort-university-uk/2017/04/19/" TargetMode="External"/><Relationship Id="rId86" Type="http://schemas.openxmlformats.org/officeDocument/2006/relationships/hyperlink" Target="http://scholarship-positions.com/jim-duncan-scholarship-undergraduates-university-aberdeen-uk-2/2016/04/01/" TargetMode="External"/><Relationship Id="rId94" Type="http://schemas.openxmlformats.org/officeDocument/2006/relationships/hyperlink" Target="http://scholarship-positions.com/blog/tag/future-learn/" TargetMode="External"/><Relationship Id="rId99" Type="http://schemas.openxmlformats.org/officeDocument/2006/relationships/hyperlink" Target="http://scholarship-positions.com/blog/free-online-course-improving-global-health/201704/" TargetMode="External"/><Relationship Id="rId101" Type="http://schemas.openxmlformats.org/officeDocument/2006/relationships/hyperlink" Target="http://scholarship-positions.com/blog/tag/2017/" TargetMode="External"/><Relationship Id="rId4" Type="http://schemas.openxmlformats.org/officeDocument/2006/relationships/hyperlink" Target="http://scholarship-positions.com/naba-postgraduate-scholarships-international-students-italy/2017/04/20/" TargetMode="External"/><Relationship Id="rId9" Type="http://schemas.openxmlformats.org/officeDocument/2006/relationships/hyperlink" Target="http://scholarship-positions.com/2014-2015-boustany-mba-scholarship-harvard-business-school-usa/2013/09/21/" TargetMode="External"/><Relationship Id="rId13" Type="http://schemas.openxmlformats.org/officeDocument/2006/relationships/hyperlink" Target="http://www.freeeducator.com/" TargetMode="External"/><Relationship Id="rId18" Type="http://schemas.openxmlformats.org/officeDocument/2006/relationships/hyperlink" Target="http://scholarship-positions.com/masters-scholarship-computer-science-university-of-jinan-china/2017/04/13/" TargetMode="External"/><Relationship Id="rId39" Type="http://schemas.openxmlformats.org/officeDocument/2006/relationships/hyperlink" Target="http://scholarship-positions.com/blog/tag/international/" TargetMode="External"/><Relationship Id="rId109" Type="http://schemas.openxmlformats.org/officeDocument/2006/relationships/hyperlink" Target="http://scholarship-positions.com/blog/tag/computer-science/" TargetMode="External"/><Relationship Id="rId34" Type="http://schemas.openxmlformats.org/officeDocument/2006/relationships/hyperlink" Target="http://scholarship-positions.com/blog/duke-university-free-online-course-english-composition/201607/" TargetMode="External"/><Relationship Id="rId50" Type="http://schemas.openxmlformats.org/officeDocument/2006/relationships/hyperlink" Target="http://scholarship-positions.com/ibroibe-unesco-science-learning-fellowships-international-researchers-geneva-switzerland/2017/04/19/" TargetMode="External"/><Relationship Id="rId55" Type="http://schemas.openxmlformats.org/officeDocument/2006/relationships/hyperlink" Target="http://scholarship-positions.com/business-school-international-msc-scholarship-uk-2016/2015/11/30/" TargetMode="External"/><Relationship Id="rId76" Type="http://schemas.openxmlformats.org/officeDocument/2006/relationships/hyperlink" Target="http://scholarship-positions.com/bauhaus-summer-school-scholarships-germany/2017/04/20/" TargetMode="External"/><Relationship Id="rId97" Type="http://schemas.openxmlformats.org/officeDocument/2006/relationships/hyperlink" Target="http://scholarship-positions.com/blog/tag/online-course/" TargetMode="External"/><Relationship Id="rId104" Type="http://schemas.openxmlformats.org/officeDocument/2006/relationships/hyperlink" Target="http://scholarship-positions.com/blog/tag/online-course/" TargetMode="External"/><Relationship Id="rId7" Type="http://schemas.openxmlformats.org/officeDocument/2006/relationships/hyperlink" Target="http://scholarship-positions.com/ngs-scholarship-ngss-international-students-singapore-2014/2013/12/07/" TargetMode="External"/><Relationship Id="rId71" Type="http://schemas.openxmlformats.org/officeDocument/2006/relationships/hyperlink" Target="http://scholarship-positions.com/howard-mayer-brown-graduate-fellowship-usa/2017/04/20/" TargetMode="External"/><Relationship Id="rId92" Type="http://schemas.openxmlformats.org/officeDocument/2006/relationships/hyperlink" Target="http://scholarship-positions.com/blog/tag/2017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scholarship-positions.com/google-phd-fellowship-program-japan-south-korea-hong-kong-mainland-china/2017/04/19/" TargetMode="External"/><Relationship Id="rId24" Type="http://schemas.openxmlformats.org/officeDocument/2006/relationships/hyperlink" Target="http://scholarship-positions.com/blog/tag/international/" TargetMode="External"/><Relationship Id="rId40" Type="http://schemas.openxmlformats.org/officeDocument/2006/relationships/hyperlink" Target="http://scholarship-positions.com/blog/tag/online-course/" TargetMode="External"/><Relationship Id="rId45" Type="http://schemas.openxmlformats.org/officeDocument/2006/relationships/hyperlink" Target="http://scholarship-positions.com/brain-research-scholarship-international-students-cardiff-university-uk/2017/04/20/" TargetMode="External"/><Relationship Id="rId66" Type="http://schemas.openxmlformats.org/officeDocument/2006/relationships/hyperlink" Target="http://scholarship-positions.com/endeavour-mobility-grants-australian-students/2017/04/20/" TargetMode="External"/><Relationship Id="rId87" Type="http://schemas.openxmlformats.org/officeDocument/2006/relationships/hyperlink" Target="http://scholarship-positions.com/jim-duncan-scholarship-undergraduates-university-aberdeen-uk-2/2016/04/01/" TargetMode="External"/><Relationship Id="rId110" Type="http://schemas.openxmlformats.org/officeDocument/2006/relationships/hyperlink" Target="http://scholarship-positions.com/blog/tag/international/" TargetMode="External"/><Relationship Id="rId115" Type="http://schemas.openxmlformats.org/officeDocument/2006/relationships/hyperlink" Target="http://scholarship-positions.com/blog/tag/international/" TargetMode="External"/><Relationship Id="rId61" Type="http://schemas.openxmlformats.org/officeDocument/2006/relationships/hyperlink" Target="http://scholarship-positions.com/international-ambassador-scholarships-university-west-london-uk-2015/2014/10/04/" TargetMode="External"/><Relationship Id="rId82" Type="http://schemas.openxmlformats.org/officeDocument/2006/relationships/hyperlink" Target="http://scholarship-positions.com/fulbright-scholarship-program-laspau-jamaican-students-usa/2017/04/19/" TargetMode="External"/><Relationship Id="rId19" Type="http://schemas.openxmlformats.org/officeDocument/2006/relationships/hyperlink" Target="http://scholarship-positions.com/masters-scholarship-computer-science-university-of-jinan-china/2017/04/13/" TargetMode="External"/><Relationship Id="rId14" Type="http://schemas.openxmlformats.org/officeDocument/2006/relationships/hyperlink" Target="http://scholarship-positions.com/fully-funded-global-health-scholarships-university-of-edinburgh-uk/2017/04/19/" TargetMode="External"/><Relationship Id="rId30" Type="http://schemas.openxmlformats.org/officeDocument/2006/relationships/hyperlink" Target="http://scholarship-positions.com/pony-chung-fellowships-for-international-students-korea-university/2017/04/20/" TargetMode="External"/><Relationship Id="rId35" Type="http://schemas.openxmlformats.org/officeDocument/2006/relationships/hyperlink" Target="http://scholarship-positions.com/blog/duke-university-free-online-course-english-composition/201607/" TargetMode="External"/><Relationship Id="rId56" Type="http://schemas.openxmlformats.org/officeDocument/2006/relationships/hyperlink" Target="http://scholarship-positions.com/international-undergraduate-scholarships-at-nottingham-trent-university-in-uk-2015-2016/2015/03/19/" TargetMode="External"/><Relationship Id="rId77" Type="http://schemas.openxmlformats.org/officeDocument/2006/relationships/hyperlink" Target="http://scholarship-positions.com/bauhaus-summer-school-scholarships-germany/2017/04/20/" TargetMode="External"/><Relationship Id="rId100" Type="http://schemas.openxmlformats.org/officeDocument/2006/relationships/hyperlink" Target="http://scholarship-positions.com/blog/free-online-course-improving-global-health/201704/" TargetMode="External"/><Relationship Id="rId105" Type="http://schemas.openxmlformats.org/officeDocument/2006/relationships/hyperlink" Target="http://scholarship-positions.com/blog/tag/university-mooc/" TargetMode="External"/><Relationship Id="rId8" Type="http://schemas.openxmlformats.org/officeDocument/2006/relationships/hyperlink" Target="http://scholarship-positions.com/2014-2015-boustany-mba-scholarship-harvard-business-school-usa/2013/09/21/" TargetMode="External"/><Relationship Id="rId51" Type="http://schemas.openxmlformats.org/officeDocument/2006/relationships/hyperlink" Target="http://scholarship-positions.com/ibroibe-unesco-science-learning-fellowships-international-researchers-geneva-switzerland/2017/04/19/" TargetMode="External"/><Relationship Id="rId72" Type="http://schemas.openxmlformats.org/officeDocument/2006/relationships/hyperlink" Target="http://scholarship-positions.com/postdoctoral-fellowship-biophysical-chemistry-university-oslo-norway-2/2017/04/20/" TargetMode="External"/><Relationship Id="rId93" Type="http://schemas.openxmlformats.org/officeDocument/2006/relationships/hyperlink" Target="http://scholarship-positions.com/blog/tag/english/" TargetMode="External"/><Relationship Id="rId98" Type="http://schemas.openxmlformats.org/officeDocument/2006/relationships/hyperlink" Target="http://scholarship-positions.com/blog/tag/university-mooc/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scholarship-positions.com/blog/tag/university-mooc/" TargetMode="External"/><Relationship Id="rId46" Type="http://schemas.openxmlformats.org/officeDocument/2006/relationships/hyperlink" Target="http://scholarship-positions.com/teagasc-phd-walsh-fellowship-opportunity-national-university-ireland-nui-ireland/2017/04/20/" TargetMode="External"/><Relationship Id="rId67" Type="http://schemas.openxmlformats.org/officeDocument/2006/relationships/hyperlink" Target="http://scholarship-positions.com/endeavour-mobility-grants-australian-students/2017/04/20/" TargetMode="External"/><Relationship Id="rId116" Type="http://schemas.openxmlformats.org/officeDocument/2006/relationships/hyperlink" Target="http://scholarship-positions.com/blog/tag/online-course/" TargetMode="External"/><Relationship Id="rId20" Type="http://schemas.openxmlformats.org/officeDocument/2006/relationships/hyperlink" Target="http://scholarship-positions.com/blog/delft-university-of-technology-free-online-course-business-model-testing/201704/" TargetMode="External"/><Relationship Id="rId41" Type="http://schemas.openxmlformats.org/officeDocument/2006/relationships/hyperlink" Target="http://scholarship-positions.com/blog/tag/university-mooc/" TargetMode="External"/><Relationship Id="rId62" Type="http://schemas.openxmlformats.org/officeDocument/2006/relationships/hyperlink" Target="http://scholarship-positions.com/scotus-eriugena-research-scholarships-maynooth-college-ireland/2017/04/20/" TargetMode="External"/><Relationship Id="rId83" Type="http://schemas.openxmlformats.org/officeDocument/2006/relationships/hyperlink" Target="http://scholarship-positions.com/fulbright-scholarship-program-laspau-jamaican-students-usa/2017/04/19/" TargetMode="External"/><Relationship Id="rId88" Type="http://schemas.openxmlformats.org/officeDocument/2006/relationships/hyperlink" Target="http://scholarship-positions.com/victoria-wharekura-scholarship-undergraduate-students-new-zealand-2014/2014/03/04/" TargetMode="External"/><Relationship Id="rId111" Type="http://schemas.openxmlformats.org/officeDocument/2006/relationships/hyperlink" Target="http://scholarship-positions.com/blog/tag/university-mooc/" TargetMode="External"/><Relationship Id="rId15" Type="http://schemas.openxmlformats.org/officeDocument/2006/relationships/hyperlink" Target="http://scholarship-positions.com/fully-funded-global-health-scholarships-university-of-edinburgh-uk/2017/04/19/" TargetMode="External"/><Relationship Id="rId36" Type="http://schemas.openxmlformats.org/officeDocument/2006/relationships/hyperlink" Target="http://scholarship-positions.com/blog/tag/2017/" TargetMode="External"/><Relationship Id="rId57" Type="http://schemas.openxmlformats.org/officeDocument/2006/relationships/hyperlink" Target="http://scholarship-positions.com/international-undergraduate-scholarships-at-nottingham-trent-university-in-uk-2015-2016/2015/03/19/" TargetMode="External"/><Relationship Id="rId106" Type="http://schemas.openxmlformats.org/officeDocument/2006/relationships/hyperlink" Target="http://scholarship-positions.com/blog/free-online-course-introduction-programming-java/20170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3409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2017-04-24T05:40:00Z</dcterms:created>
  <dcterms:modified xsi:type="dcterms:W3CDTF">2017-04-24T05:41:00Z</dcterms:modified>
</cp:coreProperties>
</file>