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0C" w:rsidRDefault="00A25A6E" w:rsidP="00FF550C">
      <w:pPr>
        <w:jc w:val="both"/>
        <w:rPr>
          <w:rFonts w:ascii="Times New Roman" w:hAnsi="Times New Roman"/>
          <w:sz w:val="24"/>
          <w:szCs w:val="24"/>
        </w:rPr>
      </w:pPr>
      <w:r w:rsidRPr="00E45A0D">
        <w:rPr>
          <w:rFonts w:ascii="Book Antiqua" w:hAnsi="Book Antiqua" w:cs="Times New Roman"/>
          <w:sz w:val="24"/>
          <w:szCs w:val="24"/>
        </w:rPr>
        <w:t xml:space="preserve">                                   </w:t>
      </w:r>
    </w:p>
    <w:tbl>
      <w:tblPr>
        <w:tblW w:w="518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F550C" w:rsidRPr="00FF550C" w:rsidTr="00AE3B50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FF550C" w:rsidRPr="00FF550C" w:rsidRDefault="00FF550C" w:rsidP="00FF550C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  <w:tr w:rsidR="00556EA2" w:rsidRPr="00556EA2" w:rsidTr="00AE3B50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56EA2" w:rsidRPr="00556EA2" w:rsidRDefault="00556EA2" w:rsidP="00556EA2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AE3B50" w:rsidRPr="00AE3B50" w:rsidRDefault="00AE3B50" w:rsidP="00AE3B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18"/>
          <w:szCs w:val="18"/>
        </w:rPr>
      </w:pPr>
    </w:p>
    <w:p w:rsidR="000E5C6F" w:rsidRDefault="000E5C6F" w:rsidP="000E5C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6282A"/>
          <w:sz w:val="18"/>
          <w:szCs w:val="18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E5C6F" w:rsidTr="000E5C6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0E5C6F" w:rsidTr="000E5C6F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t>u</w:t>
                  </w:r>
                  <w:bookmarkStart w:id="0" w:name="_GoBack"/>
                  <w:bookmarkEnd w:id="0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fldChar w:fldCharType="begin"/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instrText xml:space="preserve"> HYPERLINK "http://clicks.aweber.com/y/ct/?l=PH1G9&amp;m=furglLEYGX.hlbM&amp;b=9FEL2eHxrdi7vkp.I1By_A" \t "_blank" </w:instrTex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fldChar w:fldCharType="separate"/>
                  </w:r>
                  <w:r>
                    <w:rPr>
                      <w:rStyle w:val="Strong"/>
                      <w:rFonts w:ascii="Arial" w:hAnsi="Arial" w:cs="Arial"/>
                      <w:color w:val="0000FF"/>
                      <w:sz w:val="20"/>
                      <w:szCs w:val="20"/>
                      <w:u w:val="single"/>
                      <w:shd w:val="clear" w:color="auto" w:fill="FFFFFF"/>
                    </w:rPr>
                    <w:t>niversity of Lincoln India Scholarships in UK,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fldChar w:fldCharType="end"/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Lincoln,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April 20,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Aichi Scholarship Program for Asian Students in Japan,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Aichi Prefectural Government International Affairs, Japan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May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7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8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National University of Singapore Scholarships for International Students,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National University of Singapore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9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0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Republic of Austria Scholarships for International Students,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Scholarship Foundation of the Republic of Austria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September 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1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2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Adelaide Scholarships International (ASI) in Australia,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Adelaide, Australia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April 30,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3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4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TEF Gold Scholarships for International Students at De Montfort University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De Montfort University,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5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6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John Thompson MSc Scholarships for International Students at Dublin City University in Ireland,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Dublin City University, Ireland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27, 2018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7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8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IAWA Scholarships for Female Students at Technical University of Delft in Netherlands,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International Aviation Women’s Association (IAWA)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Application Deadline: May 9,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9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0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International Merit Postgraduate Scholarships at University of Sheffield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Sheffield,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15,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1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2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RUB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Deutschlandstipendium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Scholarship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Programme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in Germany, 2018-2019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Ruhr University Bochum, Germany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April 17,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3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4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BIGS Scholarships for German and Non-German Applicants,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Bonn International Graduate School of Mathematics, Germany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5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6" w:tgtFrame="_blank" w:history="1"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Wellcome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Trust Collaborative Awards in Science for International Students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Wellcome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Trust, UK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April 24,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7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8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University of Nottingham for Japanese Students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Nottingham, United Kingdom 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18,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9" w:tgtFrame="_blank" w:tooltip="Apply for Scholarship&#10;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0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University of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Stirling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Dorothy Nicol Scholarship for Sub-Saharan Africa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University of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Stirling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1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2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Alexander Von Humboldt Foundation German Chancellor Fellowships in Germany,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Alexander von Humboldt Foundation, Germany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September 15,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3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4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Yousef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Jameel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Doctoral Scholarships for Arabic Countries in Germany,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Humboldt-University, Germany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July 15,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5" w:tgtFrame="_blank" w:tooltip="Apply&#10;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6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MSc TESOL Scholarship for UK and EU Students at University of Edinburgh in UK, 2018-2019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Edinburgh,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7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8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Doctoral Studentships at University of Winchester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Winchester,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Application Deadline: May 18,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9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0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CEA PhD Scholarship at INRIA in France,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French Institute for Research in Computer Science and Automation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April 30,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1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2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ANU PhD and MPhil Scholarships for Australian and International Students in Australia,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Australian National University, Australia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August 31, each year and October 31, each year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3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4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Engineering Scholarships for Overseas Students at University of Bristol in UK, 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Bristol,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Open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5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6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MCI European Digital Scholarships for EU or EEA Students in Austria,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MCI Management Center Innsbruck, Austria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August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7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8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Undergraduate Scholarships at New Zealand Institute of Forestry,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New Zealand Institute of Forestry (NZIF)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20,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9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0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NRF-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Nuffic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Doctoral Scholarships for South Africans in Netherlands,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National Research Foundation (NRF)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14,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1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2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Rei Foundation Doctoral Scholarships at University of Otago in USA,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Otago, New Zealand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September 8,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3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4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Full TETA Scholarships for Postgraduate Studies at World Maritime University in Sweden,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World Maritime University (WMU) in Sweden, Malmo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7,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5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6" w:tgtFrame="_blank" w:history="1"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Rawnsley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Graduate Studentship at St Hugh’s College, University of Oxford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St Hugh's College, University of Oxford,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4, 2018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7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8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PhD Scholarship for Education at Curtin University in Australia,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Curtin University, Australia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Application Deadline: May 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9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0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Mick Boyle PhD Research Scholarship in Engineering at University of Sydney in Australia,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Sydney, Australia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17,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1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2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Postdoctoral, Doctoral and Visiting Fellowships at Tel Aviv University in Israel, 2018</w:t>
                    </w:r>
                  </w:hyperlink>
                  <w:r>
                    <w:rPr>
                      <w:rStyle w:val="Strong"/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|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Tel Aviv University, Israel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15, 2018 and April 15,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3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4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Kumamoto University Summer Program in Japan, 2018</w:t>
                    </w:r>
                  </w:hyperlink>
                  <w:r>
                    <w:rPr>
                      <w:rStyle w:val="Strong"/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|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Kumamoto University, Japan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5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6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25 Full Master Scholarships for African Students at University of Pretoria, 2018-2019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Pretoria, South Africa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July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7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8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Free Online Course on Bookkeeping for Personal and Business Accounting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Open University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Course starts on May 7,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9" w:tgtFrame="_blank" w:tooltip="Get Scholarship Application Details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0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Lund University Free Online Course on European Business Law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Lund University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Course Starts on April 16,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71" w:tgtFrame="_blank" w:tooltip="Get&#10;Scholarship Application Details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2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University of Washington Free Online Course on Introduction to Public Speaking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Washington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Course Starts on April 16,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73" w:tgtFrame="_blank" w:tooltip="Get Scholarship Application Details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0E5C6F" w:rsidRDefault="000E5C6F" w:rsidP="000E5C6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4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Free Online Course on Finance Fundamentals: Financial Planning and Budgeting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Open University (OU)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Course starts on 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June 25,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75" w:tgtFrame="_blank" w:tooltip="Get Scholarship Application&#10;Details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Apply Now</w:t>
                    </w:r>
                  </w:hyperlink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0E5C6F" w:rsidTr="000E5C6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0E5C6F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0E5C6F" w:rsidRDefault="000E5C6F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E5C6F" w:rsidRDefault="000E5C6F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E5C6F" w:rsidRDefault="000E5C6F" w:rsidP="000E5C6F">
                  <w:pPr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0E5C6F" w:rsidTr="000E5C6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0E5C6F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0E5C6F" w:rsidRDefault="000E5C6F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E5C6F" w:rsidRDefault="000E5C6F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E5C6F" w:rsidRDefault="000E5C6F" w:rsidP="000E5C6F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0E5C6F" w:rsidTr="000E5C6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0E5C6F" w:rsidTr="000E5C6F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</w:tcPr>
                            <w:p w:rsidR="000E5C6F" w:rsidRDefault="000E5C6F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</w:tbl>
                      <w:p w:rsidR="000E5C6F" w:rsidRDefault="000E5C6F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E5C6F" w:rsidRDefault="000E5C6F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0E5C6F" w:rsidRDefault="000E5C6F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0E5C6F" w:rsidRDefault="000E5C6F" w:rsidP="000E5C6F">
      <w:pPr>
        <w:spacing w:before="100" w:beforeAutospacing="1" w:after="100" w:afterAutospacing="1" w:line="270" w:lineRule="atLeast"/>
        <w:rPr>
          <w:rFonts w:ascii="Segoe UI" w:hAnsi="Segoe UI" w:cs="Segoe UI"/>
          <w:color w:val="26282A"/>
          <w:sz w:val="20"/>
          <w:szCs w:val="20"/>
        </w:rPr>
      </w:pPr>
    </w:p>
    <w:p w:rsidR="000E5C6F" w:rsidRDefault="000E5C6F" w:rsidP="000E5C6F">
      <w:pPr>
        <w:spacing w:after="0" w:line="270" w:lineRule="atLeast"/>
        <w:ind w:left="720"/>
        <w:rPr>
          <w:rFonts w:ascii="Segoe UI" w:hAnsi="Segoe UI" w:cs="Segoe UI"/>
          <w:color w:val="26282A"/>
          <w:sz w:val="20"/>
          <w:szCs w:val="20"/>
        </w:rPr>
      </w:pPr>
    </w:p>
    <w:p w:rsidR="000E5C6F" w:rsidRDefault="000E5C6F" w:rsidP="000E5C6F">
      <w:pPr>
        <w:shd w:val="clear" w:color="auto" w:fill="FFFFFF"/>
        <w:spacing w:line="270" w:lineRule="atLeast"/>
        <w:jc w:val="center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Your "Inbox" folder is empty</w:t>
      </w:r>
    </w:p>
    <w:p w:rsidR="000E5C6F" w:rsidRDefault="000E5C6F" w:rsidP="000E5C6F">
      <w:pPr>
        <w:spacing w:line="270" w:lineRule="atLeast"/>
        <w:rPr>
          <w:rFonts w:ascii="Segoe UI" w:hAnsi="Segoe UI" w:cs="Segoe UI"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Settings</w:t>
      </w:r>
    </w:p>
    <w:p w:rsidR="00AE3B50" w:rsidRPr="00AE3B50" w:rsidRDefault="00AE3B50" w:rsidP="00AE3B50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vanish/>
          <w:color w:val="26282A"/>
          <w:sz w:val="20"/>
          <w:szCs w:val="20"/>
        </w:rPr>
      </w:pPr>
      <w:r w:rsidRPr="00AE3B50">
        <w:rPr>
          <w:rFonts w:ascii="Segoe UI" w:eastAsia="Times New Roman" w:hAnsi="Segoe UI" w:cs="Segoe UI"/>
          <w:vanish/>
          <w:color w:val="26282A"/>
          <w:sz w:val="20"/>
          <w:szCs w:val="20"/>
        </w:rPr>
        <w:t>Your "Inbox" folder is empty</w:t>
      </w:r>
    </w:p>
    <w:p w:rsidR="00AE3B50" w:rsidRPr="00AE3B50" w:rsidRDefault="00AE3B50" w:rsidP="00AE3B50">
      <w:pPr>
        <w:spacing w:after="0" w:line="270" w:lineRule="atLeast"/>
        <w:rPr>
          <w:rFonts w:ascii="Segoe UI" w:eastAsia="Times New Roman" w:hAnsi="Segoe UI" w:cs="Segoe UI"/>
          <w:color w:val="26282A"/>
          <w:sz w:val="20"/>
          <w:szCs w:val="20"/>
        </w:rPr>
      </w:pPr>
      <w:r w:rsidRPr="00AE3B50">
        <w:rPr>
          <w:rFonts w:ascii="Segoe UI" w:eastAsia="Times New Roman" w:hAnsi="Segoe UI" w:cs="Segoe UI"/>
          <w:vanish/>
          <w:color w:val="26282A"/>
          <w:sz w:val="20"/>
          <w:szCs w:val="20"/>
        </w:rPr>
        <w:t>Settings</w:t>
      </w:r>
    </w:p>
    <w:sectPr w:rsidR="00AE3B50" w:rsidRPr="00AE3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505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44709"/>
    <w:multiLevelType w:val="multilevel"/>
    <w:tmpl w:val="B62E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E2FA7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93F10"/>
    <w:multiLevelType w:val="multilevel"/>
    <w:tmpl w:val="2722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14C92"/>
    <w:multiLevelType w:val="multilevel"/>
    <w:tmpl w:val="61EA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650F2"/>
    <w:multiLevelType w:val="multilevel"/>
    <w:tmpl w:val="15B2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A6681"/>
    <w:multiLevelType w:val="hybridMultilevel"/>
    <w:tmpl w:val="6D805CAA"/>
    <w:lvl w:ilvl="0" w:tplc="1876E2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43005"/>
    <w:rsid w:val="000E5C6F"/>
    <w:rsid w:val="000E690B"/>
    <w:rsid w:val="00123BD9"/>
    <w:rsid w:val="0013255E"/>
    <w:rsid w:val="00167D6A"/>
    <w:rsid w:val="00180477"/>
    <w:rsid w:val="00205CCD"/>
    <w:rsid w:val="00271E8E"/>
    <w:rsid w:val="0029769B"/>
    <w:rsid w:val="002A78FD"/>
    <w:rsid w:val="00342A17"/>
    <w:rsid w:val="003862C6"/>
    <w:rsid w:val="0040256B"/>
    <w:rsid w:val="00496EFB"/>
    <w:rsid w:val="004B718D"/>
    <w:rsid w:val="004F769E"/>
    <w:rsid w:val="00503C15"/>
    <w:rsid w:val="00517E20"/>
    <w:rsid w:val="00556EA2"/>
    <w:rsid w:val="0058325C"/>
    <w:rsid w:val="005A1117"/>
    <w:rsid w:val="005C33CC"/>
    <w:rsid w:val="005D6CB9"/>
    <w:rsid w:val="005E5206"/>
    <w:rsid w:val="00625F65"/>
    <w:rsid w:val="006B0FBB"/>
    <w:rsid w:val="006F2B01"/>
    <w:rsid w:val="007648DD"/>
    <w:rsid w:val="00850DE7"/>
    <w:rsid w:val="00881CDB"/>
    <w:rsid w:val="008B39CA"/>
    <w:rsid w:val="0090705E"/>
    <w:rsid w:val="0094233E"/>
    <w:rsid w:val="00961DD0"/>
    <w:rsid w:val="009A10FB"/>
    <w:rsid w:val="009A5CFB"/>
    <w:rsid w:val="009D44FC"/>
    <w:rsid w:val="00A25A6E"/>
    <w:rsid w:val="00A87AB8"/>
    <w:rsid w:val="00AE3B50"/>
    <w:rsid w:val="00B54F8A"/>
    <w:rsid w:val="00C12566"/>
    <w:rsid w:val="00C47392"/>
    <w:rsid w:val="00C55F89"/>
    <w:rsid w:val="00C90DDF"/>
    <w:rsid w:val="00D52095"/>
    <w:rsid w:val="00D97007"/>
    <w:rsid w:val="00DC127E"/>
    <w:rsid w:val="00DF6C7C"/>
    <w:rsid w:val="00E07A52"/>
    <w:rsid w:val="00E3706E"/>
    <w:rsid w:val="00E45A0D"/>
    <w:rsid w:val="00EA693F"/>
    <w:rsid w:val="00EB156C"/>
    <w:rsid w:val="00EB7246"/>
    <w:rsid w:val="00F30510"/>
    <w:rsid w:val="00F6121F"/>
    <w:rsid w:val="00FC69AB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E19C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FF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55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5F89"/>
    <w:rPr>
      <w:strike w:val="0"/>
      <w:dstrike w:val="0"/>
      <w:color w:val="26282A"/>
      <w:u w:val="none"/>
      <w:effect w:val="none"/>
    </w:rPr>
  </w:style>
  <w:style w:type="paragraph" w:customStyle="1" w:styleId="yiv9849036335permalink">
    <w:name w:val="yiv9849036335permalink"/>
    <w:basedOn w:val="Normal"/>
    <w:rsid w:val="00AE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849036335aqj">
    <w:name w:val="yiv9849036335aqj"/>
    <w:basedOn w:val="DefaultParagraphFont"/>
    <w:rsid w:val="00AE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1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5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53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71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9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1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10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641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967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315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939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9307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21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576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69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00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5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9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85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25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05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65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368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55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334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8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464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860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070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228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696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7863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7610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5752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2741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7816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324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0910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5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8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33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03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58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96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1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797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82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08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04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787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251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68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2320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47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65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0795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5048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1368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4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4498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836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559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33836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294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11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6535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78220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3620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52017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3325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0281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52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523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62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04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41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75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02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4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2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8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44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3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2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1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06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3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99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27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08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343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34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37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85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360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95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65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388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694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927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246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884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5326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6505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66690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61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31603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801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1786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30151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5251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06328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68915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734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29469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6361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7240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3193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552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91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169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88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8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040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8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98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6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74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59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8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752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50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7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42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8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65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3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259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42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844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923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839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060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079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014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294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6672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7265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6607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16511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307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58856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74290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2277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3973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2578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221379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9684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76964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21690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2768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1360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398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71260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340536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826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26220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43155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2419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6453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125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1902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1083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0413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781166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886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821391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502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3041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593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943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76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67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1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38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76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36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6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furglLEYGX.hlbM&amp;b=R7rsRdz_ibc00T1AkJChsQ" TargetMode="External"/><Relationship Id="rId21" Type="http://schemas.openxmlformats.org/officeDocument/2006/relationships/hyperlink" Target="http://clicks.aweber.com/y/ct/?l=PH1G9&amp;m=furglLEYGX.hlbM&amp;b=Mkmd.XDB5jrQKgelQ_vdHA" TargetMode="External"/><Relationship Id="rId42" Type="http://schemas.openxmlformats.org/officeDocument/2006/relationships/hyperlink" Target="http://clicks.aweber.com/y/ct/?l=PH1G9&amp;m=furglLEYGX.hlbM&amp;b=SKewvA7bAfvSMkmgdkipnQ" TargetMode="External"/><Relationship Id="rId47" Type="http://schemas.openxmlformats.org/officeDocument/2006/relationships/hyperlink" Target="http://clicks.aweber.com/y/ct/?l=PH1G9&amp;m=furglLEYGX.hlbM&amp;b=8yEaDHcXQBGEBG1TFrxXSA" TargetMode="External"/><Relationship Id="rId63" Type="http://schemas.openxmlformats.org/officeDocument/2006/relationships/hyperlink" Target="http://clicks.aweber.com/y/ct/?l=PH1G9&amp;m=furglLEYGX.hlbM&amp;b=qk1mhkrDqYTjvqpxrlU9OA" TargetMode="External"/><Relationship Id="rId68" Type="http://schemas.openxmlformats.org/officeDocument/2006/relationships/hyperlink" Target="http://clicks.aweber.com/y/ct/?l=PH1G9&amp;m=furglLEYGX.hlbM&amp;b=Puq.6edJxwiIoilWd.wC3Q" TargetMode="External"/><Relationship Id="rId16" Type="http://schemas.openxmlformats.org/officeDocument/2006/relationships/hyperlink" Target="http://clicks.aweber.com/y/ct/?l=PH1G9&amp;m=furglLEYGX.hlbM&amp;b=pXA2RmNbvZrxzOtpQndLuw" TargetMode="External"/><Relationship Id="rId11" Type="http://schemas.openxmlformats.org/officeDocument/2006/relationships/hyperlink" Target="http://clicks.aweber.com/y/ct/?l=PH1G9&amp;m=furglLEYGX.hlbM&amp;b=K7Cb83Ilyg0QyDnVAZImrg" TargetMode="External"/><Relationship Id="rId24" Type="http://schemas.openxmlformats.org/officeDocument/2006/relationships/hyperlink" Target="http://clicks.aweber.com/y/ct/?l=PH1G9&amp;m=furglLEYGX.hlbM&amp;b=WyNbKlTRVIhQzy3seNyZlQ" TargetMode="External"/><Relationship Id="rId32" Type="http://schemas.openxmlformats.org/officeDocument/2006/relationships/hyperlink" Target="http://clicks.aweber.com/y/ct/?l=PH1G9&amp;m=furglLEYGX.hlbM&amp;b=4CLuoE.UPJYJbuGsfc5o9A" TargetMode="External"/><Relationship Id="rId37" Type="http://schemas.openxmlformats.org/officeDocument/2006/relationships/hyperlink" Target="http://clicks.aweber.com/y/ct/?l=PH1G9&amp;m=furglLEYGX.hlbM&amp;b=IfsR38iCKNCMgkcn1XG7zQ" TargetMode="External"/><Relationship Id="rId40" Type="http://schemas.openxmlformats.org/officeDocument/2006/relationships/hyperlink" Target="http://clicks.aweber.com/y/ct/?l=PH1G9&amp;m=furglLEYGX.hlbM&amp;b=7bHSIyPNc2f2hte3BiApOQ" TargetMode="External"/><Relationship Id="rId45" Type="http://schemas.openxmlformats.org/officeDocument/2006/relationships/hyperlink" Target="http://clicks.aweber.com/y/ct/?l=PH1G9&amp;m=furglLEYGX.hlbM&amp;b=zMPpUgfLmxfpnx3Ald6LPw" TargetMode="External"/><Relationship Id="rId53" Type="http://schemas.openxmlformats.org/officeDocument/2006/relationships/hyperlink" Target="http://clicks.aweber.com/y/ct/?l=PH1G9&amp;m=furglLEYGX.hlbM&amp;b=Y2lstKnzupdBtDs4nzWLfw" TargetMode="External"/><Relationship Id="rId58" Type="http://schemas.openxmlformats.org/officeDocument/2006/relationships/hyperlink" Target="http://clicks.aweber.com/y/ct/?l=PH1G9&amp;m=furglLEYGX.hlbM&amp;b=M0_nEPMpN.fQCIGswZRIzA" TargetMode="External"/><Relationship Id="rId66" Type="http://schemas.openxmlformats.org/officeDocument/2006/relationships/hyperlink" Target="http://clicks.aweber.com/y/ct/?l=PH1G9&amp;m=furglLEYGX.hlbM&amp;b=70NzXIQKDPJFS0O_tamTzA" TargetMode="External"/><Relationship Id="rId74" Type="http://schemas.openxmlformats.org/officeDocument/2006/relationships/hyperlink" Target="http://clicks.aweber.com/y/ct/?l=PH1G9&amp;m=furglLEYGX.hlbM&amp;b=W1pGGyPtLC5zzxmvswrsgw" TargetMode="External"/><Relationship Id="rId5" Type="http://schemas.openxmlformats.org/officeDocument/2006/relationships/hyperlink" Target="http://clicks.aweber.com/y/ct/?l=PH1G9&amp;m=furglLEYGX.hlbM&amp;b=9FEL2eHxrdi7vkp.I1By_A" TargetMode="External"/><Relationship Id="rId61" Type="http://schemas.openxmlformats.org/officeDocument/2006/relationships/hyperlink" Target="http://clicks.aweber.com/y/ct/?l=PH1G9&amp;m=furglLEYGX.hlbM&amp;b=RuMqL3cpzQIXUyyfAJrhuQ" TargetMode="External"/><Relationship Id="rId19" Type="http://schemas.openxmlformats.org/officeDocument/2006/relationships/hyperlink" Target="http://clicks.aweber.com/y/ct/?l=PH1G9&amp;m=furglLEYGX.hlbM&amp;b=EzOWejATue4XzBSH3Tj9mw" TargetMode="External"/><Relationship Id="rId14" Type="http://schemas.openxmlformats.org/officeDocument/2006/relationships/hyperlink" Target="http://clicks.aweber.com/y/ct/?l=PH1G9&amp;m=furglLEYGX.hlbM&amp;b=ZNLTiAIQ1M43h9ey2AC7sQ" TargetMode="External"/><Relationship Id="rId22" Type="http://schemas.openxmlformats.org/officeDocument/2006/relationships/hyperlink" Target="http://clicks.aweber.com/y/ct/?l=PH1G9&amp;m=furglLEYGX.hlbM&amp;b=sMGVBunNYj5r8Yqp6k4RFQ" TargetMode="External"/><Relationship Id="rId27" Type="http://schemas.openxmlformats.org/officeDocument/2006/relationships/hyperlink" Target="http://clicks.aweber.com/y/ct/?l=PH1G9&amp;m=furglLEYGX.hlbM&amp;b=R7rsRdz_ibc00T1AkJChsQ" TargetMode="External"/><Relationship Id="rId30" Type="http://schemas.openxmlformats.org/officeDocument/2006/relationships/hyperlink" Target="http://clicks.aweber.com/y/ct/?l=PH1G9&amp;m=furglLEYGX.hlbM&amp;b=pckXVDgFtCs.ImYQ9V_BNg" TargetMode="External"/><Relationship Id="rId35" Type="http://schemas.openxmlformats.org/officeDocument/2006/relationships/hyperlink" Target="http://clicks.aweber.com/y/ct/?l=PH1G9&amp;m=furglLEYGX.hlbM&amp;b=NSwCtnoDBd.KJTV9YnfZhA" TargetMode="External"/><Relationship Id="rId43" Type="http://schemas.openxmlformats.org/officeDocument/2006/relationships/hyperlink" Target="http://clicks.aweber.com/y/ct/?l=PH1G9&amp;m=furglLEYGX.hlbM&amp;b=SKewvA7bAfvSMkmgdkipnQ" TargetMode="External"/><Relationship Id="rId48" Type="http://schemas.openxmlformats.org/officeDocument/2006/relationships/hyperlink" Target="http://clicks.aweber.com/y/ct/?l=PH1G9&amp;m=furglLEYGX.hlbM&amp;b=.n.PYh3C97KR8QEPMRT8Iw" TargetMode="External"/><Relationship Id="rId56" Type="http://schemas.openxmlformats.org/officeDocument/2006/relationships/hyperlink" Target="http://clicks.aweber.com/y/ct/?l=PH1G9&amp;m=furglLEYGX.hlbM&amp;b=AiNgvrmoGAv7iYwE0KiS6Q" TargetMode="External"/><Relationship Id="rId64" Type="http://schemas.openxmlformats.org/officeDocument/2006/relationships/hyperlink" Target="http://clicks.aweber.com/y/ct/?l=PH1G9&amp;m=furglLEYGX.hlbM&amp;b=0sems8ycbTh8Ixtw1zHUNQ" TargetMode="External"/><Relationship Id="rId69" Type="http://schemas.openxmlformats.org/officeDocument/2006/relationships/hyperlink" Target="http://clicks.aweber.com/y/ct/?l=PH1G9&amp;m=furglLEYGX.hlbM&amp;b=Puq.6edJxwiIoilWd.wC3Q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clicks.aweber.com/y/ct/?l=PH1G9&amp;m=furglLEYGX.hlbM&amp;b=HqDypzP192n0gOP5UKtJbw" TargetMode="External"/><Relationship Id="rId51" Type="http://schemas.openxmlformats.org/officeDocument/2006/relationships/hyperlink" Target="http://clicks.aweber.com/y/ct/?l=PH1G9&amp;m=furglLEYGX.hlbM&amp;b=aZAm7BdBU6Xhh8sOrqxr_A" TargetMode="External"/><Relationship Id="rId72" Type="http://schemas.openxmlformats.org/officeDocument/2006/relationships/hyperlink" Target="http://clicks.aweber.com/y/ct/?l=PH1G9&amp;m=furglLEYGX.hlbM&amp;b=.LzUMnNHXQq6fuI19Y4N1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furglLEYGX.hlbM&amp;b=SnoiCbfML9Nxqr2jo6ckUw" TargetMode="External"/><Relationship Id="rId17" Type="http://schemas.openxmlformats.org/officeDocument/2006/relationships/hyperlink" Target="http://clicks.aweber.com/y/ct/?l=PH1G9&amp;m=furglLEYGX.hlbM&amp;b=pXA2RmNbvZrxzOtpQndLuw" TargetMode="External"/><Relationship Id="rId25" Type="http://schemas.openxmlformats.org/officeDocument/2006/relationships/hyperlink" Target="http://clicks.aweber.com/y/ct/?l=PH1G9&amp;m=furglLEYGX.hlbM&amp;b=WyNbKlTRVIhQzy3seNyZlQ" TargetMode="External"/><Relationship Id="rId33" Type="http://schemas.openxmlformats.org/officeDocument/2006/relationships/hyperlink" Target="http://clicks.aweber.com/y/ct/?l=PH1G9&amp;m=furglLEYGX.hlbM&amp;b=4CLuoE.UPJYJbuGsfc5o9A" TargetMode="External"/><Relationship Id="rId38" Type="http://schemas.openxmlformats.org/officeDocument/2006/relationships/hyperlink" Target="http://clicks.aweber.com/y/ct/?l=PH1G9&amp;m=furglLEYGX.hlbM&amp;b=u5qkahOkr260Cn6Gk3CCRw" TargetMode="External"/><Relationship Id="rId46" Type="http://schemas.openxmlformats.org/officeDocument/2006/relationships/hyperlink" Target="http://clicks.aweber.com/y/ct/?l=PH1G9&amp;m=furglLEYGX.hlbM&amp;b=8yEaDHcXQBGEBG1TFrxXSA" TargetMode="External"/><Relationship Id="rId59" Type="http://schemas.openxmlformats.org/officeDocument/2006/relationships/hyperlink" Target="http://clicks.aweber.com/y/ct/?l=PH1G9&amp;m=furglLEYGX.hlbM&amp;b=M0_nEPMpN.fQCIGswZRIzA" TargetMode="External"/><Relationship Id="rId67" Type="http://schemas.openxmlformats.org/officeDocument/2006/relationships/hyperlink" Target="http://clicks.aweber.com/y/ct/?l=PH1G9&amp;m=furglLEYGX.hlbM&amp;b=70NzXIQKDPJFS0O_tamTzA" TargetMode="External"/><Relationship Id="rId20" Type="http://schemas.openxmlformats.org/officeDocument/2006/relationships/hyperlink" Target="http://clicks.aweber.com/y/ct/?l=PH1G9&amp;m=furglLEYGX.hlbM&amp;b=Mkmd.XDB5jrQKgelQ_vdHA" TargetMode="External"/><Relationship Id="rId41" Type="http://schemas.openxmlformats.org/officeDocument/2006/relationships/hyperlink" Target="http://clicks.aweber.com/y/ct/?l=PH1G9&amp;m=furglLEYGX.hlbM&amp;b=7bHSIyPNc2f2hte3BiApOQ" TargetMode="External"/><Relationship Id="rId54" Type="http://schemas.openxmlformats.org/officeDocument/2006/relationships/hyperlink" Target="http://clicks.aweber.com/y/ct/?l=PH1G9&amp;m=furglLEYGX.hlbM&amp;b=xEGFbYdW2_N1XT9IryMX0Q" TargetMode="External"/><Relationship Id="rId62" Type="http://schemas.openxmlformats.org/officeDocument/2006/relationships/hyperlink" Target="http://clicks.aweber.com/y/ct/?l=PH1G9&amp;m=furglLEYGX.hlbM&amp;b=qk1mhkrDqYTjvqpxrlU9OA" TargetMode="External"/><Relationship Id="rId70" Type="http://schemas.openxmlformats.org/officeDocument/2006/relationships/hyperlink" Target="http://clicks.aweber.com/y/ct/?l=PH1G9&amp;m=furglLEYGX.hlbM&amp;b=K0zOAykg6vt79i9FRbRYqA" TargetMode="External"/><Relationship Id="rId75" Type="http://schemas.openxmlformats.org/officeDocument/2006/relationships/hyperlink" Target="http://clicks.aweber.com/y/ct/?l=PH1G9&amp;m=furglLEYGX.hlbM&amp;b=W1pGGyPtLC5zzxmvswrsg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furglLEYGX.hlbM&amp;b=ZP9_5.bcBi77uLGHlwGsiA" TargetMode="External"/><Relationship Id="rId15" Type="http://schemas.openxmlformats.org/officeDocument/2006/relationships/hyperlink" Target="http://clicks.aweber.com/y/ct/?l=PH1G9&amp;m=furglLEYGX.hlbM&amp;b=ZNLTiAIQ1M43h9ey2AC7sQ" TargetMode="External"/><Relationship Id="rId23" Type="http://schemas.openxmlformats.org/officeDocument/2006/relationships/hyperlink" Target="http://clicks.aweber.com/y/ct/?l=PH1G9&amp;m=furglLEYGX.hlbM&amp;b=sMGVBunNYj5r8Yqp6k4RFQ" TargetMode="External"/><Relationship Id="rId28" Type="http://schemas.openxmlformats.org/officeDocument/2006/relationships/hyperlink" Target="http://clicks.aweber.com/y/ct/?l=PH1G9&amp;m=furglLEYGX.hlbM&amp;b=WMLnfYaPvTyPnNzpN1T1dQ" TargetMode="External"/><Relationship Id="rId36" Type="http://schemas.openxmlformats.org/officeDocument/2006/relationships/hyperlink" Target="http://clicks.aweber.com/y/ct/?l=PH1G9&amp;m=furglLEYGX.hlbM&amp;b=IfsR38iCKNCMgkcn1XG7zQ" TargetMode="External"/><Relationship Id="rId49" Type="http://schemas.openxmlformats.org/officeDocument/2006/relationships/hyperlink" Target="http://clicks.aweber.com/y/ct/?l=PH1G9&amp;m=furglLEYGX.hlbM&amp;b=.n.PYh3C97KR8QEPMRT8Iw" TargetMode="External"/><Relationship Id="rId57" Type="http://schemas.openxmlformats.org/officeDocument/2006/relationships/hyperlink" Target="http://clicks.aweber.com/y/ct/?l=PH1G9&amp;m=furglLEYGX.hlbM&amp;b=AiNgvrmoGAv7iYwE0KiS6Q" TargetMode="External"/><Relationship Id="rId10" Type="http://schemas.openxmlformats.org/officeDocument/2006/relationships/hyperlink" Target="http://clicks.aweber.com/y/ct/?l=PH1G9&amp;m=furglLEYGX.hlbM&amp;b=K7Cb83Ilyg0QyDnVAZImrg" TargetMode="External"/><Relationship Id="rId31" Type="http://schemas.openxmlformats.org/officeDocument/2006/relationships/hyperlink" Target="http://clicks.aweber.com/y/ct/?l=PH1G9&amp;m=furglLEYGX.hlbM&amp;b=pckXVDgFtCs.ImYQ9V_BNg" TargetMode="External"/><Relationship Id="rId44" Type="http://schemas.openxmlformats.org/officeDocument/2006/relationships/hyperlink" Target="http://clicks.aweber.com/y/ct/?l=PH1G9&amp;m=furglLEYGX.hlbM&amp;b=zMPpUgfLmxfpnx3Ald6LPw" TargetMode="External"/><Relationship Id="rId52" Type="http://schemas.openxmlformats.org/officeDocument/2006/relationships/hyperlink" Target="http://clicks.aweber.com/y/ct/?l=PH1G9&amp;m=furglLEYGX.hlbM&amp;b=Y2lstKnzupdBtDs4nzWLfw" TargetMode="External"/><Relationship Id="rId60" Type="http://schemas.openxmlformats.org/officeDocument/2006/relationships/hyperlink" Target="http://clicks.aweber.com/y/ct/?l=PH1G9&amp;m=furglLEYGX.hlbM&amp;b=RuMqL3cpzQIXUyyfAJrhuQ" TargetMode="External"/><Relationship Id="rId65" Type="http://schemas.openxmlformats.org/officeDocument/2006/relationships/hyperlink" Target="http://clicks.aweber.com/y/ct/?l=PH1G9&amp;m=furglLEYGX.hlbM&amp;b=0sems8ycbTh8Ixtw1zHUNQ" TargetMode="External"/><Relationship Id="rId73" Type="http://schemas.openxmlformats.org/officeDocument/2006/relationships/hyperlink" Target="http://clicks.aweber.com/y/ct/?l=PH1G9&amp;m=furglLEYGX.hlbM&amp;b=.LzUMnNHXQq6fuI19Y4N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furglLEYGX.hlbM&amp;b=HqDypzP192n0gOP5UKtJbw" TargetMode="External"/><Relationship Id="rId13" Type="http://schemas.openxmlformats.org/officeDocument/2006/relationships/hyperlink" Target="http://clicks.aweber.com/y/ct/?l=PH1G9&amp;m=furglLEYGX.hlbM&amp;b=SnoiCbfML9Nxqr2jo6ckUw" TargetMode="External"/><Relationship Id="rId18" Type="http://schemas.openxmlformats.org/officeDocument/2006/relationships/hyperlink" Target="http://clicks.aweber.com/y/ct/?l=PH1G9&amp;m=furglLEYGX.hlbM&amp;b=EzOWejATue4XzBSH3Tj9mw" TargetMode="External"/><Relationship Id="rId39" Type="http://schemas.openxmlformats.org/officeDocument/2006/relationships/hyperlink" Target="http://clicks.aweber.com/y/ct/?l=PH1G9&amp;m=furglLEYGX.hlbM&amp;b=u5qkahOkr260Cn6Gk3CCRw" TargetMode="External"/><Relationship Id="rId34" Type="http://schemas.openxmlformats.org/officeDocument/2006/relationships/hyperlink" Target="http://clicks.aweber.com/y/ct/?l=PH1G9&amp;m=furglLEYGX.hlbM&amp;b=NSwCtnoDBd.KJTV9YnfZhA" TargetMode="External"/><Relationship Id="rId50" Type="http://schemas.openxmlformats.org/officeDocument/2006/relationships/hyperlink" Target="http://clicks.aweber.com/y/ct/?l=PH1G9&amp;m=furglLEYGX.hlbM&amp;b=aZAm7BdBU6Xhh8sOrqxr_A" TargetMode="External"/><Relationship Id="rId55" Type="http://schemas.openxmlformats.org/officeDocument/2006/relationships/hyperlink" Target="http://clicks.aweber.com/y/ct/?l=PH1G9&amp;m=furglLEYGX.hlbM&amp;b=xEGFbYdW2_N1XT9IryMX0Q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clicks.aweber.com/y/ct/?l=PH1G9&amp;m=furglLEYGX.hlbM&amp;b=ZP9_5.bcBi77uLGHlwGsiA" TargetMode="External"/><Relationship Id="rId71" Type="http://schemas.openxmlformats.org/officeDocument/2006/relationships/hyperlink" Target="http://clicks.aweber.com/y/ct/?l=PH1G9&amp;m=furglLEYGX.hlbM&amp;b=K0zOAykg6vt79i9FRbRYqA" TargetMode="External"/><Relationship Id="rId2" Type="http://schemas.openxmlformats.org/officeDocument/2006/relationships/styles" Target="styles.xml"/><Relationship Id="rId29" Type="http://schemas.openxmlformats.org/officeDocument/2006/relationships/hyperlink" Target="http://clicks.aweber.com/y/ct/?l=PH1G9&amp;m=furglLEYGX.hlbM&amp;b=WMLnfYaPvTyPnNzpN1T1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2018-04-20T13:33:00Z</cp:lastPrinted>
  <dcterms:created xsi:type="dcterms:W3CDTF">2018-04-23T06:29:00Z</dcterms:created>
  <dcterms:modified xsi:type="dcterms:W3CDTF">2018-04-23T06:29:00Z</dcterms:modified>
</cp:coreProperties>
</file>