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07C" w:rsidRDefault="00B15B07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 </w:t>
      </w:r>
      <w:hyperlink r:id="rId5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International Undergraduate Scholarship at the University of Sheffield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Sheffield,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14,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2018 Charlotte Nicholson Postgraduate Bursary for International Students in History, UK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Glasgow, UK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23,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8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Excellence Scholarships for Foreign Students at the University of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St.Gallen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in Switzerland,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St. </w:t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Gallen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, Switzerland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19,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0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DLD Executive MBA Scholarship for International Students in Germany, 2018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Berlin School of Creative Leadership, Germany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1st,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2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SDU Freshman Scholarship for Foreign Students at Shandong University in China,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Shandong University, China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1st,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4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UTS Science International Undergraduate Scholarship for Excellence in Australia, 2018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6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Fontys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ACI Creative Mind Undergraduate Scholarship for Non-EEA Students in Netherlands,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Fontys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Hogescholen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, Netherlands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8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RUB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Deutschlandstipendium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International Scholarship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Programme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in Germany, 2019/20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Ruhr-University Bochum, Germany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lastRenderedPageBreak/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16th,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0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University of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Stirling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Dorothy Nicol Scholarship for Sub-Saharan African Students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University of </w:t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Stirling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2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3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PhD Studentship in Music for EU and Non-EU Students at the University of Cambridge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Cambridge,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28,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4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5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Santander Universities Postgraduate International Scholarship at Glasgow Caledonian University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Glasgow Caledonian University,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July 30,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6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7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20 Add-On Fellowships for Interdisciplinary Life Science at Joachim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Herz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Stiftung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in Germany,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Joachim </w:t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Herz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Stiftung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, Germany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23,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8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29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Developing Futures International Scholarships at Swansea University School of Management in the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School of Management at Swansea University,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August 2,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0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1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Kent Engineering and Digital Arts Postgraduate International Scholarship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Kent,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31,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2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3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Science International Scholarships for Undergraduate and Postgraduates in Australia,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1,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4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5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30 Great Start Undergraduate Scholarship for UK/EU Students at the University of Westminster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Westminster,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June 21,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6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7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The University of Nottingham for Japanese Students in UK,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Nottingham, UK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May 17,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8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39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North China Electric Power University PhD Tuition Fee Scholarships for Chinese Students in Australia,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The University of Newcastle and China Scholarship Council (CSC)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Any time of the year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0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1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Ernst &amp; Ethel </w:t>
        </w:r>
        <w:proofErr w:type="spellStart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Ericksen</w:t>
        </w:r>
        <w:proofErr w:type="spellEnd"/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Trust Study Grants for Masters and Doctorate Degrees in South Africa,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 xml:space="preserve">Ernst &amp; Ethel </w:t>
      </w:r>
      <w:proofErr w:type="spellStart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Ericksen</w:t>
      </w:r>
      <w:proofErr w:type="spellEnd"/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Trust, South Africa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September 30,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2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3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Auckland University of Technology Master Research Scholarships, 2019-2020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Auckland University Technology, New Zealand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October 1,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4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5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MARVEL Master's Fellowships in Switzerland, 2019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NCCR MARVEL- MARVEL, Switzerland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April 15,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6" w:tgtFrame="_blank" w:history="1">
        <w:r w:rsidR="00CF207C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CF207C" w:rsidRDefault="00D97159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hyperlink r:id="rId47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VDS-P PhD Fellowships in Experimental, Theoretical or Computational Physics in Austria, 2018</w:t>
        </w:r>
      </w:hyperlink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Vienna Doctoral School (VDS Physics), Austria 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CF207C">
        <w:rPr>
          <w:rStyle w:val="Strong"/>
          <w:rFonts w:ascii="Arial" w:eastAsia="Calibri" w:hAnsi="Arial" w:cs="Arial"/>
          <w:color w:val="222222"/>
          <w:sz w:val="21"/>
          <w:szCs w:val="21"/>
          <w:shd w:val="clear" w:color="auto" w:fill="FFFFFF"/>
        </w:rPr>
        <w:t>Application Deadline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t>: Open until June 2019</w:t>
      </w:r>
      <w:r w:rsidR="00CF207C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8" w:tgtFrame="_blank" w:history="1">
        <w:r w:rsidR="00CF207C">
          <w:rPr>
            <w:rStyle w:val="Strong"/>
            <w:rFonts w:ascii="Arial" w:eastAsia="Calibri" w:hAnsi="Arial" w:cs="Arial"/>
            <w:color w:val="1155CC"/>
            <w:sz w:val="21"/>
            <w:szCs w:val="21"/>
            <w:u w:val="single"/>
            <w:shd w:val="clear" w:color="auto" w:fill="FFFFFF"/>
          </w:rPr>
          <w:t>Apply Now</w:t>
        </w:r>
      </w:hyperlink>
    </w:p>
    <w:p w:rsidR="00CF207C" w:rsidRDefault="00CF207C" w:rsidP="00CF207C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15B07" w:rsidRDefault="00B15B07" w:rsidP="00B15B07">
      <w:pPr>
        <w:pStyle w:val="NormalWeb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sectPr w:rsidR="00B15B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B05F7"/>
    <w:rsid w:val="000D34E3"/>
    <w:rsid w:val="001320E5"/>
    <w:rsid w:val="00167D6A"/>
    <w:rsid w:val="001D3E63"/>
    <w:rsid w:val="0020125F"/>
    <w:rsid w:val="00205CCD"/>
    <w:rsid w:val="00236B88"/>
    <w:rsid w:val="00271E8E"/>
    <w:rsid w:val="00305E7D"/>
    <w:rsid w:val="003862C6"/>
    <w:rsid w:val="00496EFB"/>
    <w:rsid w:val="004B718D"/>
    <w:rsid w:val="004D6DAE"/>
    <w:rsid w:val="004F769E"/>
    <w:rsid w:val="00517E20"/>
    <w:rsid w:val="0052345C"/>
    <w:rsid w:val="005775D9"/>
    <w:rsid w:val="005A1117"/>
    <w:rsid w:val="005C33CC"/>
    <w:rsid w:val="005D17FE"/>
    <w:rsid w:val="005D6CB9"/>
    <w:rsid w:val="005E0C30"/>
    <w:rsid w:val="005E2B73"/>
    <w:rsid w:val="00625F65"/>
    <w:rsid w:val="00626654"/>
    <w:rsid w:val="006602C5"/>
    <w:rsid w:val="0066070D"/>
    <w:rsid w:val="006B0FBB"/>
    <w:rsid w:val="006B5EC6"/>
    <w:rsid w:val="006E33C4"/>
    <w:rsid w:val="006F2B01"/>
    <w:rsid w:val="00726E4D"/>
    <w:rsid w:val="007559B1"/>
    <w:rsid w:val="008763C3"/>
    <w:rsid w:val="00896C8D"/>
    <w:rsid w:val="008A2709"/>
    <w:rsid w:val="0094233E"/>
    <w:rsid w:val="009611DE"/>
    <w:rsid w:val="009754D0"/>
    <w:rsid w:val="009A5CFB"/>
    <w:rsid w:val="00A10724"/>
    <w:rsid w:val="00A25A6E"/>
    <w:rsid w:val="00A60064"/>
    <w:rsid w:val="00A87AB8"/>
    <w:rsid w:val="00B15B07"/>
    <w:rsid w:val="00B15CB9"/>
    <w:rsid w:val="00B52382"/>
    <w:rsid w:val="00B54F8A"/>
    <w:rsid w:val="00C60080"/>
    <w:rsid w:val="00CF207C"/>
    <w:rsid w:val="00D0627D"/>
    <w:rsid w:val="00D32BFF"/>
    <w:rsid w:val="00D52095"/>
    <w:rsid w:val="00D70255"/>
    <w:rsid w:val="00D97007"/>
    <w:rsid w:val="00D97159"/>
    <w:rsid w:val="00DB2DCC"/>
    <w:rsid w:val="00DC127E"/>
    <w:rsid w:val="00E0261C"/>
    <w:rsid w:val="00E07A52"/>
    <w:rsid w:val="00E3706E"/>
    <w:rsid w:val="00E47A71"/>
    <w:rsid w:val="00ED031A"/>
    <w:rsid w:val="00ED78E5"/>
    <w:rsid w:val="00F2627F"/>
    <w:rsid w:val="00F30510"/>
    <w:rsid w:val="00F53E70"/>
    <w:rsid w:val="00F909A6"/>
    <w:rsid w:val="00FC69AB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4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3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285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74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4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5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33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5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04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5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686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87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712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863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52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1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481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926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608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7518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05896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26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7169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20411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2849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2510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1147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58170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28924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777180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94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4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94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1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24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2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30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668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060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56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0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672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7178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3696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41531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050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63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1631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7448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1412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42439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56435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9768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884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606953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0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7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5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446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9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19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99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8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413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168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717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82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137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571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0725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499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7154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98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581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14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905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57232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376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348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74715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9133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46777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11536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21097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307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8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618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341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2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2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23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94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46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88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0470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8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127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8460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89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65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202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7369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20831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426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45249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07578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9654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28828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3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5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3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98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1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4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55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3524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4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3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57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21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823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5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34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4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1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290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6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2126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0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1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76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64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223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209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21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074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2841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0062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03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872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23630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83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218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4467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83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6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79635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4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0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3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23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47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878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34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08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6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62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2115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809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85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1640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6620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9596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4955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4302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4222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9967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75"/>
                                                                                                      <w:marBottom w:val="7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5179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hjJkwH7lCj.hlbM&amp;b=looEkoQmvzqk1V2gUrS2lw" TargetMode="External"/><Relationship Id="rId18" Type="http://schemas.openxmlformats.org/officeDocument/2006/relationships/hyperlink" Target="https://clicks.aweber.com/y/ct/?l=PH1G9&amp;m=hjJkwH7lCj.hlbM&amp;b=ZoAoEQoX35Svf2a_N7VuLQ" TargetMode="External"/><Relationship Id="rId26" Type="http://schemas.openxmlformats.org/officeDocument/2006/relationships/hyperlink" Target="https://clicks.aweber.com/y/ct/?l=PH1G9&amp;m=hjJkwH7lCj.hlbM&amp;b=tC8B3.KcF5o474uh2h.sdg" TargetMode="External"/><Relationship Id="rId39" Type="http://schemas.openxmlformats.org/officeDocument/2006/relationships/hyperlink" Target="https://clicks.aweber.com/y/ct/?l=PH1G9&amp;m=hjJkwH7lCj.hlbM&amp;b=hnjUHZk1lSbMjyxjAFy2Q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licks.aweber.com/y/ct/?l=PH1G9&amp;m=hjJkwH7lCj.hlbM&amp;b=dkpMfw40D0smwgmm1wyszw" TargetMode="External"/><Relationship Id="rId34" Type="http://schemas.openxmlformats.org/officeDocument/2006/relationships/hyperlink" Target="https://clicks.aweber.com/y/ct/?l=PH1G9&amp;m=hjJkwH7lCj.hlbM&amp;b=9liO2e.DWdFMMDAg6L4rkg" TargetMode="External"/><Relationship Id="rId42" Type="http://schemas.openxmlformats.org/officeDocument/2006/relationships/hyperlink" Target="https://clicks.aweber.com/y/ct/?l=PH1G9&amp;m=hjJkwH7lCj.hlbM&amp;b=IlZGUsfhUN.LzSn5VJhpFQ" TargetMode="External"/><Relationship Id="rId47" Type="http://schemas.openxmlformats.org/officeDocument/2006/relationships/hyperlink" Target="https://clicks.aweber.com/y/ct/?l=PH1G9&amp;m=hjJkwH7lCj.hlbM&amp;b=jbDSaK7kz2WMALJ3snYYHA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clicks.aweber.com/y/ct/?l=PH1G9&amp;m=hjJkwH7lCj.hlbM&amp;b=ozYRR1H3gmLeQHOJWeUziA" TargetMode="External"/><Relationship Id="rId12" Type="http://schemas.openxmlformats.org/officeDocument/2006/relationships/hyperlink" Target="https://clicks.aweber.com/y/ct/?l=PH1G9&amp;m=hjJkwH7lCj.hlbM&amp;b=ukW1UyI8BPUOMJs416HZZg" TargetMode="External"/><Relationship Id="rId17" Type="http://schemas.openxmlformats.org/officeDocument/2006/relationships/hyperlink" Target="https://clicks.aweber.com/y/ct/?l=PH1G9&amp;m=hjJkwH7lCj.hlbM&amp;b=ZoAoEQoX35Svf2a_N7VuLQ" TargetMode="External"/><Relationship Id="rId25" Type="http://schemas.openxmlformats.org/officeDocument/2006/relationships/hyperlink" Target="https://clicks.aweber.com/y/ct/?l=PH1G9&amp;m=hjJkwH7lCj.hlbM&amp;b=tC8B3.KcF5o474uh2h.sdg" TargetMode="External"/><Relationship Id="rId33" Type="http://schemas.openxmlformats.org/officeDocument/2006/relationships/hyperlink" Target="https://clicks.aweber.com/y/ct/?l=PH1G9&amp;m=hjJkwH7lCj.hlbM&amp;b=9liO2e.DWdFMMDAg6L4rkg" TargetMode="External"/><Relationship Id="rId38" Type="http://schemas.openxmlformats.org/officeDocument/2006/relationships/hyperlink" Target="https://clicks.aweber.com/y/ct/?l=PH1G9&amp;m=hjJkwH7lCj.hlbM&amp;b=bjeklIGyJvr46IIngzN32A" TargetMode="External"/><Relationship Id="rId46" Type="http://schemas.openxmlformats.org/officeDocument/2006/relationships/hyperlink" Target="https://clicks.aweber.com/y/ct/?l=PH1G9&amp;m=hjJkwH7lCj.hlbM&amp;b=DTGHWTJHUz5YL7qtpCYvNQ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hjJkwH7lCj.hlbM&amp;b=Z5x4yowr2mdwLGcqYawhxg" TargetMode="External"/><Relationship Id="rId20" Type="http://schemas.openxmlformats.org/officeDocument/2006/relationships/hyperlink" Target="https://clicks.aweber.com/y/ct/?l=PH1G9&amp;m=hjJkwH7lCj.hlbM&amp;b=KrysqG6vSXkicBVfbSTlFw" TargetMode="External"/><Relationship Id="rId29" Type="http://schemas.openxmlformats.org/officeDocument/2006/relationships/hyperlink" Target="https://clicks.aweber.com/y/ct/?l=PH1G9&amp;m=hjJkwH7lCj.hlbM&amp;b=cI2ZjRd7eNNQQKttBHtYIg" TargetMode="External"/><Relationship Id="rId41" Type="http://schemas.openxmlformats.org/officeDocument/2006/relationships/hyperlink" Target="https://clicks.aweber.com/y/ct/?l=PH1G9&amp;m=hjJkwH7lCj.hlbM&amp;b=IlZGUsfhUN.LzSn5VJhpF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hjJkwH7lCj.hlbM&amp;b=RnlpPSh1saxn91M5X3PptA" TargetMode="External"/><Relationship Id="rId11" Type="http://schemas.openxmlformats.org/officeDocument/2006/relationships/hyperlink" Target="https://clicks.aweber.com/y/ct/?l=PH1G9&amp;m=hjJkwH7lCj.hlbM&amp;b=ukW1UyI8BPUOMJs416HZZg" TargetMode="External"/><Relationship Id="rId24" Type="http://schemas.openxmlformats.org/officeDocument/2006/relationships/hyperlink" Target="https://clicks.aweber.com/y/ct/?l=PH1G9&amp;m=hjJkwH7lCj.hlbM&amp;b=QplwO0PI0TPedkDYcE7ABw" TargetMode="External"/><Relationship Id="rId32" Type="http://schemas.openxmlformats.org/officeDocument/2006/relationships/hyperlink" Target="https://clicks.aweber.com/y/ct/?l=PH1G9&amp;m=hjJkwH7lCj.hlbM&amp;b=z3KujrHJk19K29aOyIU7Aw" TargetMode="External"/><Relationship Id="rId37" Type="http://schemas.openxmlformats.org/officeDocument/2006/relationships/hyperlink" Target="https://clicks.aweber.com/y/ct/?l=PH1G9&amp;m=hjJkwH7lCj.hlbM&amp;b=bjeklIGyJvr46IIngzN32A" TargetMode="External"/><Relationship Id="rId40" Type="http://schemas.openxmlformats.org/officeDocument/2006/relationships/hyperlink" Target="https://clicks.aweber.com/y/ct/?l=PH1G9&amp;m=hjJkwH7lCj.hlbM&amp;b=hnjUHZk1lSbMjyxjAFy2QA" TargetMode="External"/><Relationship Id="rId45" Type="http://schemas.openxmlformats.org/officeDocument/2006/relationships/hyperlink" Target="https://clicks.aweber.com/y/ct/?l=PH1G9&amp;m=hjJkwH7lCj.hlbM&amp;b=DTGHWTJHUz5YL7qtpCYvNQ" TargetMode="External"/><Relationship Id="rId5" Type="http://schemas.openxmlformats.org/officeDocument/2006/relationships/hyperlink" Target="https://clicks.aweber.com/y/ct/?l=PH1G9&amp;m=hjJkwH7lCj.hlbM&amp;b=RnlpPSh1saxn91M5X3PptA" TargetMode="External"/><Relationship Id="rId15" Type="http://schemas.openxmlformats.org/officeDocument/2006/relationships/hyperlink" Target="https://clicks.aweber.com/y/ct/?l=PH1G9&amp;m=hjJkwH7lCj.hlbM&amp;b=Z5x4yowr2mdwLGcqYawhxg" TargetMode="External"/><Relationship Id="rId23" Type="http://schemas.openxmlformats.org/officeDocument/2006/relationships/hyperlink" Target="https://clicks.aweber.com/y/ct/?l=PH1G9&amp;m=hjJkwH7lCj.hlbM&amp;b=QplwO0PI0TPedkDYcE7ABw" TargetMode="External"/><Relationship Id="rId28" Type="http://schemas.openxmlformats.org/officeDocument/2006/relationships/hyperlink" Target="https://clicks.aweber.com/y/ct/?l=PH1G9&amp;m=hjJkwH7lCj.hlbM&amp;b=2UU_WRRQmJHpiwXaimqK4g" TargetMode="External"/><Relationship Id="rId36" Type="http://schemas.openxmlformats.org/officeDocument/2006/relationships/hyperlink" Target="https://clicks.aweber.com/y/ct/?l=PH1G9&amp;m=hjJkwH7lCj.hlbM&amp;b=gpuLu7q4Nedwm3vcY2sv8A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icks.aweber.com/y/ct/?l=PH1G9&amp;m=hjJkwH7lCj.hlbM&amp;b=8TID0HwkBI7Fg8nSgu04.Q" TargetMode="External"/><Relationship Id="rId19" Type="http://schemas.openxmlformats.org/officeDocument/2006/relationships/hyperlink" Target="https://clicks.aweber.com/y/ct/?l=PH1G9&amp;m=hjJkwH7lCj.hlbM&amp;b=KrysqG6vSXkicBVfbSTlFw" TargetMode="External"/><Relationship Id="rId31" Type="http://schemas.openxmlformats.org/officeDocument/2006/relationships/hyperlink" Target="https://clicks.aweber.com/y/ct/?l=PH1G9&amp;m=hjJkwH7lCj.hlbM&amp;b=z3KujrHJk19K29aOyIU7Aw" TargetMode="External"/><Relationship Id="rId44" Type="http://schemas.openxmlformats.org/officeDocument/2006/relationships/hyperlink" Target="https://clicks.aweber.com/y/ct/?l=PH1G9&amp;m=hjJkwH7lCj.hlbM&amp;b=JP35DITt_B.oljwY.70z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hjJkwH7lCj.hlbM&amp;b=8TID0HwkBI7Fg8nSgu04.Q" TargetMode="External"/><Relationship Id="rId14" Type="http://schemas.openxmlformats.org/officeDocument/2006/relationships/hyperlink" Target="https://clicks.aweber.com/y/ct/?l=PH1G9&amp;m=hjJkwH7lCj.hlbM&amp;b=looEkoQmvzqk1V2gUrS2lw" TargetMode="External"/><Relationship Id="rId22" Type="http://schemas.openxmlformats.org/officeDocument/2006/relationships/hyperlink" Target="https://clicks.aweber.com/y/ct/?l=PH1G9&amp;m=hjJkwH7lCj.hlbM&amp;b=dkpMfw40D0smwgmm1wyszw" TargetMode="External"/><Relationship Id="rId27" Type="http://schemas.openxmlformats.org/officeDocument/2006/relationships/hyperlink" Target="https://clicks.aweber.com/y/ct/?l=PH1G9&amp;m=hjJkwH7lCj.hlbM&amp;b=2UU_WRRQmJHpiwXaimqK4g" TargetMode="External"/><Relationship Id="rId30" Type="http://schemas.openxmlformats.org/officeDocument/2006/relationships/hyperlink" Target="https://clicks.aweber.com/y/ct/?l=PH1G9&amp;m=hjJkwH7lCj.hlbM&amp;b=cI2ZjRd7eNNQQKttBHtYIg" TargetMode="External"/><Relationship Id="rId35" Type="http://schemas.openxmlformats.org/officeDocument/2006/relationships/hyperlink" Target="https://clicks.aweber.com/y/ct/?l=PH1G9&amp;m=hjJkwH7lCj.hlbM&amp;b=gpuLu7q4Nedwm3vcY2sv8A" TargetMode="External"/><Relationship Id="rId43" Type="http://schemas.openxmlformats.org/officeDocument/2006/relationships/hyperlink" Target="https://clicks.aweber.com/y/ct/?l=PH1G9&amp;m=hjJkwH7lCj.hlbM&amp;b=JP35DITt_B.oljwY.70z2g" TargetMode="External"/><Relationship Id="rId48" Type="http://schemas.openxmlformats.org/officeDocument/2006/relationships/hyperlink" Target="https://clicks.aweber.com/y/ct/?l=PH1G9&amp;m=hjJkwH7lCj.hlbM&amp;b=jbDSaK7kz2WMALJ3snYYHA" TargetMode="External"/><Relationship Id="rId8" Type="http://schemas.openxmlformats.org/officeDocument/2006/relationships/hyperlink" Target="https://clicks.aweber.com/y/ct/?l=PH1G9&amp;m=hjJkwH7lCj.hlbM&amp;b=ozYRR1H3gmLeQHOJWeUz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1301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2019-04-15T07:52:00Z</dcterms:created>
  <dcterms:modified xsi:type="dcterms:W3CDTF">2019-04-15T07:52:00Z</dcterms:modified>
</cp:coreProperties>
</file>