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FF10B4" w:rsidRPr="00FF10B4" w:rsidTr="00FF10B4">
        <w:trPr>
          <w:tblCellSpacing w:w="0" w:type="dxa"/>
        </w:trPr>
        <w:tc>
          <w:tcPr>
            <w:tcW w:w="0" w:type="auto"/>
            <w:vAlign w:val="center"/>
            <w:hideMark/>
          </w:tcPr>
          <w:p w:rsidR="00FF10B4" w:rsidRPr="00FF10B4" w:rsidRDefault="00FF10B4" w:rsidP="00FF1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</w:pPr>
            <w:bookmarkStart w:id="0" w:name="_GoBack"/>
            <w:r w:rsidRPr="00FF10B4">
              <w:rPr>
                <w:rFonts w:ascii="Times New Roman" w:eastAsia="Times New Roman" w:hAnsi="Times New Roman" w:cs="Times New Roman"/>
                <w:color w:val="0E5DAF"/>
                <w:sz w:val="36"/>
                <w:szCs w:val="36"/>
              </w:rPr>
              <w:t>April 12, 2017 Post Graduate Scholarship Opportunities</w:t>
            </w:r>
            <w:bookmarkEnd w:id="0"/>
          </w:p>
        </w:tc>
      </w:tr>
      <w:tr w:rsidR="00FF10B4" w:rsidRPr="00FF10B4" w:rsidTr="00FF10B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FF10B4" w:rsidRPr="00FF10B4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F10B4" w:rsidRPr="00FF10B4" w:rsidRDefault="00FF10B4" w:rsidP="00FF10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FF10B4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F10B4" w:rsidRPr="00FF10B4" w:rsidRDefault="00FF10B4" w:rsidP="00FF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10B4" w:rsidRPr="00FF10B4" w:rsidRDefault="00FF10B4" w:rsidP="00FF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Murdoch University Academic Excellence Award for International Students in Australia,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Murdoch University, Australia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France ENS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Cachan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International Scholarship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France, 2017-2018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Ecole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Normale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Supérieure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Cachan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(ENS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Cachan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>), France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Institute of Molecular Biology (IMB) Fully-funded International PhD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Germany,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Institute of Molecular Biology, Germany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16,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Coventry University Future Global Leaders Scholarships in UK,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Coventry University,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Imperial College London President’s Undergraduate Scholarships in UK, 2017-2018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Imperial College London,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October 15,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Get Paid to Study Online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Free Online Courses with Full Certificate Fees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Hertfordshire Scholarships for International Students in UK, 2017-2018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Hertfordshire,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8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Toyota Foundation International Grant Program,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Toyota Foundation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0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OHCHR Indigenous Fellowship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in Switzerland, 2018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United Nations High Commissioner for Human Rights (OHCHR), Switzerland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2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Sussex Future Leaders Masters Scholarship in English,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Sussex,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4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25 International Scholarships of Bachelor Program in Chemical Engineering at Tianjin University in China,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Tianjin University in China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Curtin University Free Online Course on Human Rights and Development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Curtin University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April 24,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28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F10B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9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0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1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Social Science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2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3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Risk Management Free Online Course by New York Institute of Finance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New York Institute of Finance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April 18,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35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6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Economics and Finance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F10B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7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8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9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BRC Research Fellowships for International Students in Hungary,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Biological Research Centre (BRC), Hungary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 and May 25,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QBI Lab Group PhD Scholarship for International Students at University of Queensland in Australia,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Queensland, Australia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12,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Stanford University Free Online Course on Game Theory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Stanford University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April 24,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46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7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April Courses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"http://scholarship-positions.com/blog/tag/coursera/" \t "_blank" </w:instrTex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F10B4">
        <w:rPr>
          <w:rFonts w:ascii="Arial" w:eastAsia="Times New Roman" w:hAnsi="Arial" w:cs="Arial"/>
          <w:color w:val="0000FF"/>
          <w:sz w:val="20"/>
          <w:szCs w:val="20"/>
        </w:rPr>
        <w:t>Coursera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8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Economics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9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0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1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Social Science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52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3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Health Sciences Scholarships for International Students at Curtin University in Australia,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Curtin University, Australia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28,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5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Graduate Scholarships and Funding for International Graduate Students in UK,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Lincoln College, University of Oxford (United Kingdom)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College of Business and Economics International Undergraduate Scholarship and Award in Australia,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Australian National University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8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9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MA Scholarships in International Development Studies at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Chulalongkorn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Thailand, 2017-2018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lastRenderedPageBreak/>
        <w:t>Chulalongkorn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University, Thailand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1" w:tgtFrame="_blank" w:history="1">
        <w:r w:rsidRPr="00FF10B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Free Online Course on Software Testing Fundamentals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Maryland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May 31,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2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63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4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FF10B4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5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66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history="1"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Hanyang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 xml:space="preserve"> University Free Online Course on Introduction to Korean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Hanyang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University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May 29,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8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69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0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1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72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3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Yale LGBT Studies Research Fellowship for International Students in USA,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Yale University, USA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5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Postgraduate Economics Scholarship for African Students at University of Sussex in UK,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Sussex,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7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PhD Studentship in Forced International Migration and Digital Technologies at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Loughborough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UK,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Loughborough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University,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27,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8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79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18 Postdoctoral Fellowships at Gran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Sasso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Science Institute in Italy,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Gran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Sasso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Science Institute, Italy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1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Galilean School of Higher Education Scholarships for Foreign Students in Italy, 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Padova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>, Italy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22,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history="1"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Jarman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Postgraduate Scholarship for Overseas Students at University of Kent in UK, 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University of Kent,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24,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4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5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KIEP Visiting Scholarship and Fellowship Program for Foreign Applicants in Korea, 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Korea Institute for International Economic Policy, Korea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All year round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7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Two PhD Positions on Eco-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morphodynamics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and Storm Surge Forecasting at University of Florida, USA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lastRenderedPageBreak/>
        <w:t>University of Florida, USA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November 20,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9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Sandhu Charitable Foundation Undergraduate Scholarship for International Students at Cass Business School in UK,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Cass Business School in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31,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history="1"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Transilvania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Academica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Program for International Students in Romania, 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Transilvania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University, Romania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28,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2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93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USAID Public University Scholarships for Egyptian Students, 2017-2018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USAID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4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95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Virtual Hong Kong: New World, Old Traditions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City University of Hong Kong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April 24,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6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7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9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0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1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2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University of Groningen Free Online Course on European Culture and Politics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University of Groningen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Course Starts on May 1,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3" w:tgtFrame="_blank" w:tooltip="Get Scholarship Application Details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4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5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6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7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8" w:tgtFrame="_blank" w:history="1">
        <w:r w:rsidRPr="00FF10B4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9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Open University Free Online Course on Management and Leadership: Growing as a Manager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Open University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Course starts on June 12,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0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1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Doctoral or Postdoctoral Research Fellowship in Music and Philosophy,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Oslo, Norway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18,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2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3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MSc and PhD Scholarships at </w:t>
        </w:r>
        <w:proofErr w:type="spellStart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Egerton</w:t>
        </w:r>
        <w:proofErr w:type="spellEnd"/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in Kenya, 2017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FF10B4">
        <w:rPr>
          <w:rFonts w:ascii="Arial" w:eastAsia="Times New Roman" w:hAnsi="Arial" w:cs="Arial"/>
          <w:color w:val="000000"/>
          <w:sz w:val="20"/>
          <w:szCs w:val="20"/>
        </w:rPr>
        <w:t>Egerton</w:t>
      </w:r>
      <w:proofErr w:type="spellEnd"/>
      <w:r w:rsidRPr="00FF10B4">
        <w:rPr>
          <w:rFonts w:ascii="Arial" w:eastAsia="Times New Roman" w:hAnsi="Arial" w:cs="Arial"/>
          <w:color w:val="000000"/>
          <w:sz w:val="20"/>
          <w:szCs w:val="20"/>
        </w:rPr>
        <w:t xml:space="preserve"> University, Kenya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4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5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George J. Mitchell Scholarship Program for US Students in Ireland, 2018-2019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US-Ireland Alliance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29,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6" w:tgtFrame="_blank" w:tooltip="Apply&#10;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17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Fully Funded Doctoral Studentships at University of Winchester in UK, 2017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University of Winchester, United Kingdom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8" w:tgtFrame="_blank" w:tooltip="Apply for Scholarship Position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19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Guide to Writing in English</w:t>
        </w:r>
      </w:hyperlink>
      <w:r w:rsidRPr="00FF10B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t>University of Reading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 xml:space="preserve">Start Date: May 1, 2017 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0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1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Free Online Course on English for Career Development</w:t>
        </w:r>
      </w:hyperlink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University of Pennsylvania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  <w:t>Start Date: April 10, 2017</w:t>
      </w:r>
      <w:r w:rsidRPr="00FF10B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22" w:tgtFrame="_blank" w:history="1">
        <w:r w:rsidRPr="00FF10B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B4"/>
    <w:rsid w:val="00064A35"/>
    <w:rsid w:val="0040155B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1EE0-E11C-4B30-89AB-FAC96533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10B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10B4"/>
    <w:rPr>
      <w:color w:val="0000FF"/>
      <w:u w:val="single"/>
    </w:rPr>
  </w:style>
  <w:style w:type="character" w:customStyle="1" w:styleId="aqj">
    <w:name w:val="aqj"/>
    <w:basedOn w:val="DefaultParagraphFont"/>
    <w:rsid w:val="00FF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7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curtin-university-free-online-course-human-rights-development/201704/" TargetMode="External"/><Relationship Id="rId117" Type="http://schemas.openxmlformats.org/officeDocument/2006/relationships/hyperlink" Target="http://scholarship-positions.com/fully-funded-doctoral-studentships-university-winchester-uk/2017/04/11/" TargetMode="External"/><Relationship Id="rId21" Type="http://schemas.openxmlformats.org/officeDocument/2006/relationships/hyperlink" Target="http://scholarship-positions.com/ohchr-indigenous-fellowship-programme-switzerland/2016/04/19/" TargetMode="External"/><Relationship Id="rId42" Type="http://schemas.openxmlformats.org/officeDocument/2006/relationships/hyperlink" Target="http://scholarship-positions.com/qbi-lab-group-phd-scholarship-international-students-university-of-queensland-australia/2017/04/11/" TargetMode="External"/><Relationship Id="rId47" Type="http://schemas.openxmlformats.org/officeDocument/2006/relationships/hyperlink" Target="http://scholarship-positions.com/blog/tag/april-courses/" TargetMode="External"/><Relationship Id="rId63" Type="http://schemas.openxmlformats.org/officeDocument/2006/relationships/hyperlink" Target="http://scholarship-positions.com/blog/tag/2017/" TargetMode="External"/><Relationship Id="rId68" Type="http://schemas.openxmlformats.org/officeDocument/2006/relationships/hyperlink" Target="http://scholarship-positions.com/blog/hanyang-university-free-online-course-introduction-to-korean/201704/" TargetMode="External"/><Relationship Id="rId84" Type="http://schemas.openxmlformats.org/officeDocument/2006/relationships/hyperlink" Target="http://scholarship-positions.com/jarman-scholarship-home-overseas-students-university-kent-uk/2017/04/11/" TargetMode="External"/><Relationship Id="rId89" Type="http://schemas.openxmlformats.org/officeDocument/2006/relationships/hyperlink" Target="http://scholarship-positions.com/sandhu-charitable-foundation-undergraduate-scholarship-international-students-cass-business-school-uk/2017/04/11/" TargetMode="External"/><Relationship Id="rId112" Type="http://schemas.openxmlformats.org/officeDocument/2006/relationships/hyperlink" Target="http://scholarship-positions.com/doctoral-post-doctoral-research-fellowship-music-philosophy/2017/04/11/" TargetMode="External"/><Relationship Id="rId16" Type="http://schemas.openxmlformats.org/officeDocument/2006/relationships/hyperlink" Target="http://scholarship-positions.com/chancellors-international-scholarships-university-hertfordshire-uk-2015/2014/10/09/" TargetMode="External"/><Relationship Id="rId107" Type="http://schemas.openxmlformats.org/officeDocument/2006/relationships/hyperlink" Target="http://scholarship-positions.com/blog/tag/online-course/" TargetMode="External"/><Relationship Id="rId11" Type="http://schemas.openxmlformats.org/officeDocument/2006/relationships/hyperlink" Target="http://scholarship-positions.com/coventry-universitys-full-time-undergraduate-scholarships-uk/2016/10/22/" TargetMode="External"/><Relationship Id="rId32" Type="http://schemas.openxmlformats.org/officeDocument/2006/relationships/hyperlink" Target="http://scholarship-positions.com/blog/tag/university-mooc/" TargetMode="External"/><Relationship Id="rId37" Type="http://schemas.openxmlformats.org/officeDocument/2006/relationships/hyperlink" Target="http://scholarship-positions.com/blog/tag/international/" TargetMode="External"/><Relationship Id="rId53" Type="http://schemas.openxmlformats.org/officeDocument/2006/relationships/hyperlink" Target="http://scholarship-positions.com/health-sciences-scholarships-international-students-curtin-university-australia/2017/04/11/" TargetMode="External"/><Relationship Id="rId58" Type="http://schemas.openxmlformats.org/officeDocument/2006/relationships/hyperlink" Target="http://scholarship-positions.com/college-business-economics-international-undergraduate-scholarship-award-australia/2017/04/11/" TargetMode="External"/><Relationship Id="rId74" Type="http://schemas.openxmlformats.org/officeDocument/2006/relationships/hyperlink" Target="http://scholarship-positions.com/yale-lgbt-studies-research-fellowship-international-students-usa/2017/04/11/" TargetMode="External"/><Relationship Id="rId79" Type="http://schemas.openxmlformats.org/officeDocument/2006/relationships/hyperlink" Target="http://scholarship-positions.com/postdoctoral-fellowships-gran-sasso-science-institute-italy/2017/04/11/" TargetMode="External"/><Relationship Id="rId102" Type="http://schemas.openxmlformats.org/officeDocument/2006/relationships/hyperlink" Target="http://scholarship-positions.com/blog/university-of-groningen-free-online-course-on-european-culture-and-politics/201704/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scholarship-positions.com/murdoch-university-academic-excellence-award-international-students-australia-2015/2015/01/03/" TargetMode="External"/><Relationship Id="rId90" Type="http://schemas.openxmlformats.org/officeDocument/2006/relationships/hyperlink" Target="http://scholarship-positions.com/sandhu-charitable-foundation-undergraduate-scholarship-international-students-cass-business-school-uk/2017/04/11/" TargetMode="External"/><Relationship Id="rId95" Type="http://schemas.openxmlformats.org/officeDocument/2006/relationships/hyperlink" Target="http://scholarship-positions.com/blog/city-university-of-hong-kong-free-online-course-on-virtual-hong-kong-new-world-old-traditions/201704/" TargetMode="External"/><Relationship Id="rId22" Type="http://schemas.openxmlformats.org/officeDocument/2006/relationships/hyperlink" Target="http://scholarship-positions.com/university-sussex-future-leaders-masters-scholarship-english/2017/04/10/" TargetMode="External"/><Relationship Id="rId27" Type="http://schemas.openxmlformats.org/officeDocument/2006/relationships/hyperlink" Target="http://scholarship-positions.com/blog/curtin-university-free-online-course-human-rights-development/201704/" TargetMode="External"/><Relationship Id="rId43" Type="http://schemas.openxmlformats.org/officeDocument/2006/relationships/hyperlink" Target="http://scholarship-positions.com/qbi-lab-group-phd-scholarship-international-students-university-of-queensland-australia/2017/04/11/" TargetMode="External"/><Relationship Id="rId48" Type="http://schemas.openxmlformats.org/officeDocument/2006/relationships/hyperlink" Target="http://scholarship-positions.com/blog/tag/economics/" TargetMode="External"/><Relationship Id="rId64" Type="http://schemas.openxmlformats.org/officeDocument/2006/relationships/hyperlink" Target="http://scholarship-positions.com/blog/tag/computer-science/" TargetMode="External"/><Relationship Id="rId69" Type="http://schemas.openxmlformats.org/officeDocument/2006/relationships/hyperlink" Target="http://scholarship-positions.com/blog/tag/2017/" TargetMode="External"/><Relationship Id="rId113" Type="http://schemas.openxmlformats.org/officeDocument/2006/relationships/hyperlink" Target="http://scholarship-positions.com/msc-phd-scholarships-egerton-university-kenya/2017/04/11/" TargetMode="External"/><Relationship Id="rId118" Type="http://schemas.openxmlformats.org/officeDocument/2006/relationships/hyperlink" Target="http://scholarship-positions.com/fully-funded-doctoral-studentships-university-winchester-uk/2017/04/11/" TargetMode="External"/><Relationship Id="rId80" Type="http://schemas.openxmlformats.org/officeDocument/2006/relationships/hyperlink" Target="http://scholarship-positions.com/postdoctoral-fellowships-gran-sasso-science-institute-italy/2017/04/11/" TargetMode="External"/><Relationship Id="rId85" Type="http://schemas.openxmlformats.org/officeDocument/2006/relationships/hyperlink" Target="http://scholarship-positions.com/kiep-visiting-scholarship-fellowship-program-foreign-applicants-korea/2017/04/11/" TargetMode="External"/><Relationship Id="rId12" Type="http://schemas.openxmlformats.org/officeDocument/2006/relationships/hyperlink" Target="http://scholarship-positions.com/imperial-college-london-presidents-undergraduate-scholarships-uk/2017/04/10/" TargetMode="External"/><Relationship Id="rId17" Type="http://schemas.openxmlformats.org/officeDocument/2006/relationships/hyperlink" Target="http://scholarship-positions.com/chancellors-international-scholarships-university-hertfordshire-uk-2015/2014/10/09/" TargetMode="External"/><Relationship Id="rId33" Type="http://schemas.openxmlformats.org/officeDocument/2006/relationships/hyperlink" Target="http://scholarship-positions.com/blog/risk-management-free-online-course-new-york-institute-finance/201704/" TargetMode="External"/><Relationship Id="rId38" Type="http://schemas.openxmlformats.org/officeDocument/2006/relationships/hyperlink" Target="http://scholarship-positions.com/blog/tag/online-course/" TargetMode="External"/><Relationship Id="rId59" Type="http://schemas.openxmlformats.org/officeDocument/2006/relationships/hyperlink" Target="http://scholarship-positions.com/ma-scholarships-international-development-studies-chulalongkorn-university-thailand/2017/04/11/" TargetMode="External"/><Relationship Id="rId103" Type="http://schemas.openxmlformats.org/officeDocument/2006/relationships/hyperlink" Target="http://scholarship-positions.com/blog/university-of-groningen-free-online-course-on-european-culture-and-politics/201704/" TargetMode="External"/><Relationship Id="rId108" Type="http://schemas.openxmlformats.org/officeDocument/2006/relationships/hyperlink" Target="http://scholarship-positions.com/blog/tag/university-mooc/" TargetMode="External"/><Relationship Id="rId124" Type="http://schemas.openxmlformats.org/officeDocument/2006/relationships/theme" Target="theme/theme1.xml"/><Relationship Id="rId54" Type="http://schemas.openxmlformats.org/officeDocument/2006/relationships/hyperlink" Target="http://scholarship-positions.com/health-sciences-scholarships-international-students-curtin-university-australia/2017/04/11/" TargetMode="External"/><Relationship Id="rId70" Type="http://schemas.openxmlformats.org/officeDocument/2006/relationships/hyperlink" Target="http://scholarship-positions.com/blog/tag/future-learn/" TargetMode="External"/><Relationship Id="rId75" Type="http://schemas.openxmlformats.org/officeDocument/2006/relationships/hyperlink" Target="http://scholarship-positions.com/postgraduate-economics-scholarship-african-students-university-sussex-uk/2017/04/11/" TargetMode="External"/><Relationship Id="rId91" Type="http://schemas.openxmlformats.org/officeDocument/2006/relationships/hyperlink" Target="http://scholarship-positions.com/transilvania-academica-scholarship-program-international-students-romania/2017/04/10/" TargetMode="External"/><Relationship Id="rId96" Type="http://schemas.openxmlformats.org/officeDocument/2006/relationships/hyperlink" Target="http://scholarship-positions.com/blog/city-university-of-hong-kong-free-online-course-on-virtual-hong-kong-new-world-old-traditions/201704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ens-cachan-international-scholarship-programme-france-201415/2014/01/18/" TargetMode="External"/><Relationship Id="rId23" Type="http://schemas.openxmlformats.org/officeDocument/2006/relationships/hyperlink" Target="http://scholarship-positions.com/university-sussex-future-leaders-masters-scholarship-english/2017/04/10/" TargetMode="External"/><Relationship Id="rId28" Type="http://schemas.openxmlformats.org/officeDocument/2006/relationships/hyperlink" Target="http://scholarship-positions.com/blog/tag/2017/" TargetMode="External"/><Relationship Id="rId49" Type="http://schemas.openxmlformats.org/officeDocument/2006/relationships/hyperlink" Target="http://scholarship-positions.com/blog/tag/international/" TargetMode="External"/><Relationship Id="rId114" Type="http://schemas.openxmlformats.org/officeDocument/2006/relationships/hyperlink" Target="http://scholarship-positions.com/msc-phd-scholarships-egerton-university-kenya/2017/04/11/" TargetMode="External"/><Relationship Id="rId119" Type="http://schemas.openxmlformats.org/officeDocument/2006/relationships/hyperlink" Target="https://www.freeeducator.com/free-online-course-on-guide-to-writing-in-english/" TargetMode="External"/><Relationship Id="rId44" Type="http://schemas.openxmlformats.org/officeDocument/2006/relationships/hyperlink" Target="http://scholarship-positions.com/blog/stanford-university-free-online-course-game-theory/201608/" TargetMode="External"/><Relationship Id="rId60" Type="http://schemas.openxmlformats.org/officeDocument/2006/relationships/hyperlink" Target="http://scholarship-positions.com/ma-scholarships-international-development-studies-chulalongkorn-university-thailand/2017/04/11/" TargetMode="External"/><Relationship Id="rId65" Type="http://schemas.openxmlformats.org/officeDocument/2006/relationships/hyperlink" Target="http://scholarship-positions.com/blog/tag/international/" TargetMode="External"/><Relationship Id="rId81" Type="http://schemas.openxmlformats.org/officeDocument/2006/relationships/hyperlink" Target="http://scholarship-positions.com/galilean-school-higher-education-scholarships-foreign-students-italy/2017/04/11/" TargetMode="External"/><Relationship Id="rId86" Type="http://schemas.openxmlformats.org/officeDocument/2006/relationships/hyperlink" Target="http://scholarship-positions.com/kiep-visiting-scholarship-fellowship-program-foreign-applicants-korea/2017/04/11/" TargetMode="External"/><Relationship Id="rId4" Type="http://schemas.openxmlformats.org/officeDocument/2006/relationships/hyperlink" Target="http://scholarship-positions.com/murdoch-university-academic-excellence-award-international-students-australia-2015/2015/01/03/" TargetMode="External"/><Relationship Id="rId9" Type="http://schemas.openxmlformats.org/officeDocument/2006/relationships/hyperlink" Target="http://scholarship-positions.com/institute-molecular-biology-imb-fully-funded-international-phd-programme-germany/2017/04/11/" TargetMode="External"/><Relationship Id="rId13" Type="http://schemas.openxmlformats.org/officeDocument/2006/relationships/hyperlink" Target="http://scholarship-positions.com/imperial-college-london-presidents-undergraduate-scholarships-uk/2017/04/10/" TargetMode="External"/><Relationship Id="rId18" Type="http://schemas.openxmlformats.org/officeDocument/2006/relationships/hyperlink" Target="http://scholarship-positions.com/toyota-foundation-international-grant-program-japan/2013/05/25/" TargetMode="External"/><Relationship Id="rId39" Type="http://schemas.openxmlformats.org/officeDocument/2006/relationships/hyperlink" Target="http://scholarship-positions.com/blog/tag/university-mooc/" TargetMode="External"/><Relationship Id="rId109" Type="http://schemas.openxmlformats.org/officeDocument/2006/relationships/hyperlink" Target="http://scholarship-positions.com/free-online-course-management-leadership/2016/05/13/" TargetMode="External"/><Relationship Id="rId34" Type="http://schemas.openxmlformats.org/officeDocument/2006/relationships/hyperlink" Target="http://scholarship-positions.com/blog/risk-management-free-online-course-new-york-institute-finance/201704/" TargetMode="External"/><Relationship Id="rId50" Type="http://schemas.openxmlformats.org/officeDocument/2006/relationships/hyperlink" Target="http://scholarship-positions.com/blog/tag/online-course/" TargetMode="External"/><Relationship Id="rId55" Type="http://schemas.openxmlformats.org/officeDocument/2006/relationships/hyperlink" Target="http://scholarship-positions.com/polonsky-foundation-grants-for-international-graduate-students-uk/2017/04/11/" TargetMode="External"/><Relationship Id="rId76" Type="http://schemas.openxmlformats.org/officeDocument/2006/relationships/hyperlink" Target="http://scholarship-positions.com/postgraduate-economics-scholarship-african-students-university-sussex-uk/2017/04/11/" TargetMode="External"/><Relationship Id="rId97" Type="http://schemas.openxmlformats.org/officeDocument/2006/relationships/hyperlink" Target="http://scholarship-positions.com/blog/tag/2017/" TargetMode="External"/><Relationship Id="rId104" Type="http://schemas.openxmlformats.org/officeDocument/2006/relationships/hyperlink" Target="http://scholarship-positions.com/blog/tag/2017/" TargetMode="External"/><Relationship Id="rId120" Type="http://schemas.openxmlformats.org/officeDocument/2006/relationships/hyperlink" Target="https://www.freeeducator.com/free-online-course-on-guide-to-writing-in-english/" TargetMode="External"/><Relationship Id="rId7" Type="http://schemas.openxmlformats.org/officeDocument/2006/relationships/hyperlink" Target="http://scholarship-positions.com/ens-cachan-international-scholarship-programme-france-201415/2014/01/18/" TargetMode="External"/><Relationship Id="rId71" Type="http://schemas.openxmlformats.org/officeDocument/2006/relationships/hyperlink" Target="http://scholarship-positions.com/blog/tag/international/" TargetMode="External"/><Relationship Id="rId92" Type="http://schemas.openxmlformats.org/officeDocument/2006/relationships/hyperlink" Target="http://scholarship-positions.com/transilvania-academica-scholarship-program-international-students-romania/2017/04/10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blog/tag/international/" TargetMode="External"/><Relationship Id="rId24" Type="http://schemas.openxmlformats.org/officeDocument/2006/relationships/hyperlink" Target="http://scholarship-positions.com/international-scholarships-bachelor-program-chemical-engineering/2017/04/11/" TargetMode="External"/><Relationship Id="rId40" Type="http://schemas.openxmlformats.org/officeDocument/2006/relationships/hyperlink" Target="http://scholarship-positions.com/brc-research-fellowships-for-international-students-hungary/2017/04/11/" TargetMode="External"/><Relationship Id="rId45" Type="http://schemas.openxmlformats.org/officeDocument/2006/relationships/hyperlink" Target="http://scholarship-positions.com/blog/stanford-university-free-online-course-game-theory/201608/" TargetMode="External"/><Relationship Id="rId66" Type="http://schemas.openxmlformats.org/officeDocument/2006/relationships/hyperlink" Target="http://scholarship-positions.com/blog/tag/online-course/" TargetMode="External"/><Relationship Id="rId87" Type="http://schemas.openxmlformats.org/officeDocument/2006/relationships/hyperlink" Target="http://scholarship-positions.com/phd-positions-eco-morphodynamics-storm-surge-forecasting-university-of-florida-usa/2017/04/10/" TargetMode="External"/><Relationship Id="rId110" Type="http://schemas.openxmlformats.org/officeDocument/2006/relationships/hyperlink" Target="http://scholarship-positions.com/free-online-course-management-leadership/2016/05/13/" TargetMode="External"/><Relationship Id="rId115" Type="http://schemas.openxmlformats.org/officeDocument/2006/relationships/hyperlink" Target="http://scholarship-positions.com/george-j-mitchell-scholarship-program-us-students-ireland-2016-2017/2015/05/27/" TargetMode="External"/><Relationship Id="rId61" Type="http://schemas.openxmlformats.org/officeDocument/2006/relationships/hyperlink" Target="http://scholarship-positions.com/blog/free-online-course-software-testing-fundamentals/201704/" TargetMode="External"/><Relationship Id="rId82" Type="http://schemas.openxmlformats.org/officeDocument/2006/relationships/hyperlink" Target="http://scholarship-positions.com/galilean-school-higher-education-scholarships-foreign-students-italy/2017/04/11/" TargetMode="External"/><Relationship Id="rId19" Type="http://schemas.openxmlformats.org/officeDocument/2006/relationships/hyperlink" Target="http://scholarship-positions.com/toyota-foundation-international-grant-program-japan/2013/05/25/" TargetMode="External"/><Relationship Id="rId14" Type="http://schemas.openxmlformats.org/officeDocument/2006/relationships/hyperlink" Target="http://www.freeeducator.com/" TargetMode="External"/><Relationship Id="rId30" Type="http://schemas.openxmlformats.org/officeDocument/2006/relationships/hyperlink" Target="http://scholarship-positions.com/blog/tag/online-course/" TargetMode="External"/><Relationship Id="rId35" Type="http://schemas.openxmlformats.org/officeDocument/2006/relationships/hyperlink" Target="http://scholarship-positions.com/blog/tag/2017/" TargetMode="External"/><Relationship Id="rId56" Type="http://schemas.openxmlformats.org/officeDocument/2006/relationships/hyperlink" Target="http://scholarship-positions.com/polonsky-foundation-grants-for-international-graduate-students-uk/2017/04/11/" TargetMode="External"/><Relationship Id="rId77" Type="http://schemas.openxmlformats.org/officeDocument/2006/relationships/hyperlink" Target="http://scholarship-positions.com/phd-studentship-forced-international-migration-digital-technologies-loughborough-university-uk/2017/04/11/" TargetMode="External"/><Relationship Id="rId100" Type="http://schemas.openxmlformats.org/officeDocument/2006/relationships/hyperlink" Target="http://scholarship-positions.com/blog/tag/online-course/" TargetMode="External"/><Relationship Id="rId105" Type="http://schemas.openxmlformats.org/officeDocument/2006/relationships/hyperlink" Target="http://scholarship-positions.com/blog/tag/future-learn/" TargetMode="External"/><Relationship Id="rId8" Type="http://schemas.openxmlformats.org/officeDocument/2006/relationships/hyperlink" Target="http://scholarship-positions.com/institute-molecular-biology-imb-fully-funded-international-phd-programme-germany/2017/04/11/" TargetMode="External"/><Relationship Id="rId51" Type="http://schemas.openxmlformats.org/officeDocument/2006/relationships/hyperlink" Target="http://scholarship-positions.com/blog/tag/social-science/" TargetMode="External"/><Relationship Id="rId72" Type="http://schemas.openxmlformats.org/officeDocument/2006/relationships/hyperlink" Target="http://scholarship-positions.com/blog/tag/university-mooc/" TargetMode="External"/><Relationship Id="rId93" Type="http://schemas.openxmlformats.org/officeDocument/2006/relationships/hyperlink" Target="http://scholarship-positions.com/usaid-public-university-scholarships-egyptian-students/2016/04/18/" TargetMode="External"/><Relationship Id="rId98" Type="http://schemas.openxmlformats.org/officeDocument/2006/relationships/hyperlink" Target="http://scholarship-positions.com/blog/tag/future-learn/" TargetMode="External"/><Relationship Id="rId121" Type="http://schemas.openxmlformats.org/officeDocument/2006/relationships/hyperlink" Target="https://www.freeeducator.com/free-online-course-on-guide-to-writing-in-english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international-scholarships-bachelor-program-chemical-engineering/2017/04/11/" TargetMode="External"/><Relationship Id="rId46" Type="http://schemas.openxmlformats.org/officeDocument/2006/relationships/hyperlink" Target="http://scholarship-positions.com/blog/tag/2017/" TargetMode="External"/><Relationship Id="rId67" Type="http://schemas.openxmlformats.org/officeDocument/2006/relationships/hyperlink" Target="http://scholarship-positions.com/blog/hanyang-university-free-online-course-introduction-to-korean/201704/" TargetMode="External"/><Relationship Id="rId116" Type="http://schemas.openxmlformats.org/officeDocument/2006/relationships/hyperlink" Target="http://scholarship-positions.com/george-j-mitchell-scholarship-program-us-students-ireland-2016-2017/2015/05/27/" TargetMode="External"/><Relationship Id="rId20" Type="http://schemas.openxmlformats.org/officeDocument/2006/relationships/hyperlink" Target="http://scholarship-positions.com/ohchr-indigenous-fellowship-programme-switzerland/2016/04/19/" TargetMode="External"/><Relationship Id="rId41" Type="http://schemas.openxmlformats.org/officeDocument/2006/relationships/hyperlink" Target="http://scholarship-positions.com/brc-research-fellowships-for-international-students-hungary/2017/04/11/" TargetMode="External"/><Relationship Id="rId62" Type="http://schemas.openxmlformats.org/officeDocument/2006/relationships/hyperlink" Target="http://scholarship-positions.com/blog/free-online-course-software-testing-fundamentals/201704/" TargetMode="External"/><Relationship Id="rId83" Type="http://schemas.openxmlformats.org/officeDocument/2006/relationships/hyperlink" Target="http://scholarship-positions.com/jarman-scholarship-home-overseas-students-university-kent-uk/2017/04/11/" TargetMode="External"/><Relationship Id="rId88" Type="http://schemas.openxmlformats.org/officeDocument/2006/relationships/hyperlink" Target="http://scholarship-positions.com/phd-positions-eco-morphodynamics-storm-surge-forecasting-university-of-florida-usa/2017/04/10/" TargetMode="External"/><Relationship Id="rId111" Type="http://schemas.openxmlformats.org/officeDocument/2006/relationships/hyperlink" Target="http://scholarship-positions.com/doctoral-post-doctoral-research-fellowship-music-philosophy/2017/04/11/" TargetMode="External"/><Relationship Id="rId15" Type="http://schemas.openxmlformats.org/officeDocument/2006/relationships/hyperlink" Target="http://www.freeeducator.com/" TargetMode="External"/><Relationship Id="rId36" Type="http://schemas.openxmlformats.org/officeDocument/2006/relationships/hyperlink" Target="http://scholarship-positions.com/blog/tag/economics-and-finance/" TargetMode="External"/><Relationship Id="rId57" Type="http://schemas.openxmlformats.org/officeDocument/2006/relationships/hyperlink" Target="http://scholarship-positions.com/college-business-economics-international-undergraduate-scholarship-award-australia/2017/04/11/" TargetMode="External"/><Relationship Id="rId106" Type="http://schemas.openxmlformats.org/officeDocument/2006/relationships/hyperlink" Target="http://scholarship-positions.com/blog/tag/international/" TargetMode="External"/><Relationship Id="rId10" Type="http://schemas.openxmlformats.org/officeDocument/2006/relationships/hyperlink" Target="http://scholarship-positions.com/coventry-universitys-full-time-undergraduate-scholarships-uk/2016/10/22/" TargetMode="External"/><Relationship Id="rId31" Type="http://schemas.openxmlformats.org/officeDocument/2006/relationships/hyperlink" Target="http://scholarship-positions.com/blog/tag/social-science/" TargetMode="External"/><Relationship Id="rId52" Type="http://schemas.openxmlformats.org/officeDocument/2006/relationships/hyperlink" Target="http://scholarship-positions.com/blog/tag/university-mooc/" TargetMode="External"/><Relationship Id="rId73" Type="http://schemas.openxmlformats.org/officeDocument/2006/relationships/hyperlink" Target="http://scholarship-positions.com/yale-lgbt-studies-research-fellowship-international-students-usa/2017/04/11/" TargetMode="External"/><Relationship Id="rId78" Type="http://schemas.openxmlformats.org/officeDocument/2006/relationships/hyperlink" Target="http://scholarship-positions.com/phd-studentship-forced-international-migration-digital-technologies-loughborough-university-uk/2017/04/11/" TargetMode="External"/><Relationship Id="rId94" Type="http://schemas.openxmlformats.org/officeDocument/2006/relationships/hyperlink" Target="http://scholarship-positions.com/usaid-public-university-scholarships-egyptian-students/2016/04/18/" TargetMode="External"/><Relationship Id="rId99" Type="http://schemas.openxmlformats.org/officeDocument/2006/relationships/hyperlink" Target="http://scholarship-positions.com/blog/tag/international/" TargetMode="External"/><Relationship Id="rId101" Type="http://schemas.openxmlformats.org/officeDocument/2006/relationships/hyperlink" Target="http://scholarship-positions.com/blog/tag/university-mooc/" TargetMode="External"/><Relationship Id="rId122" Type="http://schemas.openxmlformats.org/officeDocument/2006/relationships/hyperlink" Target="https://www.freeeducator.com/free-online-course-on-guide-to-writing-in-engli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3495</Words>
  <Characters>19928</Characters>
  <Application>Microsoft Office Word</Application>
  <DocSecurity>0</DocSecurity>
  <Lines>166</Lines>
  <Paragraphs>46</Paragraphs>
  <ScaleCrop>false</ScaleCrop>
  <Company/>
  <LinksUpToDate>false</LinksUpToDate>
  <CharactersWithSpaces>23377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2017-04-12T09:38:00Z</dcterms:created>
  <dcterms:modified xsi:type="dcterms:W3CDTF">2017-04-12T09:39:00Z</dcterms:modified>
</cp:coreProperties>
</file>