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A50FD4" w:rsidTr="002F45A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A50FD4" w:rsidRDefault="00803BAD" w:rsidP="00A50FD4">
                              <w:hyperlink r:id="rId8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Australia Changing Rules for International Students Admissions – Tougher English Language Test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International students will be forced to pass an English test before they are 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softHyphen/>
                                <w:t>accepted into degree and other tertiary courses under tough new standards imposed by the federal government of Australia.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 - for open scholarships before rule changes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0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La Trobe University Scholarships for International Students in Australia,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 Trobe University, Australia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Applications are open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2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How to Apply to US Universities Free Course by University of Pennsylvania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Pennsylvania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30,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Get Scholarship Application Details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4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MOOC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USA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21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Halmstad University Scholarships for International Students in Sweden,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Halmstad University, Sweden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Udacity Google Developer Fully Funded Scholarship in USA,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Google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25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Arizona State University Free Online Course On English Composition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Arizona State University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Better English helps you get scholarship – Improve by learning from top university</w:t>
                              </w:r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Course starts from January 8,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tooltip="Get Scholarship Application Details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27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Master Scholarships at Mälardalen University in Sweden, 2018-2019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Mälardalen University, Sweden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29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Delta Kappa Gamma World Fellowships for International Women in USA and Canada, 2018-2019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Delta Kappa Gamma Society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31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Victoria University of Wellington ASEAN Undergraduate Tuition Fees Scholarship in New Zealand,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Victoria University of Wellington, New Zealand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lastRenderedPageBreak/>
                                <w:br/>
                              </w:r>
                              <w:hyperlink r:id="rId33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Plymouth University Merit Scholarships for International Students in UK,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Plymouth University, United Kingdom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35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Federation University Tuition Fee Scholarships for International Students in Australia,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Federation University Australia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 for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37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for Master of Science in Computational Mechanics,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Erasmus Mundus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39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Yale Young Global Scholars Program for High School Sophomores and Juniors,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Yale University, United States of America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6,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41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Master of Applied Economics Scholarships for International Students at University of Adelaide, Australia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Adelaide, Australia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Applications are open for the year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43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UniSA Business School MBA Partnership Scholarships in Australia,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UniSA Business School, Australia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Applications are open year round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45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500 El Camino College Undergraduate Scholarships for International Students in USA,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El Camino College, United States of America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47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Thomas Jefferson Scholarship Program’s TCCSP in USA, 2018-2019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Bureau of Educational and Cultural Affairs of the United States Department of State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49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AFIRC Research Fellowship for International Students in Australia,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Australian Film Institute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24,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Abel Visiting Scholarship for Developing Countries,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Niels Henrik Abel Board and the International Mathematical Union, Germany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DAAD Regional Scholarship Programme for Bangladeshi and Nepali Students in India,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German Academic Exchange Service or DAAD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55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IFPTI Fellowship in Food Protection for International Applicants in USA,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Food Protection Training Institute, USA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25,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Studentship for International Students at University of Sussex in UK,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Sussex, United Kingdom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Two Full Scholarships for PhD Study at University of Cambridge in UK,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Cambridge, United Kingdom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UWE Bristol Chancellor’s Scholarship for International Students in UK,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UWE Bristol, UK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63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MBA Scholarships for UK/EU and International Students at University of Essex in UK, 2018-2019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Essex, United Kingdom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65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Winston Churchill Scholarships for US Students at University of Cambridge in UK,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Winston Churchill Foundation, United States of America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Finnish Government Scholarship Pool Programme in Finland, 2018-2019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Finnish Government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15,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69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SeNSS Studentships at University of Kent in UK,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Kent, United Kingdom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71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Nikon Small World Photomicrography &amp; Video Competition,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Nikon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30,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lastRenderedPageBreak/>
                                <w:br/>
                              </w:r>
                              <w:hyperlink r:id="rId73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European Breast Cancer Conference for Developing Countries Applicants in Spain,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European Cancer Organization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75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British Columbia Killam Postdoctoral Research Fellowship,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British Columbia, Canada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77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Warwick PAIS Departmental Scholarship for Masters Programme in UK,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Warwick, United Kingdom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27,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79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UCT Faculty of Health Sciences – Research Equipment Infrastructure Grants in South Africa,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Cape Town, South Africa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CWAJ Graduate Scholarships for Non-Japanese Women in Japan,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College Women'S Association of Japan (CWAJ), Japan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 Two-Year Europaeum Scholars Programme,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Europaeum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Mid-November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Airways Aviation Germany Pilot Training Scholarship, 2017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Airways Aviation, Germany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16,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Grants for Student Mobilities for Study and Traineeship, 2017-2018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IMT School for Advanced Studies Lucca, Italy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8,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Delft Technology Research Fellowships for Female Researchers in Netherlands, 2017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Delft University of Technology, Netherlands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8,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tooltip="Apply for Scholarship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IESEG MSc Scholarships in International Accounting, Audit &amp; Control Program in France,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IESEG School of Management, France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30,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KLASS Scholarship for Malaysian Students at Alice Smith School, 2017-2018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Alice Smith School, Malaysia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Harvard French Scholarship Funds for French Students to Study in USA,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Harvard University, USA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A50FD4" w:rsidTr="002F45A4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A50FD4" w:rsidRDefault="00803BAD" w:rsidP="00A50FD4">
                              <w:hyperlink r:id="rId97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Australia Changing Rules for International Students Admissions – Tougher English Language Test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International students will be forced to pass an English test before they are 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softHyphen/>
                                <w:t>accepted into degree and other tertiary courses under tough new standards imposed by the federal government of Australia.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 - for open scholarships before rule changes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99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La Trobe University Scholarships for International Students in Australia,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 Trobe University, Australia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Applications are open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01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How to Apply to US Universities Free Course by University of Pennsylvania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Pennsylvania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30,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tooltip="Get Scholarship Application Details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3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4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5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MOOC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6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7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8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9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USA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10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Halmstad University Scholarships for International Students in Sweden,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Halmstad University, Sweden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1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Udacity Google Developer Fully Funded Scholarship in USA,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Google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3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14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Arizona State University Free Online Course On English Composition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Arizona State University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Better English helps you get scholarship – Improve by learning from top university</w:t>
                              </w:r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Course starts from January 8,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5" w:tgtFrame="_blank" w:tooltip="Get Scholarship Application Details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16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Master Scholarships at Mälardalen University in Sweden, 2018-2019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Mälardalen University, Sweden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7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18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Delta Kappa Gamma World Fellowships for International Women in USA and Canada, 2018-</w:t>
                                </w:r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lastRenderedPageBreak/>
                                  <w:t>2019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Delta Kappa Gamma Society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9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20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Victoria University of Wellington ASEAN Undergraduate Tuition Fees Scholarship in New Zealand,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Victoria University of Wellington, New Zealand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1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22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Plymouth University Merit Scholarships for International Students in UK,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Plymouth University, United Kingdom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3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24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Federation University Tuition Fee Scholarships for International Students in Australia,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Federation University Australia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 for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5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26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for Master of Science in Computational Mechanics,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Erasmus Mundus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7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28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Yale Young Global Scholars Program for High School Sophomores and Juniors,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Yale University, United States of America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6,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9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30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Master of Applied Economics Scholarships for International Students at University of Adelaide, Australia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Adelaide, Australia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Applications are open for the year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1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32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UniSA Business School MBA Partnership Scholarships in Australia,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UniSA Business School, Australia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Applications are open year round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3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34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500 El Camino College Undergraduate Scholarships for International Students in USA,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El Camino College, United States of America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5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36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Thomas Jefferson Scholarship Program’s TCCSP in USA, 2018-2019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Bureau of Educational and Cultural Affairs of the United States Department of State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7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38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AFIRC Research Fellowship for International Students in Australia,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Australian Film Institute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24,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0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Abel Visiting Scholarship for Developing Countries,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Niels Henrik Abel Board and the International Mathematical Union, Germany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2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DAAD Regional Scholarship Programme for Bangladeshi and Nepali Students in India,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German Academic Exchange Service or DAAD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44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IFPTI Fellowship in Food Protection for International Applicants in USA,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Food Protection Training Institute, USA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25,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5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6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Studentship for International Students at University of Sussex in UK,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Sussex, United Kingdom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7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8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Two Full Scholarships for PhD Study at University of Cambridge in UK,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Cambridge, United Kingdom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9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0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UWE Bristol Chancellor’s Scholarship for International Students in UK,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UWE Bristol, UK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52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MBA Scholarships for UK/EU and International Students at University of Essex in UK, 2018-2019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Essex, United Kingdom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54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Winston Churchill Scholarships for US Students at University of Cambridge in UK,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Winston Churchill Foundation, United States of America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tooltip="Apply for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6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Finnish Government Scholarship Pool Programme in Finland, 2018-2019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Finnish Government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15,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58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SeNSS Studentships at University of Kent in UK,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Kent, United Kingdom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9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60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Nikon Small World Photomicrography &amp; Video Competition,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Nikon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30,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1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62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European Breast Cancer Conference for Developing Countries Applicants in Spain,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European Cancer Organization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64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British Columbia Killam Postdoctoral Research Fellowship,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British Columbia, Canada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66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Warwick PAIS Departmental Scholarship for Masters Programme in UK,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Warwick, United Kingdom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27,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br/>
                              </w:r>
                              <w:hyperlink r:id="rId168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UCT Faculty of Health Sciences – Research Equipment Infrastructure Grants in South Africa, 2018</w:t>
                                </w:r>
                              </w:hyperlink>
                              <w:r w:rsidR="00A50FD4" w:rsidRPr="009F4C4A"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Cape Town, South Africa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CWAJ Graduate Scholarships for Non-Japanese Women in Japan,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College Women'S Association of Japan (CWAJ), Japan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2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 Two-Year Europaeum Scholars Programme,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Europaeum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Mid-November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3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4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Airways Aviation Germany Pilot Training Scholarship, 2017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Airways Aviation, Germany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16,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5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6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Grants for Student Mobilities for Study and Traineeship, 2017-2018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IMT School for Advanced Studies Lucca, Italy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November 8,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7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8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Delft Technology Research Fellowships for Female Researchers in Netherlands, 2017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Delft University of Technology, Netherlands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8,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9" w:tgtFrame="_blank" w:tooltip="Apply for Scholarship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0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IESEG MSc Scholarships in International Accounting, Audit &amp; Control Program in France,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IESEG School of Management, France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30, 2018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1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2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KLASS Scholarship for Malaysian Students at Alice Smith School, 2017-2018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Alice Smith School, Malaysia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27,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3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4" w:tgtFrame="_blank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Harvard French Scholarship Funds for French Students to Study in USA, 2018</w:t>
                                </w:r>
                              </w:hyperlink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Harvard University, USA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A50FD4" w:rsidRPr="009F4C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5" w:tgtFrame="_blank" w:tooltip="Apply for Scholarship Position" w:history="1">
                                <w:r w:rsidR="00A50FD4" w:rsidRPr="009F4C4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BAD" w:rsidRDefault="00803BAD" w:rsidP="0025580A">
      <w:pPr>
        <w:spacing w:after="0" w:line="240" w:lineRule="auto"/>
      </w:pPr>
      <w:r>
        <w:separator/>
      </w:r>
    </w:p>
  </w:endnote>
  <w:endnote w:type="continuationSeparator" w:id="0">
    <w:p w:rsidR="00803BAD" w:rsidRDefault="00803BAD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BAD" w:rsidRDefault="00803BAD" w:rsidP="0025580A">
      <w:pPr>
        <w:spacing w:after="0" w:line="240" w:lineRule="auto"/>
      </w:pPr>
      <w:r>
        <w:separator/>
      </w:r>
    </w:p>
  </w:footnote>
  <w:footnote w:type="continuationSeparator" w:id="0">
    <w:p w:rsidR="00803BAD" w:rsidRDefault="00803BAD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2F45A4"/>
    <w:rsid w:val="0032042A"/>
    <w:rsid w:val="0035332C"/>
    <w:rsid w:val="0036374D"/>
    <w:rsid w:val="00382781"/>
    <w:rsid w:val="003C01BC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03BAD"/>
    <w:rsid w:val="00814E2A"/>
    <w:rsid w:val="00853030"/>
    <w:rsid w:val="0089078A"/>
    <w:rsid w:val="008A398D"/>
    <w:rsid w:val="008B5767"/>
    <w:rsid w:val="008D064B"/>
    <w:rsid w:val="008E2214"/>
    <w:rsid w:val="00900BBF"/>
    <w:rsid w:val="0091094F"/>
    <w:rsid w:val="009134E3"/>
    <w:rsid w:val="00927768"/>
    <w:rsid w:val="00927E2A"/>
    <w:rsid w:val="00961A3D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E1112A"/>
    <w:rsid w:val="00E216A6"/>
    <w:rsid w:val="00E41C27"/>
    <w:rsid w:val="00E467A4"/>
    <w:rsid w:val="00E71A9C"/>
    <w:rsid w:val="00E90A18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fully-funded-master-scholarships-malardalen-university-sweden/2016/10/18/" TargetMode="External"/><Relationship Id="rId21" Type="http://schemas.openxmlformats.org/officeDocument/2006/relationships/hyperlink" Target="http://scholarship-positions.com/halmstad-university-scholarships-international-students-sweden/2016/06/09/" TargetMode="External"/><Relationship Id="rId42" Type="http://schemas.openxmlformats.org/officeDocument/2006/relationships/hyperlink" Target="http://scholarship-positions.com/master-of-applied-economics-scholarships-international-students-university-of-adelaide-australia/2016/12/13/" TargetMode="External"/><Relationship Id="rId63" Type="http://schemas.openxmlformats.org/officeDocument/2006/relationships/hyperlink" Target="http://scholarship-positions.com/mba-scholarships-essex-business-school-uk/2016/09/22/" TargetMode="External"/><Relationship Id="rId84" Type="http://schemas.openxmlformats.org/officeDocument/2006/relationships/hyperlink" Target="http://scholarship-positions.com/new-two-year-europaeum-scholars-programme/2017/10/17/" TargetMode="External"/><Relationship Id="rId138" Type="http://schemas.openxmlformats.org/officeDocument/2006/relationships/hyperlink" Target="http://scholarship-positions.com/afirc-research-fellowship-international-students-australia/2017/10/16/" TargetMode="External"/><Relationship Id="rId159" Type="http://schemas.openxmlformats.org/officeDocument/2006/relationships/hyperlink" Target="http://scholarship-positions.com/fully-funded-senss-studentships-university-kent-uk/2017/10/18/" TargetMode="External"/><Relationship Id="rId170" Type="http://schemas.openxmlformats.org/officeDocument/2006/relationships/hyperlink" Target="http://scholarship-positions.com/cwaj-graduate-scholarships-non-japanese-women-japan/2017/10/17/" TargetMode="External"/><Relationship Id="rId107" Type="http://schemas.openxmlformats.org/officeDocument/2006/relationships/hyperlink" Target="http://scholarship-positions.com/blog/tag/online-course/" TargetMode="External"/><Relationship Id="rId11" Type="http://schemas.openxmlformats.org/officeDocument/2006/relationships/hyperlink" Target="http://scholarship-positions.com/la-trobes-academic-excellence-scholarships-aes-australia/2016/06/28/" TargetMode="External"/><Relationship Id="rId32" Type="http://schemas.openxmlformats.org/officeDocument/2006/relationships/hyperlink" Target="http://scholarship-positions.com/asean-scholarships-victoria-university-wellington-new-zealand-2017/2016/10/12/" TargetMode="External"/><Relationship Id="rId53" Type="http://schemas.openxmlformats.org/officeDocument/2006/relationships/hyperlink" Target="http://scholarship-positions.com/daad-regional-scholarship-programme-bangladeshi-nepali-students-india/2017/10/16/" TargetMode="External"/><Relationship Id="rId74" Type="http://schemas.openxmlformats.org/officeDocument/2006/relationships/hyperlink" Target="http://scholarship-positions.com/european-breast-cancer-conference-developing-countries-applicants-spain/2017/10/16/" TargetMode="External"/><Relationship Id="rId128" Type="http://schemas.openxmlformats.org/officeDocument/2006/relationships/hyperlink" Target="http://scholarship-positions.com/yale-young-global-scholars-program-high-school-sophomores-juniors/2017/10/17/" TargetMode="External"/><Relationship Id="rId149" Type="http://schemas.openxmlformats.org/officeDocument/2006/relationships/hyperlink" Target="http://scholarship-positions.com/two-full-scholarships-phd-study-university-cambridge-uk/2017/10/17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harvard-french-scholarship-fund-french-students-study-usa/2017/10/16/" TargetMode="External"/><Relationship Id="rId160" Type="http://schemas.openxmlformats.org/officeDocument/2006/relationships/hyperlink" Target="http://scholarship-positions.com/nikon-small-world-photomicrography-video-competition/2017/10/17/" TargetMode="External"/><Relationship Id="rId181" Type="http://schemas.openxmlformats.org/officeDocument/2006/relationships/hyperlink" Target="http://scholarship-positions.com/ieseg-msc-scholarships-international-accounting-auditcontrol-program-france/2017/10/16/" TargetMode="External"/><Relationship Id="rId22" Type="http://schemas.openxmlformats.org/officeDocument/2006/relationships/hyperlink" Target="http://scholarship-positions.com/halmstad-university-scholarships-international-students-sweden/2016/06/09/" TargetMode="External"/><Relationship Id="rId43" Type="http://schemas.openxmlformats.org/officeDocument/2006/relationships/hyperlink" Target="http://scholarship-positions.com/unisa-business-school-mba-partnership-scholarships-australia/2017/10/17/" TargetMode="External"/><Relationship Id="rId64" Type="http://schemas.openxmlformats.org/officeDocument/2006/relationships/hyperlink" Target="http://scholarship-positions.com/mba-scholarships-essex-business-school-uk/2016/09/22/" TargetMode="External"/><Relationship Id="rId118" Type="http://schemas.openxmlformats.org/officeDocument/2006/relationships/hyperlink" Target="http://scholarship-positions.com/delta-kappa-gamma-world-fellowships-international-students-usa-canada/2017/10/16/" TargetMode="External"/><Relationship Id="rId139" Type="http://schemas.openxmlformats.org/officeDocument/2006/relationships/hyperlink" Target="http://scholarship-positions.com/afirc-research-fellowship-international-students-australia/2017/10/16/" TargetMode="External"/><Relationship Id="rId85" Type="http://schemas.openxmlformats.org/officeDocument/2006/relationships/hyperlink" Target="http://scholarship-positions.com/airways-aviation-germany-pilot-training-scholarship-2017/2017/10/17/" TargetMode="External"/><Relationship Id="rId150" Type="http://schemas.openxmlformats.org/officeDocument/2006/relationships/hyperlink" Target="http://scholarship-positions.com/uwe-bristol-chancellors-scholarship-international-students-uk/2016/10/05/" TargetMode="External"/><Relationship Id="rId171" Type="http://schemas.openxmlformats.org/officeDocument/2006/relationships/hyperlink" Target="http://scholarship-positions.com/cwaj-graduate-scholarships-non-japanese-women-japan/2017/10/17/" TargetMode="External"/><Relationship Id="rId12" Type="http://schemas.openxmlformats.org/officeDocument/2006/relationships/hyperlink" Target="http://scholarship-positions.com/blog/university-pennsylvania-elps-mocc-applying-u-s-universities/201607/" TargetMode="External"/><Relationship Id="rId33" Type="http://schemas.openxmlformats.org/officeDocument/2006/relationships/hyperlink" Target="http://scholarship-positions.com/plymouth-university-merit-scholarships-for-international-students-uk/2017/02/16/" TargetMode="External"/><Relationship Id="rId108" Type="http://schemas.openxmlformats.org/officeDocument/2006/relationships/hyperlink" Target="http://scholarship-positions.com/blog/tag/university-mooc/" TargetMode="External"/><Relationship Id="rId129" Type="http://schemas.openxmlformats.org/officeDocument/2006/relationships/hyperlink" Target="http://scholarship-positions.com/yale-young-global-scholars-program-high-school-sophomores-juniors/2017/10/17/" TargetMode="External"/><Relationship Id="rId54" Type="http://schemas.openxmlformats.org/officeDocument/2006/relationships/hyperlink" Target="http://scholarship-positions.com/daad-regional-scholarship-programme-bangladeshi-nepali-students-india/2017/10/16/" TargetMode="External"/><Relationship Id="rId75" Type="http://schemas.openxmlformats.org/officeDocument/2006/relationships/hyperlink" Target="http://scholarship-positions.com/killam-postdoctoral-research-fellowship-canadian-international-scholars-canada-2015/2014/07/30/" TargetMode="External"/><Relationship Id="rId96" Type="http://schemas.openxmlformats.org/officeDocument/2006/relationships/hyperlink" Target="http://scholarship-positions.com/harvard-french-scholarship-fund-french-students-study-usa/2017/10/16/" TargetMode="External"/><Relationship Id="rId140" Type="http://schemas.openxmlformats.org/officeDocument/2006/relationships/hyperlink" Target="http://scholarship-positions.com/abel-visiting-scholarship-developing-countries/2016/01/19/" TargetMode="External"/><Relationship Id="rId161" Type="http://schemas.openxmlformats.org/officeDocument/2006/relationships/hyperlink" Target="http://scholarship-positions.com/nikon-small-world-photomicrography-video-competition/2017/10/17/" TargetMode="External"/><Relationship Id="rId182" Type="http://schemas.openxmlformats.org/officeDocument/2006/relationships/hyperlink" Target="http://scholarship-positions.com/klass-scholarship-for-malaysian-students-alice-smith-school/2017/10/16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udacity-google-developer-fully-funded-scholarship-usa/2017/10/16/" TargetMode="External"/><Relationship Id="rId119" Type="http://schemas.openxmlformats.org/officeDocument/2006/relationships/hyperlink" Target="http://scholarship-positions.com/delta-kappa-gamma-world-fellowships-international-students-usa-canada/2017/10/16/" TargetMode="External"/><Relationship Id="rId44" Type="http://schemas.openxmlformats.org/officeDocument/2006/relationships/hyperlink" Target="http://scholarship-positions.com/unisa-business-school-mba-partnership-scholarships-australia/2017/10/17/" TargetMode="External"/><Relationship Id="rId65" Type="http://schemas.openxmlformats.org/officeDocument/2006/relationships/hyperlink" Target="http://scholarship-positions.com/winston-churchill-scholarships-us-students-university-cambridge-usa-2015/2014/07/09/" TargetMode="External"/><Relationship Id="rId86" Type="http://schemas.openxmlformats.org/officeDocument/2006/relationships/hyperlink" Target="http://scholarship-positions.com/airways-aviation-germany-pilot-training-scholarship-2017/2017/10/17/" TargetMode="External"/><Relationship Id="rId130" Type="http://schemas.openxmlformats.org/officeDocument/2006/relationships/hyperlink" Target="http://scholarship-positions.com/master-of-applied-economics-scholarships-international-students-university-of-adelaide-australia/2016/12/13/" TargetMode="External"/><Relationship Id="rId151" Type="http://schemas.openxmlformats.org/officeDocument/2006/relationships/hyperlink" Target="http://scholarship-positions.com/uwe-bristol-chancellors-scholarship-international-students-uk/2016/10/05/" TargetMode="External"/><Relationship Id="rId172" Type="http://schemas.openxmlformats.org/officeDocument/2006/relationships/hyperlink" Target="http://scholarship-positions.com/new-two-year-europaeum-scholars-programme/2017/10/17/" TargetMode="External"/><Relationship Id="rId13" Type="http://schemas.openxmlformats.org/officeDocument/2006/relationships/hyperlink" Target="http://scholarship-positions.com/blog/university-pennsylvania-elps-mocc-applying-u-s-universities/201607/" TargetMode="External"/><Relationship Id="rId18" Type="http://schemas.openxmlformats.org/officeDocument/2006/relationships/hyperlink" Target="http://scholarship-positions.com/blog/tag/online-course/" TargetMode="External"/><Relationship Id="rId39" Type="http://schemas.openxmlformats.org/officeDocument/2006/relationships/hyperlink" Target="http://scholarship-positions.com/yale-young-global-scholars-program-high-school-sophomores-juniors/2017/10/17/" TargetMode="External"/><Relationship Id="rId109" Type="http://schemas.openxmlformats.org/officeDocument/2006/relationships/hyperlink" Target="http://scholarship-positions.com/blog/tag/usa/" TargetMode="External"/><Relationship Id="rId34" Type="http://schemas.openxmlformats.org/officeDocument/2006/relationships/hyperlink" Target="http://scholarship-positions.com/plymouth-university-merit-scholarships-for-international-students-uk/2017/02/16/" TargetMode="External"/><Relationship Id="rId50" Type="http://schemas.openxmlformats.org/officeDocument/2006/relationships/hyperlink" Target="http://scholarship-positions.com/afirc-research-fellowship-international-students-australia/2017/10/16/" TargetMode="External"/><Relationship Id="rId55" Type="http://schemas.openxmlformats.org/officeDocument/2006/relationships/hyperlink" Target="http://scholarship-positions.com/ifpti-fellowship-food-protection-international-applicants-usa/2017/10/16/" TargetMode="External"/><Relationship Id="rId76" Type="http://schemas.openxmlformats.org/officeDocument/2006/relationships/hyperlink" Target="http://scholarship-positions.com/killam-postdoctoral-research-fellowship-canadian-international-scholars-canada-2015/2014/07/30/" TargetMode="External"/><Relationship Id="rId97" Type="http://schemas.openxmlformats.org/officeDocument/2006/relationships/hyperlink" Target="http://scholarship-positions.com/australia-changing-rules-international-students-admissions-tougher-english-language-test/2017/10/18/" TargetMode="External"/><Relationship Id="rId104" Type="http://schemas.openxmlformats.org/officeDocument/2006/relationships/hyperlink" Target="http://scholarship-positions.com/blog/tag/international/" TargetMode="External"/><Relationship Id="rId120" Type="http://schemas.openxmlformats.org/officeDocument/2006/relationships/hyperlink" Target="http://scholarship-positions.com/asean-scholarships-victoria-university-wellington-new-zealand-2017/2016/10/12/" TargetMode="External"/><Relationship Id="rId125" Type="http://schemas.openxmlformats.org/officeDocument/2006/relationships/hyperlink" Target="http://scholarship-positions.com/federation-university-tuition-fee-scholarships-international-students-australia/2017/10/17/" TargetMode="External"/><Relationship Id="rId141" Type="http://schemas.openxmlformats.org/officeDocument/2006/relationships/hyperlink" Target="http://scholarship-positions.com/abel-visiting-scholarship-developing-countries/2016/01/19/" TargetMode="External"/><Relationship Id="rId146" Type="http://schemas.openxmlformats.org/officeDocument/2006/relationships/hyperlink" Target="http://scholarship-positions.com/phd-studentship-international-students-university-sussex-uk/2017/10/16/" TargetMode="External"/><Relationship Id="rId167" Type="http://schemas.openxmlformats.org/officeDocument/2006/relationships/hyperlink" Target="http://scholarship-positions.com/university-of-warwick-pais-departmental-scholarship-masters-programme-uk/2016/11/17/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nikon-small-world-photomicrography-video-competition/2017/10/17/" TargetMode="External"/><Relationship Id="rId92" Type="http://schemas.openxmlformats.org/officeDocument/2006/relationships/hyperlink" Target="http://scholarship-positions.com/ieseg-msc-scholarships-international-accounting-auditcontrol-program-france/2017/10/16/" TargetMode="External"/><Relationship Id="rId162" Type="http://schemas.openxmlformats.org/officeDocument/2006/relationships/hyperlink" Target="http://scholarship-positions.com/european-breast-cancer-conference-developing-countries-applicants-spain/2017/10/16/" TargetMode="External"/><Relationship Id="rId183" Type="http://schemas.openxmlformats.org/officeDocument/2006/relationships/hyperlink" Target="http://scholarship-positions.com/klass-scholarship-for-malaysian-students-alice-smith-school/2017/10/16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delta-kappa-gamma-world-fellowships-international-students-usa-canada/2017/10/16/" TargetMode="External"/><Relationship Id="rId24" Type="http://schemas.openxmlformats.org/officeDocument/2006/relationships/hyperlink" Target="http://scholarship-positions.com/udacity-google-developer-fully-funded-scholarship-usa/2017/10/16/" TargetMode="External"/><Relationship Id="rId40" Type="http://schemas.openxmlformats.org/officeDocument/2006/relationships/hyperlink" Target="http://scholarship-positions.com/yale-young-global-scholars-program-high-school-sophomores-juniors/2017/10/17/" TargetMode="External"/><Relationship Id="rId45" Type="http://schemas.openxmlformats.org/officeDocument/2006/relationships/hyperlink" Target="http://scholarship-positions.com/el-camino-college-scholarships-international-students-usa/2017/10/16/" TargetMode="External"/><Relationship Id="rId66" Type="http://schemas.openxmlformats.org/officeDocument/2006/relationships/hyperlink" Target="http://scholarship-positions.com/winston-churchill-scholarships-us-students-university-cambridge-usa-2015/2014/07/09/" TargetMode="External"/><Relationship Id="rId87" Type="http://schemas.openxmlformats.org/officeDocument/2006/relationships/hyperlink" Target="http://scholarship-positions.com/grants-student-mobilities-study-traineeship/2017/10/16/" TargetMode="External"/><Relationship Id="rId110" Type="http://schemas.openxmlformats.org/officeDocument/2006/relationships/hyperlink" Target="http://scholarship-positions.com/halmstad-university-scholarships-international-students-sweden/2016/06/09/" TargetMode="External"/><Relationship Id="rId115" Type="http://schemas.openxmlformats.org/officeDocument/2006/relationships/hyperlink" Target="http://scholarship-positions.com/blog/arizona-state-university-free-online-course-on-english-composition/201511/" TargetMode="External"/><Relationship Id="rId131" Type="http://schemas.openxmlformats.org/officeDocument/2006/relationships/hyperlink" Target="http://scholarship-positions.com/master-of-applied-economics-scholarships-international-students-university-of-adelaide-australia/2016/12/13/" TargetMode="External"/><Relationship Id="rId136" Type="http://schemas.openxmlformats.org/officeDocument/2006/relationships/hyperlink" Target="http://scholarship-positions.com/thomas-jefferson-scholarship-tccsp-usa-20152016/2014/11/24/" TargetMode="External"/><Relationship Id="rId157" Type="http://schemas.openxmlformats.org/officeDocument/2006/relationships/hyperlink" Target="http://scholarship-positions.com/2013-2014-finnish-government-scholarships-pool-for-phd-students-in-finland/2012/10/10/" TargetMode="External"/><Relationship Id="rId178" Type="http://schemas.openxmlformats.org/officeDocument/2006/relationships/hyperlink" Target="http://scholarship-positions.com/delft-technology-research-fellowships-female-researchers-netherlands/2017/10/16/" TargetMode="External"/><Relationship Id="rId61" Type="http://schemas.openxmlformats.org/officeDocument/2006/relationships/hyperlink" Target="http://scholarship-positions.com/uwe-bristol-chancellors-scholarship-international-students-uk/2016/10/05/" TargetMode="External"/><Relationship Id="rId82" Type="http://schemas.openxmlformats.org/officeDocument/2006/relationships/hyperlink" Target="http://scholarship-positions.com/cwaj-graduate-scholarships-non-japanese-women-japan/2017/10/17/" TargetMode="External"/><Relationship Id="rId152" Type="http://schemas.openxmlformats.org/officeDocument/2006/relationships/hyperlink" Target="http://scholarship-positions.com/mba-scholarships-essex-business-school-uk/2016/09/22/" TargetMode="External"/><Relationship Id="rId173" Type="http://schemas.openxmlformats.org/officeDocument/2006/relationships/hyperlink" Target="http://scholarship-positions.com/new-two-year-europaeum-scholars-programme/2017/10/17/" TargetMode="External"/><Relationship Id="rId19" Type="http://schemas.openxmlformats.org/officeDocument/2006/relationships/hyperlink" Target="http://scholarship-positions.com/blog/tag/university-mooc/" TargetMode="External"/><Relationship Id="rId14" Type="http://schemas.openxmlformats.org/officeDocument/2006/relationships/hyperlink" Target="http://scholarship-positions.com/blog/tag/2017/" TargetMode="External"/><Relationship Id="rId30" Type="http://schemas.openxmlformats.org/officeDocument/2006/relationships/hyperlink" Target="http://scholarship-positions.com/delta-kappa-gamma-world-fellowships-international-students-usa-canada/2017/10/16/" TargetMode="External"/><Relationship Id="rId35" Type="http://schemas.openxmlformats.org/officeDocument/2006/relationships/hyperlink" Target="http://scholarship-positions.com/federation-university-tuition-fee-scholarships-international-students-australia/2017/10/17/" TargetMode="External"/><Relationship Id="rId56" Type="http://schemas.openxmlformats.org/officeDocument/2006/relationships/hyperlink" Target="http://scholarship-positions.com/ifpti-fellowship-food-protection-international-applicants-usa/2017/10/16/" TargetMode="External"/><Relationship Id="rId77" Type="http://schemas.openxmlformats.org/officeDocument/2006/relationships/hyperlink" Target="http://scholarship-positions.com/university-of-warwick-pais-departmental-scholarship-masters-programme-uk/2016/11/17/" TargetMode="External"/><Relationship Id="rId100" Type="http://schemas.openxmlformats.org/officeDocument/2006/relationships/hyperlink" Target="http://scholarship-positions.com/la-trobes-academic-excellence-scholarships-aes-australia/2016/06/28/" TargetMode="External"/><Relationship Id="rId105" Type="http://schemas.openxmlformats.org/officeDocument/2006/relationships/hyperlink" Target="http://scholarship-positions.com/blog/tag/mooc/" TargetMode="External"/><Relationship Id="rId126" Type="http://schemas.openxmlformats.org/officeDocument/2006/relationships/hyperlink" Target="http://scholarship-positions.com/international-scholarships-master-science-computational-mechanics/2017/10/16/" TargetMode="External"/><Relationship Id="rId147" Type="http://schemas.openxmlformats.org/officeDocument/2006/relationships/hyperlink" Target="http://scholarship-positions.com/phd-studentship-international-students-university-sussex-uk/2017/10/16/" TargetMode="External"/><Relationship Id="rId168" Type="http://schemas.openxmlformats.org/officeDocument/2006/relationships/hyperlink" Target="http://scholarship-positions.com/faculty-health-sciences-research-equipment-infrastructure-grants/2017/10/17/" TargetMode="External"/><Relationship Id="rId8" Type="http://schemas.openxmlformats.org/officeDocument/2006/relationships/hyperlink" Target="http://scholarship-positions.com/australia-changing-rules-international-students-admissions-tougher-english-language-test/2017/10/18/" TargetMode="External"/><Relationship Id="rId51" Type="http://schemas.openxmlformats.org/officeDocument/2006/relationships/hyperlink" Target="http://scholarship-positions.com/abel-visiting-scholarship-developing-countries/2016/01/19/" TargetMode="External"/><Relationship Id="rId72" Type="http://schemas.openxmlformats.org/officeDocument/2006/relationships/hyperlink" Target="http://scholarship-positions.com/nikon-small-world-photomicrography-video-competition/2017/10/17/" TargetMode="External"/><Relationship Id="rId93" Type="http://schemas.openxmlformats.org/officeDocument/2006/relationships/hyperlink" Target="http://scholarship-positions.com/klass-scholarship-for-malaysian-students-alice-smith-school/2017/10/16/" TargetMode="External"/><Relationship Id="rId98" Type="http://schemas.openxmlformats.org/officeDocument/2006/relationships/hyperlink" Target="http://scholarship-positions.com/australia-changing-rules-international-students-admissions-tougher-english-language-test/2017/10/18/" TargetMode="External"/><Relationship Id="rId121" Type="http://schemas.openxmlformats.org/officeDocument/2006/relationships/hyperlink" Target="http://scholarship-positions.com/asean-scholarships-victoria-university-wellington-new-zealand-2017/2016/10/12/" TargetMode="External"/><Relationship Id="rId142" Type="http://schemas.openxmlformats.org/officeDocument/2006/relationships/hyperlink" Target="http://scholarship-positions.com/daad-regional-scholarship-programme-bangladeshi-nepali-students-india/2017/10/16/" TargetMode="External"/><Relationship Id="rId163" Type="http://schemas.openxmlformats.org/officeDocument/2006/relationships/hyperlink" Target="http://scholarship-positions.com/european-breast-cancer-conference-developing-countries-applicants-spain/2017/10/16/" TargetMode="External"/><Relationship Id="rId184" Type="http://schemas.openxmlformats.org/officeDocument/2006/relationships/hyperlink" Target="http://scholarship-positions.com/harvard-french-scholarship-fund-french-students-study-usa/2017/10/16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blog/arizona-state-university-free-online-course-on-english-composition/201511/" TargetMode="External"/><Relationship Id="rId46" Type="http://schemas.openxmlformats.org/officeDocument/2006/relationships/hyperlink" Target="http://scholarship-positions.com/el-camino-college-scholarships-international-students-usa/2017/10/16/" TargetMode="External"/><Relationship Id="rId67" Type="http://schemas.openxmlformats.org/officeDocument/2006/relationships/hyperlink" Target="http://scholarship-positions.com/2013-2014-finnish-government-scholarships-pool-for-phd-students-in-finland/2012/10/10/" TargetMode="External"/><Relationship Id="rId116" Type="http://schemas.openxmlformats.org/officeDocument/2006/relationships/hyperlink" Target="http://scholarship-positions.com/fully-funded-master-scholarships-malardalen-university-sweden/2016/10/18/" TargetMode="External"/><Relationship Id="rId137" Type="http://schemas.openxmlformats.org/officeDocument/2006/relationships/hyperlink" Target="http://scholarship-positions.com/thomas-jefferson-scholarship-tccsp-usa-20152016/2014/11/24/" TargetMode="External"/><Relationship Id="rId158" Type="http://schemas.openxmlformats.org/officeDocument/2006/relationships/hyperlink" Target="http://scholarship-positions.com/fully-funded-senss-studentships-university-kent-uk/2017/10/18/" TargetMode="External"/><Relationship Id="rId20" Type="http://schemas.openxmlformats.org/officeDocument/2006/relationships/hyperlink" Target="http://scholarship-positions.com/blog/tag/usa/" TargetMode="External"/><Relationship Id="rId41" Type="http://schemas.openxmlformats.org/officeDocument/2006/relationships/hyperlink" Target="http://scholarship-positions.com/master-of-applied-economics-scholarships-international-students-university-of-adelaide-australia/2016/12/13/" TargetMode="External"/><Relationship Id="rId62" Type="http://schemas.openxmlformats.org/officeDocument/2006/relationships/hyperlink" Target="http://scholarship-positions.com/uwe-bristol-chancellors-scholarship-international-students-uk/2016/10/05/" TargetMode="External"/><Relationship Id="rId83" Type="http://schemas.openxmlformats.org/officeDocument/2006/relationships/hyperlink" Target="http://scholarship-positions.com/new-two-year-europaeum-scholars-programme/2017/10/17/" TargetMode="External"/><Relationship Id="rId88" Type="http://schemas.openxmlformats.org/officeDocument/2006/relationships/hyperlink" Target="http://scholarship-positions.com/grants-student-mobilities-study-traineeship/2017/10/16/" TargetMode="External"/><Relationship Id="rId111" Type="http://schemas.openxmlformats.org/officeDocument/2006/relationships/hyperlink" Target="http://scholarship-positions.com/halmstad-university-scholarships-international-students-sweden/2016/06/09/" TargetMode="External"/><Relationship Id="rId132" Type="http://schemas.openxmlformats.org/officeDocument/2006/relationships/hyperlink" Target="http://scholarship-positions.com/unisa-business-school-mba-partnership-scholarships-australia/2017/10/17/" TargetMode="External"/><Relationship Id="rId153" Type="http://schemas.openxmlformats.org/officeDocument/2006/relationships/hyperlink" Target="http://scholarship-positions.com/mba-scholarships-essex-business-school-uk/2016/09/22/" TargetMode="External"/><Relationship Id="rId174" Type="http://schemas.openxmlformats.org/officeDocument/2006/relationships/hyperlink" Target="http://scholarship-positions.com/airways-aviation-germany-pilot-training-scholarship-2017/2017/10/17/" TargetMode="External"/><Relationship Id="rId179" Type="http://schemas.openxmlformats.org/officeDocument/2006/relationships/hyperlink" Target="http://scholarship-positions.com/delft-technology-research-fellowships-female-researchers-netherlands/2017/10/16/" TargetMode="External"/><Relationship Id="rId15" Type="http://schemas.openxmlformats.org/officeDocument/2006/relationships/hyperlink" Target="http://scholarship-positions.com/blog/tag/international/" TargetMode="External"/><Relationship Id="rId36" Type="http://schemas.openxmlformats.org/officeDocument/2006/relationships/hyperlink" Target="http://scholarship-positions.com/federation-university-tuition-fee-scholarships-international-students-australia/2017/10/17/" TargetMode="External"/><Relationship Id="rId57" Type="http://schemas.openxmlformats.org/officeDocument/2006/relationships/hyperlink" Target="http://scholarship-positions.com/phd-studentship-international-students-university-sussex-uk/2017/10/16/" TargetMode="External"/><Relationship Id="rId106" Type="http://schemas.openxmlformats.org/officeDocument/2006/relationships/hyperlink" Target="http://scholarship-positions.com/blog/tag/october-courses/" TargetMode="External"/><Relationship Id="rId127" Type="http://schemas.openxmlformats.org/officeDocument/2006/relationships/hyperlink" Target="http://scholarship-positions.com/international-scholarships-master-science-computational-mechanics/2017/10/16/" TargetMode="External"/><Relationship Id="rId10" Type="http://schemas.openxmlformats.org/officeDocument/2006/relationships/hyperlink" Target="http://scholarship-positions.com/la-trobes-academic-excellence-scholarships-aes-australia/2016/06/28/" TargetMode="External"/><Relationship Id="rId31" Type="http://schemas.openxmlformats.org/officeDocument/2006/relationships/hyperlink" Target="http://scholarship-positions.com/asean-scholarships-victoria-university-wellington-new-zealand-2017/2016/10/12/" TargetMode="External"/><Relationship Id="rId52" Type="http://schemas.openxmlformats.org/officeDocument/2006/relationships/hyperlink" Target="http://scholarship-positions.com/abel-visiting-scholarship-developing-countries/2016/01/19/" TargetMode="External"/><Relationship Id="rId73" Type="http://schemas.openxmlformats.org/officeDocument/2006/relationships/hyperlink" Target="http://scholarship-positions.com/european-breast-cancer-conference-developing-countries-applicants-spain/2017/10/16/" TargetMode="External"/><Relationship Id="rId78" Type="http://schemas.openxmlformats.org/officeDocument/2006/relationships/hyperlink" Target="http://scholarship-positions.com/university-of-warwick-pais-departmental-scholarship-masters-programme-uk/2016/11/17/" TargetMode="External"/><Relationship Id="rId94" Type="http://schemas.openxmlformats.org/officeDocument/2006/relationships/hyperlink" Target="http://scholarship-positions.com/klass-scholarship-for-malaysian-students-alice-smith-school/2017/10/16/" TargetMode="External"/><Relationship Id="rId99" Type="http://schemas.openxmlformats.org/officeDocument/2006/relationships/hyperlink" Target="http://scholarship-positions.com/la-trobes-academic-excellence-scholarships-aes-australia/2016/06/28/" TargetMode="External"/><Relationship Id="rId101" Type="http://schemas.openxmlformats.org/officeDocument/2006/relationships/hyperlink" Target="http://scholarship-positions.com/blog/university-pennsylvania-elps-mocc-applying-u-s-universities/201607/" TargetMode="External"/><Relationship Id="rId122" Type="http://schemas.openxmlformats.org/officeDocument/2006/relationships/hyperlink" Target="http://scholarship-positions.com/plymouth-university-merit-scholarships-for-international-students-uk/2017/02/16/" TargetMode="External"/><Relationship Id="rId143" Type="http://schemas.openxmlformats.org/officeDocument/2006/relationships/hyperlink" Target="http://scholarship-positions.com/daad-regional-scholarship-programme-bangladeshi-nepali-students-india/2017/10/16/" TargetMode="External"/><Relationship Id="rId148" Type="http://schemas.openxmlformats.org/officeDocument/2006/relationships/hyperlink" Target="http://scholarship-positions.com/two-full-scholarships-phd-study-university-cambridge-uk/2017/10/17/" TargetMode="External"/><Relationship Id="rId164" Type="http://schemas.openxmlformats.org/officeDocument/2006/relationships/hyperlink" Target="http://scholarship-positions.com/killam-postdoctoral-research-fellowship-canadian-international-scholars-canada-2015/2014/07/30/" TargetMode="External"/><Relationship Id="rId169" Type="http://schemas.openxmlformats.org/officeDocument/2006/relationships/hyperlink" Target="http://scholarship-positions.com/faculty-health-sciences-research-equipment-infrastructure-grants/2017/10/17/" TargetMode="External"/><Relationship Id="rId185" Type="http://schemas.openxmlformats.org/officeDocument/2006/relationships/hyperlink" Target="http://scholarship-positions.com/harvard-french-scholarship-fund-french-students-study-usa/2017/10/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australia-changing-rules-international-students-admissions-tougher-english-language-test/2017/10/18/" TargetMode="External"/><Relationship Id="rId180" Type="http://schemas.openxmlformats.org/officeDocument/2006/relationships/hyperlink" Target="http://scholarship-positions.com/ieseg-msc-scholarships-international-accounting-auditcontrol-program-france/2017/10/16/" TargetMode="External"/><Relationship Id="rId26" Type="http://schemas.openxmlformats.org/officeDocument/2006/relationships/hyperlink" Target="http://scholarship-positions.com/blog/arizona-state-university-free-online-course-on-english-composition/201511/" TargetMode="External"/><Relationship Id="rId47" Type="http://schemas.openxmlformats.org/officeDocument/2006/relationships/hyperlink" Target="http://scholarship-positions.com/thomas-jefferson-scholarship-tccsp-usa-20152016/2014/11/24/" TargetMode="External"/><Relationship Id="rId68" Type="http://schemas.openxmlformats.org/officeDocument/2006/relationships/hyperlink" Target="http://scholarship-positions.com/2013-2014-finnish-government-scholarships-pool-for-phd-students-in-finland/2012/10/10/" TargetMode="External"/><Relationship Id="rId89" Type="http://schemas.openxmlformats.org/officeDocument/2006/relationships/hyperlink" Target="http://scholarship-positions.com/delft-technology-research-fellowships-female-researchers-netherlands/2017/10/16/" TargetMode="External"/><Relationship Id="rId112" Type="http://schemas.openxmlformats.org/officeDocument/2006/relationships/hyperlink" Target="http://scholarship-positions.com/udacity-google-developer-fully-funded-scholarship-usa/2017/10/16/" TargetMode="External"/><Relationship Id="rId133" Type="http://schemas.openxmlformats.org/officeDocument/2006/relationships/hyperlink" Target="http://scholarship-positions.com/unisa-business-school-mba-partnership-scholarships-australia/2017/10/17/" TargetMode="External"/><Relationship Id="rId154" Type="http://schemas.openxmlformats.org/officeDocument/2006/relationships/hyperlink" Target="http://scholarship-positions.com/winston-churchill-scholarships-us-students-university-cambridge-usa-2015/2014/07/09/" TargetMode="External"/><Relationship Id="rId175" Type="http://schemas.openxmlformats.org/officeDocument/2006/relationships/hyperlink" Target="http://scholarship-positions.com/airways-aviation-germany-pilot-training-scholarship-2017/2017/10/17/" TargetMode="External"/><Relationship Id="rId16" Type="http://schemas.openxmlformats.org/officeDocument/2006/relationships/hyperlink" Target="http://scholarship-positions.com/blog/tag/mooc/" TargetMode="External"/><Relationship Id="rId37" Type="http://schemas.openxmlformats.org/officeDocument/2006/relationships/hyperlink" Target="http://scholarship-positions.com/international-scholarships-master-science-computational-mechanics/2017/10/16/" TargetMode="External"/><Relationship Id="rId58" Type="http://schemas.openxmlformats.org/officeDocument/2006/relationships/hyperlink" Target="http://scholarship-positions.com/phd-studentship-international-students-university-sussex-uk/2017/10/16/" TargetMode="External"/><Relationship Id="rId79" Type="http://schemas.openxmlformats.org/officeDocument/2006/relationships/hyperlink" Target="http://scholarship-positions.com/faculty-health-sciences-research-equipment-infrastructure-grants/2017/10/17/" TargetMode="External"/><Relationship Id="rId102" Type="http://schemas.openxmlformats.org/officeDocument/2006/relationships/hyperlink" Target="http://scholarship-positions.com/blog/university-pennsylvania-elps-mocc-applying-u-s-universities/201607/" TargetMode="External"/><Relationship Id="rId123" Type="http://schemas.openxmlformats.org/officeDocument/2006/relationships/hyperlink" Target="http://scholarship-positions.com/plymouth-university-merit-scholarships-for-international-students-uk/2017/02/16/" TargetMode="External"/><Relationship Id="rId144" Type="http://schemas.openxmlformats.org/officeDocument/2006/relationships/hyperlink" Target="http://scholarship-positions.com/ifpti-fellowship-food-protection-international-applicants-usa/2017/10/16/" TargetMode="External"/><Relationship Id="rId90" Type="http://schemas.openxmlformats.org/officeDocument/2006/relationships/hyperlink" Target="http://scholarship-positions.com/delft-technology-research-fellowships-female-researchers-netherlands/2017/10/16/" TargetMode="External"/><Relationship Id="rId165" Type="http://schemas.openxmlformats.org/officeDocument/2006/relationships/hyperlink" Target="http://scholarship-positions.com/killam-postdoctoral-research-fellowship-canadian-international-scholars-canada-2015/2014/07/30/" TargetMode="External"/><Relationship Id="rId186" Type="http://schemas.openxmlformats.org/officeDocument/2006/relationships/image" Target="media/image1.jpeg"/><Relationship Id="rId27" Type="http://schemas.openxmlformats.org/officeDocument/2006/relationships/hyperlink" Target="http://scholarship-positions.com/fully-funded-master-scholarships-malardalen-university-sweden/2016/10/18/" TargetMode="External"/><Relationship Id="rId48" Type="http://schemas.openxmlformats.org/officeDocument/2006/relationships/hyperlink" Target="http://scholarship-positions.com/thomas-jefferson-scholarship-tccsp-usa-20152016/2014/11/24/" TargetMode="External"/><Relationship Id="rId69" Type="http://schemas.openxmlformats.org/officeDocument/2006/relationships/hyperlink" Target="http://scholarship-positions.com/fully-funded-senss-studentships-university-kent-uk/2017/10/18/" TargetMode="External"/><Relationship Id="rId113" Type="http://schemas.openxmlformats.org/officeDocument/2006/relationships/hyperlink" Target="http://scholarship-positions.com/udacity-google-developer-fully-funded-scholarship-usa/2017/10/16/" TargetMode="External"/><Relationship Id="rId134" Type="http://schemas.openxmlformats.org/officeDocument/2006/relationships/hyperlink" Target="http://scholarship-positions.com/el-camino-college-scholarships-international-students-usa/2017/10/16/" TargetMode="External"/><Relationship Id="rId80" Type="http://schemas.openxmlformats.org/officeDocument/2006/relationships/hyperlink" Target="http://scholarship-positions.com/faculty-health-sciences-research-equipment-infrastructure-grants/2017/10/17/" TargetMode="External"/><Relationship Id="rId155" Type="http://schemas.openxmlformats.org/officeDocument/2006/relationships/hyperlink" Target="http://scholarship-positions.com/winston-churchill-scholarships-us-students-university-cambridge-usa-2015/2014/07/09/" TargetMode="External"/><Relationship Id="rId176" Type="http://schemas.openxmlformats.org/officeDocument/2006/relationships/hyperlink" Target="http://scholarship-positions.com/grants-student-mobilities-study-traineeship/2017/10/16/" TargetMode="External"/><Relationship Id="rId17" Type="http://schemas.openxmlformats.org/officeDocument/2006/relationships/hyperlink" Target="http://scholarship-positions.com/blog/tag/october-courses/" TargetMode="External"/><Relationship Id="rId38" Type="http://schemas.openxmlformats.org/officeDocument/2006/relationships/hyperlink" Target="http://scholarship-positions.com/international-scholarships-master-science-computational-mechanics/2017/10/16/" TargetMode="External"/><Relationship Id="rId59" Type="http://schemas.openxmlformats.org/officeDocument/2006/relationships/hyperlink" Target="http://scholarship-positions.com/two-full-scholarships-phd-study-university-cambridge-uk/2017/10/17/" TargetMode="External"/><Relationship Id="rId103" Type="http://schemas.openxmlformats.org/officeDocument/2006/relationships/hyperlink" Target="http://scholarship-positions.com/blog/tag/2017/" TargetMode="External"/><Relationship Id="rId124" Type="http://schemas.openxmlformats.org/officeDocument/2006/relationships/hyperlink" Target="http://scholarship-positions.com/federation-university-tuition-fee-scholarships-international-students-australia/2017/10/17/" TargetMode="External"/><Relationship Id="rId70" Type="http://schemas.openxmlformats.org/officeDocument/2006/relationships/hyperlink" Target="http://scholarship-positions.com/fully-funded-senss-studentships-university-kent-uk/2017/10/18/" TargetMode="External"/><Relationship Id="rId91" Type="http://schemas.openxmlformats.org/officeDocument/2006/relationships/hyperlink" Target="http://scholarship-positions.com/ieseg-msc-scholarships-international-accounting-auditcontrol-program-france/2017/10/16/" TargetMode="External"/><Relationship Id="rId145" Type="http://schemas.openxmlformats.org/officeDocument/2006/relationships/hyperlink" Target="http://scholarship-positions.com/ifpti-fellowship-food-protection-international-applicants-usa/2017/10/16/" TargetMode="External"/><Relationship Id="rId166" Type="http://schemas.openxmlformats.org/officeDocument/2006/relationships/hyperlink" Target="http://scholarship-positions.com/university-of-warwick-pais-departmental-scholarship-masters-programme-uk/2016/11/17/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hyperlink" Target="http://scholarship-positions.com/fully-funded-master-scholarships-malardalen-university-sweden/2016/10/18/" TargetMode="External"/><Relationship Id="rId49" Type="http://schemas.openxmlformats.org/officeDocument/2006/relationships/hyperlink" Target="http://scholarship-positions.com/afirc-research-fellowship-international-students-australia/2017/10/16/" TargetMode="External"/><Relationship Id="rId114" Type="http://schemas.openxmlformats.org/officeDocument/2006/relationships/hyperlink" Target="http://scholarship-positions.com/blog/arizona-state-university-free-online-course-on-english-composition/201511/" TargetMode="External"/><Relationship Id="rId60" Type="http://schemas.openxmlformats.org/officeDocument/2006/relationships/hyperlink" Target="http://scholarship-positions.com/two-full-scholarships-phd-study-university-cambridge-uk/2017/10/17/" TargetMode="External"/><Relationship Id="rId81" Type="http://schemas.openxmlformats.org/officeDocument/2006/relationships/hyperlink" Target="http://scholarship-positions.com/cwaj-graduate-scholarships-non-japanese-women-japan/2017/10/17/" TargetMode="External"/><Relationship Id="rId135" Type="http://schemas.openxmlformats.org/officeDocument/2006/relationships/hyperlink" Target="http://scholarship-positions.com/el-camino-college-scholarships-international-students-usa/2017/10/16/" TargetMode="External"/><Relationship Id="rId156" Type="http://schemas.openxmlformats.org/officeDocument/2006/relationships/hyperlink" Target="http://scholarship-positions.com/2013-2014-finnish-government-scholarships-pool-for-phd-students-in-finland/2012/10/10/" TargetMode="External"/><Relationship Id="rId177" Type="http://schemas.openxmlformats.org/officeDocument/2006/relationships/hyperlink" Target="http://scholarship-positions.com/grants-student-mobilities-study-traineeship/2017/10/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AD25A-7F55-4C23-A53F-B243389E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6058</Words>
  <Characters>34532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2017-10-24T06:05:00Z</dcterms:created>
  <dcterms:modified xsi:type="dcterms:W3CDTF">2017-10-24T06:05:00Z</dcterms:modified>
</cp:coreProperties>
</file>