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CB29F2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C277C8" w:rsidTr="00A34533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</w:tcPr>
                            <w:p w:rsidR="00C277C8" w:rsidRDefault="005B03E7" w:rsidP="00C277C8">
                              <w:hyperlink r:id="rId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IMPRS-CS Fully-Funded PhD Fellowship for International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Computer Science (IMPRS-CS),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NASA Sagan Postdoctoral Fellowships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NASA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Exoplanet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Science Institute,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SEARCA Graduate Scholarship for Southeast Asians,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Southeast Asian Regional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Graduate Study and Research in Agriculture (SEARCA)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100 Hans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Böckler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PhD Scholarships for International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Hans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Böckler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June 1 and October 1 of every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International HAW Hamburg Master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Hamburg University of Applied Sciences,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Bridge Program Scholarship for International Students at Temple University in Japan Campus, 2017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Temple University, Japan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2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Sydney Law School Offers $500,000 Scholarships for Study in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Sydney Law School, Australia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2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Fully-Funded International PhD Fellowship at Queen’s University Belfast in UK,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Queen's University Belfast,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24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International China Scholarship in Australia, 2017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School, Australia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anytime throughout the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LMU Research Fellowships for International Applicants in CAS Research Group, Germany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Ludwig-Maximilian University of Munich,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2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Trudeau Foundation Fellowship for Canadian and International Applicants in Canada,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Pierre Elliott Trudeau Foundation, Canada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Senior Fellowships in Public Health and Tropical Medicine for Developing Countries,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Wellcome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Trust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3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Vienna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Biocenter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(VBC) PhD Awards in Austria,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Vienna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Biocenter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Austria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Intensive Language Course Grant for US and Canadian Students in Germany,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German Academic Exchange Service or DAAD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6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BioSys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Scholarships for International Applicants in Portugal and Abroad,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BioSys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-Biological Systems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3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Brighton Huxley Scholarships for International Students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Brighton,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40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Nanyang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(NBS) International PhD/Postdoctoral Scholarship in Singapore,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Nanyang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 (NBS), Singapore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42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ARThinkSouthAsia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South Asian Students,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ARThinkSouthAsia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4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Kiplinger Journalism Fellowship for International Applicants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Ohio State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University,USA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4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Competitive Advantage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lastRenderedPageBreak/>
                                <w:t>Course starts on November 6,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4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4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5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5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YES Scholarship for Non-Saudi Residents at MILE in Saudi Arabia,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Madinah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Institute of Leadership &amp; Entrepreneurship (MILE), Saudi Arabia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5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 Chancellors Awards for International Students at University of Glasgow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Glasgow,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5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Studentships for International Students at City, University of London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City, University of London in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5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NBK Future of Mining Award at University of British Columbia in Canada,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British Columbia in Canada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6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CSBS Undergraduate and Graduate International Scholarships at University of Utah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Utah,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6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Student Scholarships at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Mcdaniel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College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Mcdaniel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College,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6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RMIT Vietnam University PhD Scholarship for Female Applicants,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Vietnam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each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University Scholarships at Asian University for Women in Bangladesh,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Asian University for Women, Bangladesh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Photography Organisation ZEISS Award for International Photographers,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Photography Organisation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tooltip="Apply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7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Leadership Scholarships at Everett Community College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Everett Community College,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December 1, 2017 and March 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7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IARC WHO Senior Visiting Scientist Award in France,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International Agency for Research on Cancer (IARC), France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ICMR-Govt. of AP Grand Challenge Research Award in India,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Government of Andhra Pradesh, India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Friedrich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Haberlandt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Postgraduate Research on Soybean,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Natural Resources and Life Sciences, Vienna (BOKU), Austria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Mabelle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Arole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Medical Fellowships for US Students in India,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American Medical Student Association, USA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Fellowships at University Duisburg-Essen in Germany, 2018/2019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November 19,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Vietnam Merit Scholarships at University of Lincoln in UK,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Lincoln,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 and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Social Innovation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Cape Town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6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8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8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9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Structural Materials: Selection and Economics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24,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2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C277C8" w:rsidTr="00A34533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</w:tcPr>
                            <w:p w:rsidR="00C277C8" w:rsidRDefault="005B03E7" w:rsidP="00C277C8">
                              <w:hyperlink r:id="rId9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IMPRS-CS Fully-Funded PhD Fellowship for International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International Max Planck Research School for Computer Science (IMPRS-CS),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15,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9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NASA Sagan Postdoctoral Fellowships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 xml:space="preserve">The NASA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Exoplanet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Science Institute,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9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SEARCA Graduate Scholarship for Southeast Asians,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The Southeast Asian Regional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Center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for Graduate Study and Research in Agriculture (SEARCA)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9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100 Hans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Böckler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Foundation PhD Scholarships for International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Hans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Böckler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Foundation,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June 1 and October 1 of every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0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Scholarships for International HAW Hamburg Master students in Germany,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Hamburg University of Applied Sciences,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Bridge Program Scholarship for International Students at Temple University in Japan Campus, 2017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Temple University, Japan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varies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Sydney Law School Offers $500,000 Scholarships for Study in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Sydney Law School, Australia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Various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New Fully-Funded International PhD Fellowship at Queen’s University Belfast in UK,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Queen's University Belfast,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0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09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Monash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International China Scholarship in Australia, 2017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Monash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School, Australia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anytime throughout the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0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2018 LMU Research Fellowships for International Applicants in CAS Research Group, Germany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Ludwig-Maximilian University of Munich, Germany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1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Trudeau Foundation Fellowship for Canadian and International Applicants in Canada,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The Pierre Elliott Trudeau Foundation, Canada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4,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lastRenderedPageBreak/>
                                <w:br/>
                              </w:r>
                              <w:hyperlink r:id="rId11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Senior Fellowships in Public Health and Tropical Medicine for Developing Countries,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Wellcome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Trust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27,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1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Vienna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Biocenter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(VBC) PhD Awards in Austria,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Vienna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Biocenter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Austria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DAAD Intensive Language Course Grant for US and Canadian Students in Germany,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German Academic Exchange Service or DAAD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0" w:tgtFrame="_blank" w:tooltip="Apply for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1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BioSys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PhD Scholarships for International Applicants in Portugal and Abroad,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BioSys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-Biological Systems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24,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2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2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Brighton Huxley Scholarships for International Students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Brighton,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4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25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Nanyang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Business School (NBS) International PhD/Postdoctoral Scholarship in Singapore,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Nanyang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Business School (NBS), Singapore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6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27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ARThinkSouthAsia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Fellowship for South Asian Students, 2018-2019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ARThinkSouthAsia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28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29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Kiplinger Journalism Fellowship for International Applicants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Ohio State </w:t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University,USA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0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31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Competitive Advantage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Deakin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 xml:space="preserve"> University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November 6,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2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3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Future Learn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November Courses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37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3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YES Scholarship for Non-Saudi Residents at MILE in Saudi Arabia,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Madinah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Institute of Leadership &amp; Entrepreneurship (MILE), Saudi Arabia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Application Deadline: October 29,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 Chancellors Awards for International Students at University of Glasgow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Glasgow,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Doctoral Studentships for International Students at City, University of London in UK,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City, University of London in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NBK Future of Mining Award at University of British Columbia in Canada,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British Columbia in Canada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5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CSBS Undergraduate and Graduate International Scholarships at University of Utah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Utah,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4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International Student Scholarships at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Mcdaniel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College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proofErr w:type="spellStart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Mcdaniel</w:t>
                              </w:r>
                              <w:proofErr w:type="spellEnd"/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College,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4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5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RMIT Vietnam University PhD Scholarship for Female Applicants,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Vietnam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 each year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 University Scholarships at Asian University for Women in Bangladesh,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Asian University for Women, Bangladesh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World Photography Organisation ZEISS Award for International Photographers,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World Photography Organisation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5" w:tgtFrame="_blank" w:tooltip="Apply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5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Leadership Scholarships at Everett Community College in USA,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Everett Community College, United States of America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December 1, 2017 and March 1,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br/>
                              </w:r>
                              <w:hyperlink r:id="rId15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IARC WHO Senior Visiting Scientist Award in France, 2018</w:t>
                                </w:r>
                              </w:hyperlink>
                              <w:r w:rsidR="00C277C8" w:rsidRPr="003B5E18"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lastRenderedPageBreak/>
                                <w:t>The International Agency for Research on Cancer (IARC), France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ICMR-Govt. of AP Grand Challenge Research Award in India,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Government of Andhra Pradesh, India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30,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1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Friedrich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Haberlandt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Scholarship for Postgraduate Research on Soybean, 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Natural Resources and Life Sciences, Vienna (BOKU), Austria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31,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3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4" w:tgtFrame="_blank" w:history="1"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Mabelle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proofErr w:type="spellStart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Arole</w:t>
                                </w:r>
                                <w:proofErr w:type="spellEnd"/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Medical Fellowships for US Students in India,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American Medical Student Association, USA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16,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5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Research Fellowships at University Duisburg-Essen in Germany, 2018/2019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November 19,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7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8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Vietnam Merit Scholarships at University of Lincoln in UK, 2018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Lincoln, United Kingdom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November 3, 2017 and December 1,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69" w:tgtFrame="_blank" w:tooltip="Apply for Scholarship Position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0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Introduction to Social Innovation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Cape Town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October 16, 2017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1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Tags: </w:t>
                              </w:r>
                              <w:hyperlink r:id="rId172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2017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3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International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4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online course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, </w:t>
                              </w:r>
                              <w:hyperlink r:id="rId175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University MOOC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6" w:tgtFrame="_blank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Structural Materials: Selection and Economics</w:t>
                                </w:r>
                              </w:hyperlink>
                              <w:r w:rsidR="00C277C8" w:rsidRPr="003B5E18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r w:rsidR="00C277C8" w:rsidRPr="003B5E18">
                                <w:rPr>
                                  <w:rStyle w:val="Strong"/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Massachusetts Institute of Technology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will start on January 24, 2018</w:t>
                              </w:r>
                              <w:r w:rsidR="00C277C8" w:rsidRPr="003B5E18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7" w:tgtFrame="_blank" w:tooltip="Get Scholarship Application Details" w:history="1">
                                <w:r w:rsidR="00C277C8" w:rsidRPr="003B5E18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3E7" w:rsidRDefault="005B03E7" w:rsidP="0025580A">
      <w:pPr>
        <w:spacing w:after="0" w:line="240" w:lineRule="auto"/>
      </w:pPr>
      <w:r>
        <w:separator/>
      </w:r>
    </w:p>
  </w:endnote>
  <w:endnote w:type="continuationSeparator" w:id="0">
    <w:p w:rsidR="005B03E7" w:rsidRDefault="005B03E7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3E7" w:rsidRDefault="005B03E7" w:rsidP="0025580A">
      <w:pPr>
        <w:spacing w:after="0" w:line="240" w:lineRule="auto"/>
      </w:pPr>
      <w:r>
        <w:separator/>
      </w:r>
    </w:p>
  </w:footnote>
  <w:footnote w:type="continuationSeparator" w:id="0">
    <w:p w:rsidR="005B03E7" w:rsidRDefault="005B03E7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7037"/>
    <w:rsid w:val="002C393A"/>
    <w:rsid w:val="002E67A2"/>
    <w:rsid w:val="0035332C"/>
    <w:rsid w:val="0036374D"/>
    <w:rsid w:val="00382781"/>
    <w:rsid w:val="003C01BC"/>
    <w:rsid w:val="003E2A98"/>
    <w:rsid w:val="003E7C79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56545D"/>
    <w:rsid w:val="00596CA0"/>
    <w:rsid w:val="005A254E"/>
    <w:rsid w:val="005B03E7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A0465"/>
    <w:rsid w:val="00A2696A"/>
    <w:rsid w:val="00A41FD4"/>
    <w:rsid w:val="00A63384"/>
    <w:rsid w:val="00A948B7"/>
    <w:rsid w:val="00A961E3"/>
    <w:rsid w:val="00AA5593"/>
    <w:rsid w:val="00AB37F1"/>
    <w:rsid w:val="00AB6A53"/>
    <w:rsid w:val="00AE3D51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B29F2"/>
    <w:rsid w:val="00CD0818"/>
    <w:rsid w:val="00D049C1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67A4"/>
    <w:rsid w:val="00E71A9C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holarship-positions.com/vienna-biocenter-vbc-phd-awards-austria/2017/10/12/" TargetMode="External"/><Relationship Id="rId21" Type="http://schemas.openxmlformats.org/officeDocument/2006/relationships/hyperlink" Target="http://scholarship-positions.com/sydney-law-school-500000-scholarships-study/2017/10/12/" TargetMode="External"/><Relationship Id="rId42" Type="http://schemas.openxmlformats.org/officeDocument/2006/relationships/hyperlink" Target="http://scholarship-positions.com/atsa-fellowships-south-asian-students/2016/11/02/" TargetMode="External"/><Relationship Id="rId63" Type="http://schemas.openxmlformats.org/officeDocument/2006/relationships/hyperlink" Target="http://scholarship-positions.com/international-student-scholarships-mcdaniel-college-usa/2017/10/12/" TargetMode="External"/><Relationship Id="rId84" Type="http://schemas.openxmlformats.org/officeDocument/2006/relationships/hyperlink" Target="http://scholarship-positions.com/vietnam-merit-scholarships-university-lincoln-uk/2017/10/12/" TargetMode="External"/><Relationship Id="rId138" Type="http://schemas.openxmlformats.org/officeDocument/2006/relationships/hyperlink" Target="http://scholarship-positions.com/yes-scholarship-non-saudi-residents-mile-saudi-arabia/2017/10/12/" TargetMode="External"/><Relationship Id="rId159" Type="http://schemas.openxmlformats.org/officeDocument/2006/relationships/hyperlink" Target="http://scholarship-positions.com/iarc-who-senior-visiting-scientist-award-france/2017/10/12/" TargetMode="External"/><Relationship Id="rId170" Type="http://schemas.openxmlformats.org/officeDocument/2006/relationships/hyperlink" Target="http://scholarship-positions.com/blog/free-online-course-introduction-social-innovation/201710/" TargetMode="External"/><Relationship Id="rId107" Type="http://schemas.openxmlformats.org/officeDocument/2006/relationships/hyperlink" Target="http://scholarship-positions.com/new-fully-funded-international-phd-fellowship-queens-university-belfast-uk/2017/10/11/" TargetMode="External"/><Relationship Id="rId11" Type="http://schemas.openxmlformats.org/officeDocument/2006/relationships/hyperlink" Target="http://scholarship-positions.com/sagan-postdoctoral-fellowships-international-applicants-usa/2015/09/15/" TargetMode="External"/><Relationship Id="rId32" Type="http://schemas.openxmlformats.org/officeDocument/2006/relationships/hyperlink" Target="http://scholarship-positions.com/vienna-biocenter-vbc-phd-awards-austria/2017/10/12/" TargetMode="External"/><Relationship Id="rId53" Type="http://schemas.openxmlformats.org/officeDocument/2006/relationships/hyperlink" Target="http://scholarship-positions.com/yes-scholarship-non-saudi-residents-mile-saudi-arabia/2017/10/12/" TargetMode="External"/><Relationship Id="rId74" Type="http://schemas.openxmlformats.org/officeDocument/2006/relationships/hyperlink" Target="http://scholarship-positions.com/iarc-who-senior-visiting-scientist-award-france/2017/10/12/" TargetMode="External"/><Relationship Id="rId128" Type="http://schemas.openxmlformats.org/officeDocument/2006/relationships/hyperlink" Target="http://scholarship-positions.com/atsa-fellowships-south-asian-students/2016/11/02/" TargetMode="External"/><Relationship Id="rId149" Type="http://schemas.openxmlformats.org/officeDocument/2006/relationships/hyperlink" Target="http://scholarship-positions.com/international-student-scholarships-mcdaniel-college-usa/2017/10/12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scholarship-positions.com/sagan-postdoctoral-fellowships-international-applicants-usa/2015/09/15/" TargetMode="External"/><Relationship Id="rId160" Type="http://schemas.openxmlformats.org/officeDocument/2006/relationships/hyperlink" Target="http://scholarship-positions.com/icmr-govt-ap-grand-challenge-research-award-india/2017/10/12/" TargetMode="External"/><Relationship Id="rId22" Type="http://schemas.openxmlformats.org/officeDocument/2006/relationships/hyperlink" Target="http://scholarship-positions.com/new-fully-funded-international-phd-fellowship-queens-university-belfast-uk/2017/10/11/" TargetMode="External"/><Relationship Id="rId43" Type="http://schemas.openxmlformats.org/officeDocument/2006/relationships/hyperlink" Target="http://scholarship-positions.com/atsa-fellowships-south-asian-students/2016/11/02/" TargetMode="External"/><Relationship Id="rId64" Type="http://schemas.openxmlformats.org/officeDocument/2006/relationships/hyperlink" Target="http://scholarship-positions.com/international-student-scholarships-mcdaniel-college-usa/2017/10/12/" TargetMode="External"/><Relationship Id="rId118" Type="http://schemas.openxmlformats.org/officeDocument/2006/relationships/hyperlink" Target="http://scholarship-positions.com/vienna-biocenter-vbc-phd-awards-austria/2017/10/12/" TargetMode="External"/><Relationship Id="rId139" Type="http://schemas.openxmlformats.org/officeDocument/2006/relationships/hyperlink" Target="http://scholarship-positions.com/yes-scholarship-non-saudi-residents-mile-saudi-arabia/2017/10/12/" TargetMode="External"/><Relationship Id="rId85" Type="http://schemas.openxmlformats.org/officeDocument/2006/relationships/hyperlink" Target="http://scholarship-positions.com/blog/free-online-course-introduction-social-innovation/201710/" TargetMode="External"/><Relationship Id="rId150" Type="http://schemas.openxmlformats.org/officeDocument/2006/relationships/hyperlink" Target="http://scholarship-positions.com/rmit-vietnam-university-phd-scholarship-female-applicants/2017/10/12/" TargetMode="External"/><Relationship Id="rId171" Type="http://schemas.openxmlformats.org/officeDocument/2006/relationships/hyperlink" Target="http://scholarship-positions.com/blog/free-online-course-introduction-social-innovation/201710/" TargetMode="External"/><Relationship Id="rId12" Type="http://schemas.openxmlformats.org/officeDocument/2006/relationships/hyperlink" Target="http://scholarship-positions.com/searca-graduate-scholarship-for-southeast-asians-2017-2018/2016/01/05/" TargetMode="External"/><Relationship Id="rId33" Type="http://schemas.openxmlformats.org/officeDocument/2006/relationships/hyperlink" Target="http://scholarship-positions.com/vienna-biocenter-vbc-phd-awards-austria/2017/10/12/" TargetMode="External"/><Relationship Id="rId108" Type="http://schemas.openxmlformats.org/officeDocument/2006/relationships/hyperlink" Target="http://scholarship-positions.com/new-fully-funded-international-phd-fellowship-queens-university-belfast-uk/2017/10/11/" TargetMode="External"/><Relationship Id="rId129" Type="http://schemas.openxmlformats.org/officeDocument/2006/relationships/hyperlink" Target="http://scholarship-positions.com/kiplinger-journalism-fellowship-international-applicants-usa/2017/10/12/" TargetMode="External"/><Relationship Id="rId54" Type="http://schemas.openxmlformats.org/officeDocument/2006/relationships/hyperlink" Target="http://scholarship-positions.com/yes-scholarship-non-saudi-residents-mile-saudi-arabia/2017/10/12/" TargetMode="External"/><Relationship Id="rId75" Type="http://schemas.openxmlformats.org/officeDocument/2006/relationships/hyperlink" Target="http://scholarship-positions.com/icmr-govt-ap-grand-challenge-research-award-india/2017/10/12/" TargetMode="External"/><Relationship Id="rId96" Type="http://schemas.openxmlformats.org/officeDocument/2006/relationships/hyperlink" Target="http://scholarship-positions.com/sagan-postdoctoral-fellowships-international-applicants-usa/2015/09/15/" TargetMode="External"/><Relationship Id="rId140" Type="http://schemas.openxmlformats.org/officeDocument/2006/relationships/hyperlink" Target="http://scholarship-positions.com/chancellors-awards-international-students-university-of-glasgow-uk/2017/10/11/" TargetMode="External"/><Relationship Id="rId161" Type="http://schemas.openxmlformats.org/officeDocument/2006/relationships/hyperlink" Target="http://scholarship-positions.com/icmr-govt-ap-grand-challenge-research-award-india/2017/10/12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://scholarship-positions.com/new-fully-funded-international-phd-fellowship-queens-university-belfast-uk/2017/10/11/" TargetMode="External"/><Relationship Id="rId28" Type="http://schemas.openxmlformats.org/officeDocument/2006/relationships/hyperlink" Target="http://scholarship-positions.com/pierre-elliott-trudeau-foundation-fellowship-for-international-applicants-in-canada/2016/11/02/" TargetMode="External"/><Relationship Id="rId49" Type="http://schemas.openxmlformats.org/officeDocument/2006/relationships/hyperlink" Target="http://scholarship-positions.com/blog/tag/future-learn/" TargetMode="External"/><Relationship Id="rId114" Type="http://schemas.openxmlformats.org/officeDocument/2006/relationships/hyperlink" Target="http://scholarship-positions.com/pierre-elliott-trudeau-foundation-fellowship-for-international-applicants-in-canada/2016/11/02/" TargetMode="External"/><Relationship Id="rId119" Type="http://schemas.openxmlformats.org/officeDocument/2006/relationships/hyperlink" Target="http://scholarship-positions.com/daad-intensive-language-course-grant-us-canadian-students-germany/2017/10/12/" TargetMode="External"/><Relationship Id="rId44" Type="http://schemas.openxmlformats.org/officeDocument/2006/relationships/hyperlink" Target="http://scholarship-positions.com/kiplinger-journalism-fellowship-international-applicants-usa/2017/10/12/" TargetMode="External"/><Relationship Id="rId60" Type="http://schemas.openxmlformats.org/officeDocument/2006/relationships/hyperlink" Target="http://scholarship-positions.com/nbk-future-mining-award-university-british-columbia-canada/2017/10/11/" TargetMode="External"/><Relationship Id="rId65" Type="http://schemas.openxmlformats.org/officeDocument/2006/relationships/hyperlink" Target="http://scholarship-positions.com/rmit-vietnam-university-phd-scholarship-female-applicants/2017/10/12/" TargetMode="External"/><Relationship Id="rId81" Type="http://schemas.openxmlformats.org/officeDocument/2006/relationships/hyperlink" Target="http://scholarship-positions.com/centre-global-cooperation-research-fellowships-at-university-duisburg-essen-germany/2017/10/12/" TargetMode="External"/><Relationship Id="rId86" Type="http://schemas.openxmlformats.org/officeDocument/2006/relationships/hyperlink" Target="http://scholarship-positions.com/blog/free-online-course-introduction-social-innovation/201710/" TargetMode="External"/><Relationship Id="rId130" Type="http://schemas.openxmlformats.org/officeDocument/2006/relationships/hyperlink" Target="http://scholarship-positions.com/kiplinger-journalism-fellowship-international-applicants-usa/2017/10/12/" TargetMode="External"/><Relationship Id="rId135" Type="http://schemas.openxmlformats.org/officeDocument/2006/relationships/hyperlink" Target="http://scholarship-positions.com/blog/tag/international/" TargetMode="External"/><Relationship Id="rId151" Type="http://schemas.openxmlformats.org/officeDocument/2006/relationships/hyperlink" Target="http://scholarship-positions.com/rmit-vietnam-university-phd-scholarship-female-applicants/2017/10/12/" TargetMode="External"/><Relationship Id="rId156" Type="http://schemas.openxmlformats.org/officeDocument/2006/relationships/hyperlink" Target="http://scholarship-positions.com/international-leadership-scholarships-everett-community-college-usa/2017/10/11/" TargetMode="External"/><Relationship Id="rId177" Type="http://schemas.openxmlformats.org/officeDocument/2006/relationships/hyperlink" Target="http://scholarship-positions.com/blog/free-online-course-structural-materials-selection-economics/201710/" TargetMode="External"/><Relationship Id="rId172" Type="http://schemas.openxmlformats.org/officeDocument/2006/relationships/hyperlink" Target="http://scholarship-positions.com/blog/tag/2017/" TargetMode="External"/><Relationship Id="rId13" Type="http://schemas.openxmlformats.org/officeDocument/2006/relationships/hyperlink" Target="http://scholarship-positions.com/searca-graduate-scholarship-for-southeast-asians-2017-2018/2016/01/05/" TargetMode="External"/><Relationship Id="rId18" Type="http://schemas.openxmlformats.org/officeDocument/2006/relationships/hyperlink" Target="http://scholarship-positions.com/bridge-program-scholarship-international-students-temple-university-japan/2017/10/12/" TargetMode="External"/><Relationship Id="rId39" Type="http://schemas.openxmlformats.org/officeDocument/2006/relationships/hyperlink" Target="http://scholarship-positions.com/university-brighton-huxley-scholarships-international-students-uk-2017-2018/2016/12/01/" TargetMode="External"/><Relationship Id="rId109" Type="http://schemas.openxmlformats.org/officeDocument/2006/relationships/hyperlink" Target="http://scholarship-positions.com/monash-business-school-international-china-scholarship-australia/2017/10/11/" TargetMode="External"/><Relationship Id="rId34" Type="http://schemas.openxmlformats.org/officeDocument/2006/relationships/hyperlink" Target="http://scholarship-positions.com/daad-intensive-language-course-grant-us-canadian-students-germany/2017/10/12/" TargetMode="External"/><Relationship Id="rId50" Type="http://schemas.openxmlformats.org/officeDocument/2006/relationships/hyperlink" Target="http://scholarship-positions.com/blog/tag/international/" TargetMode="External"/><Relationship Id="rId55" Type="http://schemas.openxmlformats.org/officeDocument/2006/relationships/hyperlink" Target="http://scholarship-positions.com/chancellors-awards-international-students-university-of-glasgow-uk/2017/10/11/" TargetMode="External"/><Relationship Id="rId76" Type="http://schemas.openxmlformats.org/officeDocument/2006/relationships/hyperlink" Target="http://scholarship-positions.com/icmr-govt-ap-grand-challenge-research-award-india/2017/10/12/" TargetMode="External"/><Relationship Id="rId97" Type="http://schemas.openxmlformats.org/officeDocument/2006/relationships/hyperlink" Target="http://scholarship-positions.com/searca-graduate-scholarship-for-southeast-asians-2017-2018/2016/01/05/" TargetMode="External"/><Relationship Id="rId104" Type="http://schemas.openxmlformats.org/officeDocument/2006/relationships/hyperlink" Target="http://scholarship-positions.com/bridge-program-scholarship-international-students-temple-university-japan/2017/10/12/" TargetMode="External"/><Relationship Id="rId120" Type="http://schemas.openxmlformats.org/officeDocument/2006/relationships/hyperlink" Target="http://scholarship-positions.com/daad-intensive-language-course-grant-us-canadian-students-germany/2017/10/12/" TargetMode="External"/><Relationship Id="rId125" Type="http://schemas.openxmlformats.org/officeDocument/2006/relationships/hyperlink" Target="http://scholarship-positions.com/nanyang-business-school-international-phd-postdoctoral-scholarships-singapore/2017/01/14/" TargetMode="External"/><Relationship Id="rId141" Type="http://schemas.openxmlformats.org/officeDocument/2006/relationships/hyperlink" Target="http://scholarship-positions.com/chancellors-awards-international-students-university-of-glasgow-uk/2017/10/11/" TargetMode="External"/><Relationship Id="rId146" Type="http://schemas.openxmlformats.org/officeDocument/2006/relationships/hyperlink" Target="http://scholarship-positions.com/csbs-undergraduate-graduate-international-scholarships-university-of-utah-usa/2017/10/12/" TargetMode="External"/><Relationship Id="rId167" Type="http://schemas.openxmlformats.org/officeDocument/2006/relationships/hyperlink" Target="http://scholarship-positions.com/centre-global-cooperation-research-fellowships-at-university-duisburg-essen-germany/2017/10/12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ternational-leadership-scholarships-everett-community-college-usa/2017/10/11/" TargetMode="External"/><Relationship Id="rId92" Type="http://schemas.openxmlformats.org/officeDocument/2006/relationships/hyperlink" Target="http://scholarship-positions.com/blog/free-online-course-structural-materials-selection-economics/201710/" TargetMode="External"/><Relationship Id="rId162" Type="http://schemas.openxmlformats.org/officeDocument/2006/relationships/hyperlink" Target="http://scholarship-positions.com/friedrich-haberlandt-scholarship-postgraduate-research-soybean/2017/10/1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pierre-elliott-trudeau-foundation-fellowship-for-international-applicants-in-canada/2016/11/02/" TargetMode="External"/><Relationship Id="rId24" Type="http://schemas.openxmlformats.org/officeDocument/2006/relationships/hyperlink" Target="http://scholarship-positions.com/monash-business-school-international-china-scholarship-australia/2017/10/11/" TargetMode="External"/><Relationship Id="rId40" Type="http://schemas.openxmlformats.org/officeDocument/2006/relationships/hyperlink" Target="http://scholarship-positions.com/nanyang-business-school-international-phd-postdoctoral-scholarships-singapore/2017/01/14/" TargetMode="External"/><Relationship Id="rId45" Type="http://schemas.openxmlformats.org/officeDocument/2006/relationships/hyperlink" Target="http://scholarship-positions.com/kiplinger-journalism-fellowship-international-applicants-usa/2017/10/12/" TargetMode="External"/><Relationship Id="rId66" Type="http://schemas.openxmlformats.org/officeDocument/2006/relationships/hyperlink" Target="http://scholarship-positions.com/rmit-vietnam-university-phd-scholarship-female-applicants/2017/10/12/" TargetMode="External"/><Relationship Id="rId87" Type="http://schemas.openxmlformats.org/officeDocument/2006/relationships/hyperlink" Target="http://scholarship-positions.com/blog/tag/2017/" TargetMode="External"/><Relationship Id="rId110" Type="http://schemas.openxmlformats.org/officeDocument/2006/relationships/hyperlink" Target="http://scholarship-positions.com/monash-business-school-international-china-scholarship-australia/2017/10/11/" TargetMode="External"/><Relationship Id="rId115" Type="http://schemas.openxmlformats.org/officeDocument/2006/relationships/hyperlink" Target="http://scholarship-positions.com/senior-fellowships-public-health-tropical-medicine-developing-countries/2015/12/15/" TargetMode="External"/><Relationship Id="rId131" Type="http://schemas.openxmlformats.org/officeDocument/2006/relationships/hyperlink" Target="http://scholarship-positions.com/blog/free-online-course-competitive-advantage/201710/" TargetMode="External"/><Relationship Id="rId136" Type="http://schemas.openxmlformats.org/officeDocument/2006/relationships/hyperlink" Target="http://scholarship-positions.com/blog/tag/november-courses/" TargetMode="External"/><Relationship Id="rId157" Type="http://schemas.openxmlformats.org/officeDocument/2006/relationships/hyperlink" Target="http://scholarship-positions.com/international-leadership-scholarships-everett-community-college-usa/2017/10/11/" TargetMode="External"/><Relationship Id="rId178" Type="http://schemas.openxmlformats.org/officeDocument/2006/relationships/image" Target="media/image1.jpeg"/><Relationship Id="rId61" Type="http://schemas.openxmlformats.org/officeDocument/2006/relationships/hyperlink" Target="http://scholarship-positions.com/csbs-undergraduate-graduate-international-scholarships-university-of-utah-usa/2017/10/12/" TargetMode="External"/><Relationship Id="rId82" Type="http://schemas.openxmlformats.org/officeDocument/2006/relationships/hyperlink" Target="http://scholarship-positions.com/centre-global-cooperation-research-fellowships-at-university-duisburg-essen-germany/2017/10/12/" TargetMode="External"/><Relationship Id="rId152" Type="http://schemas.openxmlformats.org/officeDocument/2006/relationships/hyperlink" Target="http://scholarship-positions.com/full-university-scholarships-asian-university-women-bangladesh/2017/10/12/" TargetMode="External"/><Relationship Id="rId173" Type="http://schemas.openxmlformats.org/officeDocument/2006/relationships/hyperlink" Target="http://scholarship-positions.com/blog/tag/international/" TargetMode="External"/><Relationship Id="rId19" Type="http://schemas.openxmlformats.org/officeDocument/2006/relationships/hyperlink" Target="http://scholarship-positions.com/bridge-program-scholarship-international-students-temple-university-japan/2017/10/12/" TargetMode="External"/><Relationship Id="rId14" Type="http://schemas.openxmlformats.org/officeDocument/2006/relationships/hyperlink" Target="http://scholarship-positions.com/hans-bockler-foundation-phd-scholarship-international-applicants-germany/2017/10/12/" TargetMode="External"/><Relationship Id="rId30" Type="http://schemas.openxmlformats.org/officeDocument/2006/relationships/hyperlink" Target="http://scholarship-positions.com/senior-fellowships-public-health-tropical-medicine-developing-countries/2015/12/15/" TargetMode="External"/><Relationship Id="rId35" Type="http://schemas.openxmlformats.org/officeDocument/2006/relationships/hyperlink" Target="http://scholarship-positions.com/daad-intensive-language-course-grant-us-canadian-students-germany/2017/10/12/" TargetMode="External"/><Relationship Id="rId56" Type="http://schemas.openxmlformats.org/officeDocument/2006/relationships/hyperlink" Target="http://scholarship-positions.com/chancellors-awards-international-students-university-of-glasgow-uk/2017/10/11/" TargetMode="External"/><Relationship Id="rId77" Type="http://schemas.openxmlformats.org/officeDocument/2006/relationships/hyperlink" Target="http://scholarship-positions.com/friedrich-haberlandt-scholarship-postgraduate-research-soybean/2017/10/12/" TargetMode="External"/><Relationship Id="rId100" Type="http://schemas.openxmlformats.org/officeDocument/2006/relationships/hyperlink" Target="http://scholarship-positions.com/hans-bockler-foundation-phd-scholarship-international-applicants-germany/2017/10/12/" TargetMode="External"/><Relationship Id="rId105" Type="http://schemas.openxmlformats.org/officeDocument/2006/relationships/hyperlink" Target="http://scholarship-positions.com/sydney-law-school-500000-scholarships-study/2017/10/12/" TargetMode="External"/><Relationship Id="rId126" Type="http://schemas.openxmlformats.org/officeDocument/2006/relationships/hyperlink" Target="http://scholarship-positions.com/nanyang-business-school-international-phd-postdoctoral-scholarships-singapore/2017/01/14/" TargetMode="External"/><Relationship Id="rId147" Type="http://schemas.openxmlformats.org/officeDocument/2006/relationships/hyperlink" Target="http://scholarship-positions.com/csbs-undergraduate-graduate-international-scholarships-university-of-utah-usa/2017/10/12/" TargetMode="External"/><Relationship Id="rId168" Type="http://schemas.openxmlformats.org/officeDocument/2006/relationships/hyperlink" Target="http://scholarship-positions.com/vietnam-merit-scholarships-university-lincoln-uk/2017/10/12/" TargetMode="External"/><Relationship Id="rId8" Type="http://schemas.openxmlformats.org/officeDocument/2006/relationships/hyperlink" Target="http://scholarship-positions.com/imprs-cs-fully-funded-phd-programme-international-students-germany/2016/07/06/" TargetMode="External"/><Relationship Id="rId51" Type="http://schemas.openxmlformats.org/officeDocument/2006/relationships/hyperlink" Target="http://scholarship-positions.com/blog/tag/november-courses/" TargetMode="External"/><Relationship Id="rId72" Type="http://schemas.openxmlformats.org/officeDocument/2006/relationships/hyperlink" Target="http://scholarship-positions.com/international-leadership-scholarships-everett-community-college-usa/2017/10/11/" TargetMode="External"/><Relationship Id="rId93" Type="http://schemas.openxmlformats.org/officeDocument/2006/relationships/hyperlink" Target="http://scholarship-positions.com/imprs-cs-fully-funded-phd-programme-international-students-germany/2016/07/06/" TargetMode="External"/><Relationship Id="rId98" Type="http://schemas.openxmlformats.org/officeDocument/2006/relationships/hyperlink" Target="http://scholarship-positions.com/searca-graduate-scholarship-for-southeast-asians-2017-2018/2016/01/05/" TargetMode="External"/><Relationship Id="rId121" Type="http://schemas.openxmlformats.org/officeDocument/2006/relationships/hyperlink" Target="http://scholarship-positions.com/biosys-phd-scholarships-international-applicants-portugal-abroad/2017/10/12/" TargetMode="External"/><Relationship Id="rId142" Type="http://schemas.openxmlformats.org/officeDocument/2006/relationships/hyperlink" Target="http://scholarship-positions.com/doctoral-studentships-international-students-city-university-london-uk/2017/10/11/" TargetMode="External"/><Relationship Id="rId163" Type="http://schemas.openxmlformats.org/officeDocument/2006/relationships/hyperlink" Target="http://scholarship-positions.com/friedrich-haberlandt-scholarship-postgraduate-research-soybean/2017/10/12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monash-business-school-international-china-scholarship-australia/2017/10/11/" TargetMode="External"/><Relationship Id="rId46" Type="http://schemas.openxmlformats.org/officeDocument/2006/relationships/hyperlink" Target="http://scholarship-positions.com/blog/free-online-course-competitive-advantage/201710/" TargetMode="External"/><Relationship Id="rId67" Type="http://schemas.openxmlformats.org/officeDocument/2006/relationships/hyperlink" Target="http://scholarship-positions.com/full-university-scholarships-asian-university-women-bangladesh/2017/10/12/" TargetMode="External"/><Relationship Id="rId116" Type="http://schemas.openxmlformats.org/officeDocument/2006/relationships/hyperlink" Target="http://scholarship-positions.com/senior-fellowships-public-health-tropical-medicine-developing-countries/2015/12/15/" TargetMode="External"/><Relationship Id="rId137" Type="http://schemas.openxmlformats.org/officeDocument/2006/relationships/hyperlink" Target="http://scholarship-positions.com/blog/tag/university-mooc/" TargetMode="External"/><Relationship Id="rId158" Type="http://schemas.openxmlformats.org/officeDocument/2006/relationships/hyperlink" Target="http://scholarship-positions.com/iarc-who-senior-visiting-scientist-award-france/2017/10/12/" TargetMode="External"/><Relationship Id="rId20" Type="http://schemas.openxmlformats.org/officeDocument/2006/relationships/hyperlink" Target="http://scholarship-positions.com/sydney-law-school-500000-scholarships-study/2017/10/12/" TargetMode="External"/><Relationship Id="rId41" Type="http://schemas.openxmlformats.org/officeDocument/2006/relationships/hyperlink" Target="http://scholarship-positions.com/nanyang-business-school-international-phd-postdoctoral-scholarships-singapore/2017/01/14/" TargetMode="External"/><Relationship Id="rId62" Type="http://schemas.openxmlformats.org/officeDocument/2006/relationships/hyperlink" Target="http://scholarship-positions.com/csbs-undergraduate-graduate-international-scholarships-university-of-utah-usa/2017/10/12/" TargetMode="External"/><Relationship Id="rId83" Type="http://schemas.openxmlformats.org/officeDocument/2006/relationships/hyperlink" Target="http://scholarship-positions.com/vietnam-merit-scholarships-university-lincoln-uk/2017/10/12/" TargetMode="External"/><Relationship Id="rId88" Type="http://schemas.openxmlformats.org/officeDocument/2006/relationships/hyperlink" Target="http://scholarship-positions.com/blog/tag/international/" TargetMode="External"/><Relationship Id="rId111" Type="http://schemas.openxmlformats.org/officeDocument/2006/relationships/hyperlink" Target="http://scholarship-positions.com/lmu-research-fellowships-international-applicants-cas-research-group-germany/2017/10/12/" TargetMode="External"/><Relationship Id="rId132" Type="http://schemas.openxmlformats.org/officeDocument/2006/relationships/hyperlink" Target="http://scholarship-positions.com/blog/free-online-course-competitive-advantage/201710/" TargetMode="External"/><Relationship Id="rId153" Type="http://schemas.openxmlformats.org/officeDocument/2006/relationships/hyperlink" Target="http://scholarship-positions.com/full-university-scholarships-asian-university-women-bangladesh/2017/10/12/" TargetMode="External"/><Relationship Id="rId174" Type="http://schemas.openxmlformats.org/officeDocument/2006/relationships/hyperlink" Target="http://scholarship-positions.com/blog/tag/online-course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://scholarship-positions.com/hans-bockler-foundation-phd-scholarship-international-applicants-germany/2017/10/12/" TargetMode="External"/><Relationship Id="rId36" Type="http://schemas.openxmlformats.org/officeDocument/2006/relationships/hyperlink" Target="http://scholarship-positions.com/biosys-phd-scholarships-international-applicants-portugal-abroad/2017/10/12/" TargetMode="External"/><Relationship Id="rId57" Type="http://schemas.openxmlformats.org/officeDocument/2006/relationships/hyperlink" Target="http://scholarship-positions.com/doctoral-studentships-international-students-city-university-london-uk/2017/10/11/" TargetMode="External"/><Relationship Id="rId106" Type="http://schemas.openxmlformats.org/officeDocument/2006/relationships/hyperlink" Target="http://scholarship-positions.com/sydney-law-school-500000-scholarships-study/2017/10/12/" TargetMode="External"/><Relationship Id="rId127" Type="http://schemas.openxmlformats.org/officeDocument/2006/relationships/hyperlink" Target="http://scholarship-positions.com/atsa-fellowships-south-asian-students/2016/11/02/" TargetMode="External"/><Relationship Id="rId10" Type="http://schemas.openxmlformats.org/officeDocument/2006/relationships/hyperlink" Target="http://scholarship-positions.com/sagan-postdoctoral-fellowships-international-applicants-usa/2015/09/15/" TargetMode="External"/><Relationship Id="rId31" Type="http://schemas.openxmlformats.org/officeDocument/2006/relationships/hyperlink" Target="http://scholarship-positions.com/senior-fellowships-public-health-tropical-medicine-developing-countries/2015/12/15/" TargetMode="External"/><Relationship Id="rId52" Type="http://schemas.openxmlformats.org/officeDocument/2006/relationships/hyperlink" Target="http://scholarship-positions.com/blog/tag/university-mooc/" TargetMode="External"/><Relationship Id="rId73" Type="http://schemas.openxmlformats.org/officeDocument/2006/relationships/hyperlink" Target="http://scholarship-positions.com/iarc-who-senior-visiting-scientist-award-france/2017/10/12/" TargetMode="External"/><Relationship Id="rId78" Type="http://schemas.openxmlformats.org/officeDocument/2006/relationships/hyperlink" Target="http://scholarship-positions.com/friedrich-haberlandt-scholarship-postgraduate-research-soybean/2017/10/12/" TargetMode="External"/><Relationship Id="rId94" Type="http://schemas.openxmlformats.org/officeDocument/2006/relationships/hyperlink" Target="http://scholarship-positions.com/imprs-cs-fully-funded-phd-programme-international-students-germany/2016/07/06/" TargetMode="External"/><Relationship Id="rId99" Type="http://schemas.openxmlformats.org/officeDocument/2006/relationships/hyperlink" Target="http://scholarship-positions.com/hans-bockler-foundation-phd-scholarship-international-applicants-germany/2017/10/12/" TargetMode="External"/><Relationship Id="rId101" Type="http://schemas.openxmlformats.org/officeDocument/2006/relationships/hyperlink" Target="http://scholarship-positions.com/academic-scholarships-master-students-hamburg-university-germany-2015-2016/2015/04/24/" TargetMode="External"/><Relationship Id="rId122" Type="http://schemas.openxmlformats.org/officeDocument/2006/relationships/hyperlink" Target="http://scholarship-positions.com/biosys-phd-scholarships-international-applicants-portugal-abroad/2017/10/12/" TargetMode="External"/><Relationship Id="rId143" Type="http://schemas.openxmlformats.org/officeDocument/2006/relationships/hyperlink" Target="http://scholarship-positions.com/doctoral-studentships-international-students-city-university-london-uk/2017/10/11/" TargetMode="External"/><Relationship Id="rId148" Type="http://schemas.openxmlformats.org/officeDocument/2006/relationships/hyperlink" Target="http://scholarship-positions.com/international-student-scholarships-mcdaniel-college-usa/2017/10/12/" TargetMode="External"/><Relationship Id="rId164" Type="http://schemas.openxmlformats.org/officeDocument/2006/relationships/hyperlink" Target="http://scholarship-positions.com/mabelle-arole-medical-fellowship-us-students-india/2017/10/12/" TargetMode="External"/><Relationship Id="rId169" Type="http://schemas.openxmlformats.org/officeDocument/2006/relationships/hyperlink" Target="http://scholarship-positions.com/vietnam-merit-scholarships-university-lincoln-uk/2017/10/1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mprs-cs-fully-funded-phd-programme-international-students-germany/2016/07/06/" TargetMode="External"/><Relationship Id="rId180" Type="http://schemas.openxmlformats.org/officeDocument/2006/relationships/theme" Target="theme/theme1.xml"/><Relationship Id="rId26" Type="http://schemas.openxmlformats.org/officeDocument/2006/relationships/hyperlink" Target="http://scholarship-positions.com/lmu-research-fellowships-international-applicants-cas-research-group-germany/2017/10/12/" TargetMode="External"/><Relationship Id="rId47" Type="http://schemas.openxmlformats.org/officeDocument/2006/relationships/hyperlink" Target="http://scholarship-positions.com/blog/free-online-course-competitive-advantage/201710/" TargetMode="External"/><Relationship Id="rId68" Type="http://schemas.openxmlformats.org/officeDocument/2006/relationships/hyperlink" Target="http://scholarship-positions.com/full-university-scholarships-asian-university-women-bangladesh/2017/10/12/" TargetMode="External"/><Relationship Id="rId89" Type="http://schemas.openxmlformats.org/officeDocument/2006/relationships/hyperlink" Target="http://scholarship-positions.com/blog/tag/online-course/" TargetMode="External"/><Relationship Id="rId112" Type="http://schemas.openxmlformats.org/officeDocument/2006/relationships/hyperlink" Target="http://scholarship-positions.com/lmu-research-fellowships-international-applicants-cas-research-group-germany/2017/10/12/" TargetMode="External"/><Relationship Id="rId133" Type="http://schemas.openxmlformats.org/officeDocument/2006/relationships/hyperlink" Target="http://scholarship-positions.com/blog/tag/2017/" TargetMode="External"/><Relationship Id="rId154" Type="http://schemas.openxmlformats.org/officeDocument/2006/relationships/hyperlink" Target="http://scholarship-positions.com/world-photography-organisation-zeiss-award-for-international-photographers/2017/10/12/" TargetMode="External"/><Relationship Id="rId175" Type="http://schemas.openxmlformats.org/officeDocument/2006/relationships/hyperlink" Target="http://scholarship-positions.com/blog/tag/university-mooc/" TargetMode="External"/><Relationship Id="rId16" Type="http://schemas.openxmlformats.org/officeDocument/2006/relationships/hyperlink" Target="http://scholarship-positions.com/academic-scholarships-master-students-hamburg-university-germany-2015-2016/2015/04/24/" TargetMode="External"/><Relationship Id="rId37" Type="http://schemas.openxmlformats.org/officeDocument/2006/relationships/hyperlink" Target="http://scholarship-positions.com/biosys-phd-scholarships-international-applicants-portugal-abroad/2017/10/12/" TargetMode="External"/><Relationship Id="rId58" Type="http://schemas.openxmlformats.org/officeDocument/2006/relationships/hyperlink" Target="http://scholarship-positions.com/doctoral-studentships-international-students-city-university-london-uk/2017/10/11/" TargetMode="External"/><Relationship Id="rId79" Type="http://schemas.openxmlformats.org/officeDocument/2006/relationships/hyperlink" Target="http://scholarship-positions.com/mabelle-arole-medical-fellowship-us-students-india/2017/10/12/" TargetMode="External"/><Relationship Id="rId102" Type="http://schemas.openxmlformats.org/officeDocument/2006/relationships/hyperlink" Target="http://scholarship-positions.com/academic-scholarships-master-students-hamburg-university-germany-2015-2016/2015/04/24/" TargetMode="External"/><Relationship Id="rId123" Type="http://schemas.openxmlformats.org/officeDocument/2006/relationships/hyperlink" Target="http://scholarship-positions.com/university-brighton-huxley-scholarships-international-students-uk-2017-2018/2016/12/01/" TargetMode="External"/><Relationship Id="rId144" Type="http://schemas.openxmlformats.org/officeDocument/2006/relationships/hyperlink" Target="http://scholarship-positions.com/nbk-future-mining-award-university-british-columbia-canada/2017/10/11/" TargetMode="External"/><Relationship Id="rId90" Type="http://schemas.openxmlformats.org/officeDocument/2006/relationships/hyperlink" Target="http://scholarship-positions.com/blog/tag/university-mooc/" TargetMode="External"/><Relationship Id="rId165" Type="http://schemas.openxmlformats.org/officeDocument/2006/relationships/hyperlink" Target="http://scholarship-positions.com/mabelle-arole-medical-fellowship-us-students-india/2017/10/12/" TargetMode="External"/><Relationship Id="rId27" Type="http://schemas.openxmlformats.org/officeDocument/2006/relationships/hyperlink" Target="http://scholarship-positions.com/lmu-research-fellowships-international-applicants-cas-research-group-germany/2017/10/12/" TargetMode="External"/><Relationship Id="rId48" Type="http://schemas.openxmlformats.org/officeDocument/2006/relationships/hyperlink" Target="http://scholarship-positions.com/blog/tag/2017/" TargetMode="External"/><Relationship Id="rId69" Type="http://schemas.openxmlformats.org/officeDocument/2006/relationships/hyperlink" Target="http://scholarship-positions.com/world-photography-organisation-zeiss-award-for-international-photographers/2017/10/12/" TargetMode="External"/><Relationship Id="rId113" Type="http://schemas.openxmlformats.org/officeDocument/2006/relationships/hyperlink" Target="http://scholarship-positions.com/pierre-elliott-trudeau-foundation-fellowship-for-international-applicants-in-canada/2016/11/02/" TargetMode="External"/><Relationship Id="rId134" Type="http://schemas.openxmlformats.org/officeDocument/2006/relationships/hyperlink" Target="http://scholarship-positions.com/blog/tag/future-learn/" TargetMode="External"/><Relationship Id="rId80" Type="http://schemas.openxmlformats.org/officeDocument/2006/relationships/hyperlink" Target="http://scholarship-positions.com/mabelle-arole-medical-fellowship-us-students-india/2017/10/12/" TargetMode="External"/><Relationship Id="rId155" Type="http://schemas.openxmlformats.org/officeDocument/2006/relationships/hyperlink" Target="http://scholarship-positions.com/world-photography-organisation-zeiss-award-for-international-photographers/2017/10/12/" TargetMode="External"/><Relationship Id="rId176" Type="http://schemas.openxmlformats.org/officeDocument/2006/relationships/hyperlink" Target="http://scholarship-positions.com/blog/free-online-course-structural-materials-selection-economics/201710/" TargetMode="External"/><Relationship Id="rId17" Type="http://schemas.openxmlformats.org/officeDocument/2006/relationships/hyperlink" Target="http://scholarship-positions.com/academic-scholarships-master-students-hamburg-university-germany-2015-2016/2015/04/24/" TargetMode="External"/><Relationship Id="rId38" Type="http://schemas.openxmlformats.org/officeDocument/2006/relationships/hyperlink" Target="http://scholarship-positions.com/university-brighton-huxley-scholarships-international-students-uk-2017-2018/2016/12/01/" TargetMode="External"/><Relationship Id="rId59" Type="http://schemas.openxmlformats.org/officeDocument/2006/relationships/hyperlink" Target="http://scholarship-positions.com/nbk-future-mining-award-university-british-columbia-canada/2017/10/11/" TargetMode="External"/><Relationship Id="rId103" Type="http://schemas.openxmlformats.org/officeDocument/2006/relationships/hyperlink" Target="http://scholarship-positions.com/bridge-program-scholarship-international-students-temple-university-japan/2017/10/12/" TargetMode="External"/><Relationship Id="rId124" Type="http://schemas.openxmlformats.org/officeDocument/2006/relationships/hyperlink" Target="http://scholarship-positions.com/university-brighton-huxley-scholarships-international-students-uk-2017-2018/2016/12/01/" TargetMode="External"/><Relationship Id="rId70" Type="http://schemas.openxmlformats.org/officeDocument/2006/relationships/hyperlink" Target="http://scholarship-positions.com/world-photography-organisation-zeiss-award-for-international-photographers/2017/10/12/" TargetMode="External"/><Relationship Id="rId91" Type="http://schemas.openxmlformats.org/officeDocument/2006/relationships/hyperlink" Target="http://scholarship-positions.com/blog/free-online-course-structural-materials-selection-economics/201710/" TargetMode="External"/><Relationship Id="rId145" Type="http://schemas.openxmlformats.org/officeDocument/2006/relationships/hyperlink" Target="http://scholarship-positions.com/nbk-future-mining-award-university-british-columbia-canada/2017/10/11/" TargetMode="External"/><Relationship Id="rId166" Type="http://schemas.openxmlformats.org/officeDocument/2006/relationships/hyperlink" Target="http://scholarship-positions.com/centre-global-cooperation-research-fellowships-at-university-duisburg-essen-germany/2017/10/12/" TargetMode="Externa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7A657-6FB4-4F55-85DF-68FB306EF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5667</Words>
  <Characters>32307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2017-10-17T05:24:00Z</dcterms:created>
  <dcterms:modified xsi:type="dcterms:W3CDTF">2017-10-17T05:24:00Z</dcterms:modified>
</cp:coreProperties>
</file>