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OPPORTUNITIES---</w:t>
                  </w:r>
                  <w:r w:rsidR="00012351">
                    <w:rPr>
                      <w:b/>
                    </w:rPr>
                    <w:t>November 15 2017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p w:rsidR="00FF3B37" w:rsidRPr="007A41FD" w:rsidRDefault="00DE0CDE" w:rsidP="00012351">
                        <w:pPr>
                          <w:shd w:val="clear" w:color="auto" w:fill="FFFFFF"/>
                        </w:pPr>
                        <w:bookmarkStart w:id="0" w:name="_GoBack"/>
                        <w:bookmarkEnd w:id="0"/>
                        <w:r>
                          <w:br/>
                        </w:r>
                        <w:hyperlink r:id="rId8" w:tgtFrame="_blank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US Government Scholarships for International Exchange Program in USA, 2018</w:t>
                          </w:r>
                        </w:hyperlink>
                        <w:r w:rsidR="00FF3B37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r w:rsidR="00FF3B37">
                          <w:rPr>
                            <w:rStyle w:val="Strong"/>
                            <w:rFonts w:ascii="Arial" w:hAnsi="Arial" w:cs="Arial"/>
                            <w:sz w:val="20"/>
                            <w:szCs w:val="20"/>
                          </w:rPr>
                          <w:t>Global Undergraduate Exchange Program (Global UGRAD)</w:t>
                        </w:r>
                        <w:r w:rsidR="00FF3B37">
                          <w:br/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U.S. Department of State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December 31, 2017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9" w:tgtFrame="_blank" w:tooltip="Apply for Scholarship Position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FF3B37">
                          <w:br/>
                        </w:r>
                        <w:r w:rsidR="00FF3B37">
                          <w:br/>
                        </w:r>
                        <w:hyperlink r:id="rId10" w:tgtFrame="_blank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Google Africa PhD Fellowship Program for International Students in Africa, 2018</w:t>
                          </w:r>
                        </w:hyperlink>
                        <w:r w:rsidR="00FF3B37">
                          <w:br/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Google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January 19, 2018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11" w:tgtFrame="_blank" w:tooltip="Apply for Scholarship Position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FF3B37">
                          <w:br/>
                        </w:r>
                        <w:r w:rsidR="00FF3B37">
                          <w:br/>
                        </w:r>
                        <w:hyperlink r:id="rId12" w:tgtFrame="_blank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100 London School of Economics and Political Science PhD Studentships in UK, 2018</w:t>
                          </w:r>
                        </w:hyperlink>
                        <w:r w:rsidR="00FF3B37">
                          <w:br/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The London School of Economics and Political Science, United Kingdom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December 13, 2017, January 8, 2018 or April 26, 2018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13" w:tgtFrame="_blank" w:tooltip="Apply for Scholarship Position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14" w:tgtFrame="_blank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25 CREATES Masters Scholarships for International Students at University of Dar </w:t>
                          </w:r>
                          <w:proofErr w:type="spellStart"/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es</w:t>
                          </w:r>
                          <w:proofErr w:type="spellEnd"/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Salaam in Tanzania, 2018</w:t>
                          </w:r>
                        </w:hyperlink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 xml:space="preserve">University of Dar </w:t>
                        </w:r>
                        <w:proofErr w:type="spellStart"/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es</w:t>
                        </w:r>
                        <w:proofErr w:type="spellEnd"/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Salaam, Tanzania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November 20, 2017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15" w:tgtFrame="_blank" w:tooltip="Apply for Scholarship Position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FF3B37">
                          <w:br/>
                        </w:r>
                        <w:r w:rsidR="00FF3B37">
                          <w:br/>
                        </w:r>
                        <w:hyperlink r:id="rId16" w:tgtFrame="_blank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Full and Partial Scholarships for International Students at Geneva Academy in Switzerland, 2018</w:t>
                          </w:r>
                        </w:hyperlink>
                        <w:r w:rsidR="00FF3B37">
                          <w:br/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Geneva Academy of International Humanitarian Law and Human Rights, Switzerland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Open on November 20, 2017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17" w:tgtFrame="_blank" w:tooltip="Apply for Scholarship Position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18" w:tgtFrame="_blank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CREEES Wayne </w:t>
                          </w:r>
                          <w:proofErr w:type="spellStart"/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Vucinich</w:t>
                          </w:r>
                          <w:proofErr w:type="spellEnd"/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Fellowship for International Students at Stanford University in USA, 2018</w:t>
                          </w:r>
                        </w:hyperlink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proofErr w:type="spellStart"/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Center</w:t>
                        </w:r>
                        <w:proofErr w:type="spellEnd"/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for Russian, East European and Eurasian Studies (CREEES) at Stanford University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January 10, 2018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19" w:tgtFrame="_blank" w:tooltip="Apply for Scholarship Position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20" w:tgtFrame="_blank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NISF Scholarships for Foreign Students at Japanese Universities in Japan, 2018</w:t>
                          </w:r>
                        </w:hyperlink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proofErr w:type="spellStart"/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Nitori</w:t>
                        </w:r>
                        <w:proofErr w:type="spellEnd"/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International Scholarship Foundation, Japan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November 19, 2017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21" w:tgtFrame="_blank" w:tooltip="Apply for Scholarship Position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22" w:tgtFrame="_blank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Swedish Institute Study Scholarships for Developing Countries, 2018</w:t>
                          </w:r>
                        </w:hyperlink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Ministry for Foreign Affairs of Sweden and administered by the Swedish Institute (SI)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January 15, 2018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23" w:tgtFrame="_blank" w:tooltip="Apply for Scholarship Position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FF3B37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r w:rsidR="00FF3B37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br/>
                        </w:r>
                        <w:hyperlink r:id="rId24" w:tgtFrame="_blank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International Ambassador Scholarships at University of Kentucky in USA, 2018</w:t>
                          </w:r>
                        </w:hyperlink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University of Kentucky, USA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February 15, 2018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25" w:tgtFrame="_blank" w:tooltip="Apply for Scholarship Position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26" w:tgtFrame="_blank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Surrey International Scholarship for Engineering and Physical Sciences in UK, 2018</w:t>
                          </w:r>
                        </w:hyperlink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University of Surrey, United Kingdom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open for 2018 entry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27" w:tgtFrame="_blank" w:tooltip="Apply for Scholarship Position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FF3B37">
                          <w:br/>
                        </w:r>
                        <w:r w:rsidR="00FF3B37">
                          <w:br/>
                        </w:r>
                        <w:hyperlink r:id="rId28" w:tgtFrame="_blank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Special Grant Programme for International Students at Hokkaido University in Japan, 2018</w:t>
                          </w:r>
                        </w:hyperlink>
                        <w:r w:rsidR="00FF3B37">
                          <w:br/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Hokkaido University, Japan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Open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29" w:tgtFrame="_blank" w:tooltip="Apply for Scholarship Position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FF3B37">
                          <w:br/>
                        </w:r>
                        <w:r w:rsidR="00FF3B37">
                          <w:br/>
                        </w:r>
                        <w:hyperlink r:id="rId30" w:tgtFrame="_blank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Heinz-</w:t>
                          </w:r>
                          <w:proofErr w:type="spellStart"/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Kühn</w:t>
                          </w:r>
                          <w:proofErr w:type="spellEnd"/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-Foundation Scholarships for Young Journalists from Developing Countries, 2018</w:t>
                          </w:r>
                        </w:hyperlink>
                        <w:r w:rsidR="00FF3B37">
                          <w:br/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Heinz-</w:t>
                        </w:r>
                        <w:proofErr w:type="spellStart"/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Kühn</w:t>
                        </w:r>
                        <w:proofErr w:type="spellEnd"/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-Foundation, Germany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November 30, 2017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1" w:tgtFrame="_blank" w:tooltip="Apply for Scholarship Position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FF3B37">
                          <w:br/>
                        </w:r>
                        <w:r w:rsidR="00FF3B37">
                          <w:br/>
                        </w:r>
                        <w:hyperlink r:id="rId32" w:tgtFrame="_blank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Eiffel Excellence Scholarship for Foreign Students at University of Bordeaux in France, 2018</w:t>
                          </w:r>
                        </w:hyperlink>
                        <w:r w:rsidR="00FF3B37">
                          <w:br/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University of Bordeaux, France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Master programme: November 15, 2017, and Doctoral Programme: December 1, 2017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3" w:tgtFrame="_blank" w:tooltip="Apply for Scholarship Position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FF3B37">
                          <w:br/>
                        </w:r>
                        <w:r w:rsidR="00FF3B37">
                          <w:br/>
                        </w:r>
                        <w:hyperlink r:id="rId34" w:tgtFrame="_blank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IIT Ropar Institute Postdoctoral Fellowship for Indian Students, 2018</w:t>
                          </w:r>
                        </w:hyperlink>
                        <w:r w:rsidR="00FF3B37">
                          <w:br/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Indian Institute of Technology Ropar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Rolling basis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5" w:tgtFrame="_blank" w:tooltip="Apply for Scholarship Position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FF3B37">
                          <w:br/>
                        </w:r>
                        <w:r w:rsidR="00FF3B37">
                          <w:br/>
                        </w:r>
                        <w:hyperlink r:id="rId36" w:tgtFrame="_blank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50 Warwick Manufacturing Group Excellence Scholarships in UK, 2018</w:t>
                          </w:r>
                        </w:hyperlink>
                        <w:r w:rsidR="00FF3B37">
                          <w:br/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University of Warwick, United Kingdom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20 May 2018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7" w:tgtFrame="_blank" w:tooltip="Apply for Scholarship Position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FF3B37">
                          <w:br/>
                        </w:r>
                        <w:r w:rsidR="00FF3B37">
                          <w:br/>
                        </w:r>
                        <w:hyperlink r:id="rId38" w:tgtFrame="_blank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Harvard University MBA Scholarship in USA, 2019</w:t>
                          </w:r>
                        </w:hyperlink>
                        <w:r w:rsidR="00FF3B37">
                          <w:br/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The </w:t>
                        </w:r>
                        <w:proofErr w:type="spellStart"/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Boustany</w:t>
                        </w:r>
                        <w:proofErr w:type="spellEnd"/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Foundation, United States of America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May 31, 2019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39" w:tgtFrame="_blank" w:tooltip="Apply for Scholarship Position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0" w:tgtFrame="_blank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RAU Outstanding Achievers Scholarships for UK &amp; Overseas Students in UK, 2018</w:t>
                          </w:r>
                        </w:hyperlink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Royal Agricultural College, United Kingdom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May 31, 2018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1" w:tgtFrame="_blank" w:tooltip="Apply for Scholarship Position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FF3B37">
                          <w:br/>
                        </w:r>
                        <w:r w:rsidR="00FF3B37">
                          <w:br/>
                        </w:r>
                        <w:hyperlink r:id="rId42" w:tgtFrame="_blank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International Fellowship for Art Historical Research in Netherlands, 2018</w:t>
                          </w:r>
                        </w:hyperlink>
                        <w:r w:rsidR="00FF3B37">
                          <w:br/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The Rijksmuseum, Netherlands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January 14, 2018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3" w:tgtFrame="_blank" w:tooltip="Apply for Scholarship Position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4" w:tgtFrame="_blank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University of Toronto Scholars Programme for International Applicants in Canada, 2018</w:t>
                          </w:r>
                        </w:hyperlink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University of Toronto, Canada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February 1, 2018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5" w:tgtFrame="_blank" w:tooltip="Apply for Scholarship Position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6" w:tgtFrame="_blank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PhD Scholarship for International Students at University of Newcastle in Australia, 2018</w:t>
                          </w:r>
                        </w:hyperlink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University of Newcastle, Australia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December 1, 2018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7" w:tgtFrame="_blank" w:tooltip="Applyfor Scholarship Position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lastRenderedPageBreak/>
                          <w:br/>
                        </w:r>
                        <w:hyperlink r:id="rId48" w:tgtFrame="_blank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Stephen M. Kellen Undergraduate Scholarship for International Students in France and Germany, 2018</w:t>
                          </w:r>
                        </w:hyperlink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Sciences Po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June 20, 2018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49" w:tgtFrame="_blank" w:tooltip="Apply for Scholarship Position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FF3B37">
                          <w:br/>
                        </w:r>
                        <w:r w:rsidR="00FF3B37">
                          <w:br/>
                        </w:r>
                        <w:hyperlink r:id="rId50" w:tgtFrame="_blank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International Excellence Scholarship for Thailand at RMIT University in Australia, 2018</w:t>
                          </w:r>
                        </w:hyperlink>
                        <w:r w:rsidR="00FF3B37">
                          <w:br/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RMIT University, Australia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January 15, 2018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51" w:tgtFrame="_blank" w:tooltip="Apply for Scholarship Position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FF3B37">
                          <w:br/>
                        </w:r>
                        <w:r w:rsidR="00FF3B37">
                          <w:br/>
                        </w:r>
                        <w:hyperlink r:id="rId52" w:tgtFrame="_blank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Cranfield Sub-Saharan Africa Merit Scholarship in Leadership and Management in UK, 2018-2019</w:t>
                          </w:r>
                        </w:hyperlink>
                        <w:r w:rsidR="00FF3B37">
                          <w:br/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Cranfield University, United Kingdom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May 25, 2018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53" w:tgtFrame="_blank" w:tooltip="Apply for Scholarship Position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54" w:tgtFrame="_blank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ICTP “Ludwig Boltzmann” Senior Postdoctoral Fellowship for International Students in Italy, 2018</w:t>
                          </w:r>
                        </w:hyperlink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ICTP, Italy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January 15, 2018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55" w:tgtFrame="_blank" w:tooltip="Apply for Scholarship Position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56" w:tgtFrame="_blank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Doctoral Position in Polymer Technology at Lund University in Sweden, 2018</w:t>
                          </w:r>
                        </w:hyperlink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Lund University , Sweden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November 23,2017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57" w:tgtFrame="_blank" w:tooltip="Apply for Scholarship Position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FF3B37">
                          <w:br/>
                        </w:r>
                        <w:r w:rsidR="00FF3B37">
                          <w:br/>
                        </w:r>
                        <w:hyperlink r:id="rId58" w:tgtFrame="_blank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College of Business and Economics International Undergraduate Scholarship and Award in Australia, 2018</w:t>
                          </w:r>
                        </w:hyperlink>
                        <w:r w:rsidR="00FF3B37">
                          <w:br/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Australian National University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November 17, 2017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59" w:tgtFrame="_blank" w:tooltip="Apply for Scholarship Position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60" w:tgtFrame="_blank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Government of India Summer Research Fellowship Programme (SRFP) in India, 2018</w:t>
                          </w:r>
                        </w:hyperlink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Department of Science &amp; Technology, Government of India, Rajiv Gandhi Institute for Contemporary Studies, New Delhi, and Jawaharlal Nehru Centre for Advanced Scientific Research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November 30, 2017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61" w:tgtFrame="_blank" w:tooltip="Apply for Scholarship Position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62" w:tgtFrame="_blank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2018-2019 Human Rights LLM Fellowship Program at Columbia Law School, USA</w:t>
                          </w:r>
                        </w:hyperlink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Columbia Law School, United States of America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  <w:t>Application Deadline: December 19, 2017</w:t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63" w:tgtFrame="_blank" w:tooltip="Apply for Scholarship Position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 w:rsidR="00FF3B3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hyperlink r:id="rId64" w:tgtFrame="_blank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UNSSC Communication and Social Media Internship in Italy, 2018</w:t>
                          </w:r>
                        </w:hyperlink>
                        <w:r w:rsidR="00FF3B37">
                          <w:rPr>
                            <w:rFonts w:ascii="Arial" w:hAnsi="Arial" w:cs="Arial"/>
                            <w:b/>
                            <w:bCs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r w:rsidR="00FF3B37">
                          <w:rPr>
                            <w:rStyle w:val="Strong"/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Provided by:</w:t>
                        </w:r>
                        <w:r w:rsidR="00FF3B37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 The United Nations System Staff College (UNSSC)</w:t>
                        </w:r>
                        <w:r w:rsidR="00FF3B37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r w:rsidR="00FF3B37">
                          <w:rPr>
                            <w:rStyle w:val="Strong"/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Application Deadline</w:t>
                        </w:r>
                        <w:r w:rsidR="00FF3B37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 November 24, 2017</w:t>
                        </w:r>
                        <w:r w:rsidR="00FF3B37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hyperlink r:id="rId65" w:tgtFrame="_blank" w:tooltip="Get Scholarship Application Details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FF3B37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  <w:t>Tags: </w:t>
                        </w:r>
                        <w:hyperlink r:id="rId66" w:tgtFrame="_blank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2018</w:t>
                          </w:r>
                        </w:hyperlink>
                        <w:r w:rsidR="00FF3B37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67" w:tgtFrame="_blank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communication</w:t>
                          </w:r>
                        </w:hyperlink>
                        <w:r w:rsidR="00FF3B37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68" w:tgtFrame="_blank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International</w:t>
                          </w:r>
                        </w:hyperlink>
                        <w:r w:rsidR="00FF3B37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69" w:tgtFrame="_blank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Internship</w:t>
                          </w:r>
                        </w:hyperlink>
                        <w:r w:rsidR="00FF3B37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70" w:tgtFrame="_blank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Italy</w:t>
                          </w:r>
                        </w:hyperlink>
                        <w:r w:rsidR="00FF3B37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71" w:tgtFrame="_blank" w:history="1">
                          <w:r w:rsidR="00FF3B37">
                            <w:rPr>
                              <w:rStyle w:val="Hyperlink"/>
                              <w:rFonts w:ascii="Arial" w:hAnsi="Arial" w:cs="Arial"/>
                              <w:color w:val="1155CC"/>
                              <w:sz w:val="20"/>
                              <w:szCs w:val="20"/>
                            </w:rPr>
                            <w:t>Paid</w:t>
                          </w:r>
                        </w:hyperlink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012351">
      <w:pPr>
        <w:spacing w:after="0"/>
      </w:pPr>
    </w:p>
    <w:sectPr w:rsidR="003F66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D50" w:rsidRDefault="00712D50" w:rsidP="0025580A">
      <w:pPr>
        <w:spacing w:after="0" w:line="240" w:lineRule="auto"/>
      </w:pPr>
      <w:r>
        <w:separator/>
      </w:r>
    </w:p>
  </w:endnote>
  <w:endnote w:type="continuationSeparator" w:id="0">
    <w:p w:rsidR="00712D50" w:rsidRDefault="00712D50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D50" w:rsidRDefault="00712D50" w:rsidP="0025580A">
      <w:pPr>
        <w:spacing w:after="0" w:line="240" w:lineRule="auto"/>
      </w:pPr>
      <w:r>
        <w:separator/>
      </w:r>
    </w:p>
  </w:footnote>
  <w:footnote w:type="continuationSeparator" w:id="0">
    <w:p w:rsidR="00712D50" w:rsidRDefault="00712D50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69E"/>
    <w:rsid w:val="00012351"/>
    <w:rsid w:val="00015479"/>
    <w:rsid w:val="000534BD"/>
    <w:rsid w:val="00060F4A"/>
    <w:rsid w:val="00074315"/>
    <w:rsid w:val="000959B1"/>
    <w:rsid w:val="000F4288"/>
    <w:rsid w:val="000F45B5"/>
    <w:rsid w:val="00114034"/>
    <w:rsid w:val="00125B63"/>
    <w:rsid w:val="001308A7"/>
    <w:rsid w:val="001312B3"/>
    <w:rsid w:val="00133A23"/>
    <w:rsid w:val="00135A94"/>
    <w:rsid w:val="00171669"/>
    <w:rsid w:val="001F4909"/>
    <w:rsid w:val="00220267"/>
    <w:rsid w:val="0022521A"/>
    <w:rsid w:val="00253481"/>
    <w:rsid w:val="0025580A"/>
    <w:rsid w:val="002A6AA6"/>
    <w:rsid w:val="002A7037"/>
    <w:rsid w:val="002C393A"/>
    <w:rsid w:val="002E67A2"/>
    <w:rsid w:val="002F45A4"/>
    <w:rsid w:val="0032042A"/>
    <w:rsid w:val="0035332C"/>
    <w:rsid w:val="00357719"/>
    <w:rsid w:val="0036374D"/>
    <w:rsid w:val="00382781"/>
    <w:rsid w:val="003C01BC"/>
    <w:rsid w:val="003C2953"/>
    <w:rsid w:val="003E2A98"/>
    <w:rsid w:val="003E7C79"/>
    <w:rsid w:val="003F669E"/>
    <w:rsid w:val="00424967"/>
    <w:rsid w:val="00442437"/>
    <w:rsid w:val="00456C78"/>
    <w:rsid w:val="004712DD"/>
    <w:rsid w:val="004833BB"/>
    <w:rsid w:val="00493669"/>
    <w:rsid w:val="004A3C8C"/>
    <w:rsid w:val="004A5A00"/>
    <w:rsid w:val="004F7EBC"/>
    <w:rsid w:val="0056545D"/>
    <w:rsid w:val="00596CA0"/>
    <w:rsid w:val="005A254E"/>
    <w:rsid w:val="005C14AA"/>
    <w:rsid w:val="005C4850"/>
    <w:rsid w:val="005E2225"/>
    <w:rsid w:val="005E48DA"/>
    <w:rsid w:val="0060668D"/>
    <w:rsid w:val="0061019D"/>
    <w:rsid w:val="00651ADE"/>
    <w:rsid w:val="00682C49"/>
    <w:rsid w:val="006E4D6D"/>
    <w:rsid w:val="006E5119"/>
    <w:rsid w:val="00701E31"/>
    <w:rsid w:val="007033BD"/>
    <w:rsid w:val="0070546C"/>
    <w:rsid w:val="00706453"/>
    <w:rsid w:val="00712D50"/>
    <w:rsid w:val="00713E85"/>
    <w:rsid w:val="00740797"/>
    <w:rsid w:val="00745B0A"/>
    <w:rsid w:val="007813C6"/>
    <w:rsid w:val="007872E9"/>
    <w:rsid w:val="0079027F"/>
    <w:rsid w:val="007F3791"/>
    <w:rsid w:val="00814E2A"/>
    <w:rsid w:val="0089078A"/>
    <w:rsid w:val="008A398D"/>
    <w:rsid w:val="008B5767"/>
    <w:rsid w:val="008D064B"/>
    <w:rsid w:val="00900BBF"/>
    <w:rsid w:val="0091094F"/>
    <w:rsid w:val="009134E3"/>
    <w:rsid w:val="00927768"/>
    <w:rsid w:val="00927E2A"/>
    <w:rsid w:val="00961A3D"/>
    <w:rsid w:val="009A0465"/>
    <w:rsid w:val="00A2696A"/>
    <w:rsid w:val="00A41FD4"/>
    <w:rsid w:val="00A50FD4"/>
    <w:rsid w:val="00A63384"/>
    <w:rsid w:val="00A948B7"/>
    <w:rsid w:val="00A961E3"/>
    <w:rsid w:val="00AA5593"/>
    <w:rsid w:val="00AB37F1"/>
    <w:rsid w:val="00AB6A53"/>
    <w:rsid w:val="00AE3D51"/>
    <w:rsid w:val="00AF1B54"/>
    <w:rsid w:val="00AF6A98"/>
    <w:rsid w:val="00B05FE0"/>
    <w:rsid w:val="00B132C6"/>
    <w:rsid w:val="00B42367"/>
    <w:rsid w:val="00B559B6"/>
    <w:rsid w:val="00B565F6"/>
    <w:rsid w:val="00B66083"/>
    <w:rsid w:val="00B934E4"/>
    <w:rsid w:val="00BA18D0"/>
    <w:rsid w:val="00BA26ED"/>
    <w:rsid w:val="00BA512C"/>
    <w:rsid w:val="00C231B8"/>
    <w:rsid w:val="00C234BD"/>
    <w:rsid w:val="00C277C8"/>
    <w:rsid w:val="00C40218"/>
    <w:rsid w:val="00C52724"/>
    <w:rsid w:val="00CD0818"/>
    <w:rsid w:val="00D049C1"/>
    <w:rsid w:val="00D263F2"/>
    <w:rsid w:val="00D375C7"/>
    <w:rsid w:val="00D55F32"/>
    <w:rsid w:val="00D61373"/>
    <w:rsid w:val="00D809B7"/>
    <w:rsid w:val="00D81330"/>
    <w:rsid w:val="00D935AF"/>
    <w:rsid w:val="00DA266E"/>
    <w:rsid w:val="00DB03D4"/>
    <w:rsid w:val="00DD2842"/>
    <w:rsid w:val="00DE0CDE"/>
    <w:rsid w:val="00E1112A"/>
    <w:rsid w:val="00E216A6"/>
    <w:rsid w:val="00E41C27"/>
    <w:rsid w:val="00E467A4"/>
    <w:rsid w:val="00E71A9C"/>
    <w:rsid w:val="00E90A18"/>
    <w:rsid w:val="00EB1881"/>
    <w:rsid w:val="00EB6315"/>
    <w:rsid w:val="00EB6767"/>
    <w:rsid w:val="00EE5FCC"/>
    <w:rsid w:val="00EE6908"/>
    <w:rsid w:val="00F21812"/>
    <w:rsid w:val="00F84BDA"/>
    <w:rsid w:val="00FA5E29"/>
    <w:rsid w:val="00FF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5DCBB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7703915msonormal">
    <w:name w:val="yiv9447703915msonormal"/>
    <w:basedOn w:val="Normal"/>
    <w:rsid w:val="0022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4344627msonormal">
    <w:name w:val="yiv8904344627msonormal"/>
    <w:basedOn w:val="Normal"/>
    <w:rsid w:val="00E2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E5F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yiv0075074088msonormal">
    <w:name w:val="yiv0075074088msonormal"/>
    <w:basedOn w:val="Normal"/>
    <w:rsid w:val="003C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535252337msonormal">
    <w:name w:val="yiv0535252337msonormal"/>
    <w:basedOn w:val="Normal"/>
    <w:rsid w:val="0079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127484810il">
    <w:name w:val="yiv2127484810il"/>
    <w:basedOn w:val="DefaultParagraphFont"/>
    <w:rsid w:val="00D935AF"/>
  </w:style>
  <w:style w:type="character" w:customStyle="1" w:styleId="yiv2127484810apple-converted-space">
    <w:name w:val="yiv2127484810apple-converted-space"/>
    <w:basedOn w:val="DefaultParagraphFont"/>
    <w:rsid w:val="00D935AF"/>
  </w:style>
  <w:style w:type="character" w:customStyle="1" w:styleId="yiv2127484810m-1181425961205860002apple-converted-space">
    <w:name w:val="yiv2127484810m-1181425961205860002apple-converted-space"/>
    <w:basedOn w:val="DefaultParagraphFont"/>
    <w:rsid w:val="00D935AF"/>
  </w:style>
  <w:style w:type="character" w:customStyle="1" w:styleId="yiv5289562279il">
    <w:name w:val="yiv5289562279il"/>
    <w:basedOn w:val="DefaultParagraphFont"/>
    <w:rsid w:val="00B42367"/>
  </w:style>
  <w:style w:type="character" w:customStyle="1" w:styleId="yiv5289562279apple-converted-space">
    <w:name w:val="yiv5289562279apple-converted-space"/>
    <w:basedOn w:val="DefaultParagraphFont"/>
    <w:rsid w:val="00B4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6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3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surrey-international-scholarship-engineering-physical-sciences-uk/2017/11/11/" TargetMode="External"/><Relationship Id="rId21" Type="http://schemas.openxmlformats.org/officeDocument/2006/relationships/hyperlink" Target="http://scholarship-positions.com/nisf-scholarships-for-foreign-students-at-japanese-universities-in-japan-2015/2012/10/31/" TargetMode="External"/><Relationship Id="rId42" Type="http://schemas.openxmlformats.org/officeDocument/2006/relationships/hyperlink" Target="http://scholarship-positions.com/international-fellowship-for-art-historical-research-in-netherlands/2017/11/11/" TargetMode="External"/><Relationship Id="rId47" Type="http://schemas.openxmlformats.org/officeDocument/2006/relationships/hyperlink" Target="http://scholarship-positions.com/phd-scholarship-international-students-university-newcastle-australia/2017/11/11/" TargetMode="External"/><Relationship Id="rId63" Type="http://schemas.openxmlformats.org/officeDocument/2006/relationships/hyperlink" Target="http://scholarship-positions.com/human-rights-llm-fellowship-program-columbia-law-school-usa/2015/06/04/" TargetMode="External"/><Relationship Id="rId68" Type="http://schemas.openxmlformats.org/officeDocument/2006/relationships/hyperlink" Target="http://scholarship-positions.com/internships/tag/internships-for-international-student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larship-positions.com/full-partial-scholarships-international-students-geneva-academy-switzerland/2017/11/11/" TargetMode="External"/><Relationship Id="rId29" Type="http://schemas.openxmlformats.org/officeDocument/2006/relationships/hyperlink" Target="http://scholarship-positions.com/special-grant-programme-international-students-hokkaido-university-japan/2017/11/11/" TargetMode="External"/><Relationship Id="rId11" Type="http://schemas.openxmlformats.org/officeDocument/2006/relationships/hyperlink" Target="http://scholarship-positions.com/google-africa-phd-fellowship-program-international-students-africa/2017/11/11/" TargetMode="External"/><Relationship Id="rId24" Type="http://schemas.openxmlformats.org/officeDocument/2006/relationships/hyperlink" Target="http://scholarship-positions.com/international-ambassador-scholarships-university-kentucky-usa/2017/11/10/" TargetMode="External"/><Relationship Id="rId32" Type="http://schemas.openxmlformats.org/officeDocument/2006/relationships/hyperlink" Target="http://scholarship-positions.com/eiffel-excellence-scholarship-foreign-students-university-bordeaux-france/2017/11/11/" TargetMode="External"/><Relationship Id="rId37" Type="http://schemas.openxmlformats.org/officeDocument/2006/relationships/hyperlink" Target="http://scholarship-positions.com/50-warwick-manufacturing-group-excellence-scholarships-in-uk-2018/2016/09/02/" TargetMode="External"/><Relationship Id="rId40" Type="http://schemas.openxmlformats.org/officeDocument/2006/relationships/hyperlink" Target="http://scholarship-positions.com/rau-outstanding-achievers-scholarships-uk-overseas-students-uk-2013/2013/07/23/" TargetMode="External"/><Relationship Id="rId45" Type="http://schemas.openxmlformats.org/officeDocument/2006/relationships/hyperlink" Target="http://scholarship-positions.com/university-toronto-scholars-programme-international-applicants-canada/2017/11/11/" TargetMode="External"/><Relationship Id="rId53" Type="http://schemas.openxmlformats.org/officeDocument/2006/relationships/hyperlink" Target="http://scholarship-positions.com/cranfield-sub-saharan-africa-merit-scholarship-leadership-management-uk/2017/11/10/" TargetMode="External"/><Relationship Id="rId58" Type="http://schemas.openxmlformats.org/officeDocument/2006/relationships/hyperlink" Target="http://scholarship-positions.com/college-business-economics-international-undergraduate-scholarship-award-australia/2017/04/11/" TargetMode="External"/><Relationship Id="rId66" Type="http://schemas.openxmlformats.org/officeDocument/2006/relationships/hyperlink" Target="http://scholarship-positions.com/internships/tag/2018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scholarship-positions.com/government-india-summer-research-fellowship-programme-srfp-india/2015/12/15/" TargetMode="External"/><Relationship Id="rId19" Type="http://schemas.openxmlformats.org/officeDocument/2006/relationships/hyperlink" Target="http://scholarship-positions.com/creees-wayne-vucinich-fellowship-international-students-stanford-university-usa/2017/11/10/" TargetMode="External"/><Relationship Id="rId14" Type="http://schemas.openxmlformats.org/officeDocument/2006/relationships/hyperlink" Target="http://scholarship-positions.com/creates-masters-scholarships-international-students-tanzania/2017/11/11/" TargetMode="External"/><Relationship Id="rId22" Type="http://schemas.openxmlformats.org/officeDocument/2006/relationships/hyperlink" Target="http://scholarship-positions.com/the-swedish-institute-study-scholarships-for-developing-countries-sweden/2010/12/14/" TargetMode="External"/><Relationship Id="rId27" Type="http://schemas.openxmlformats.org/officeDocument/2006/relationships/hyperlink" Target="http://scholarship-positions.com/surrey-international-scholarship-engineering-physical-sciences-uk/2017/11/11/" TargetMode="External"/><Relationship Id="rId30" Type="http://schemas.openxmlformats.org/officeDocument/2006/relationships/hyperlink" Target="http://scholarship-positions.com/heinz-kuhn-foundation-scholarships-for-young-journalists-developing-countries/2017/11/11/" TargetMode="External"/><Relationship Id="rId35" Type="http://schemas.openxmlformats.org/officeDocument/2006/relationships/hyperlink" Target="http://scholarship-positions.com/iit-ropar-institute-post-doctoral-fellowship-for-indian-students/2017/11/11/" TargetMode="External"/><Relationship Id="rId43" Type="http://schemas.openxmlformats.org/officeDocument/2006/relationships/hyperlink" Target="http://scholarship-positions.com/international-fellowship-for-art-historical-research-in-netherlands/2017/11/11/" TargetMode="External"/><Relationship Id="rId48" Type="http://schemas.openxmlformats.org/officeDocument/2006/relationships/hyperlink" Target="http://scholarship-positions.com/stephen-m-kellen-scholarship/2017/11/11/" TargetMode="External"/><Relationship Id="rId56" Type="http://schemas.openxmlformats.org/officeDocument/2006/relationships/hyperlink" Target="http://scholarship-positions.com/doctoral-position-polymer-technology-lund-university-sweden/2017/11/10/" TargetMode="External"/><Relationship Id="rId64" Type="http://schemas.openxmlformats.org/officeDocument/2006/relationships/hyperlink" Target="http://scholarship-positions.com/internships/unssc-communication-and-social-media-internship-italy/" TargetMode="External"/><Relationship Id="rId69" Type="http://schemas.openxmlformats.org/officeDocument/2006/relationships/hyperlink" Target="http://scholarship-positions.com/internships/tag/internship/" TargetMode="External"/><Relationship Id="rId8" Type="http://schemas.openxmlformats.org/officeDocument/2006/relationships/hyperlink" Target="http://scholarship-positions.com/us-government-scholarships-international-exchange-program-usa/2016/11/24/" TargetMode="External"/><Relationship Id="rId51" Type="http://schemas.openxmlformats.org/officeDocument/2006/relationships/hyperlink" Target="http://scholarship-positions.com/international-excellence-scholarship-thailand-rmit-university-australia/2017/11/10/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scholarship-positions.com/64-london-school-economics-political-science-phd-studentships-uk-2017/2016/11/14/" TargetMode="External"/><Relationship Id="rId17" Type="http://schemas.openxmlformats.org/officeDocument/2006/relationships/hyperlink" Target="http://scholarship-positions.com/full-partial-scholarships-international-students-geneva-academy-switzerland/2017/11/11/" TargetMode="External"/><Relationship Id="rId25" Type="http://schemas.openxmlformats.org/officeDocument/2006/relationships/hyperlink" Target="http://scholarship-positions.com/international-ambassador-scholarships-university-kentucky-usa/2017/11/10/" TargetMode="External"/><Relationship Id="rId33" Type="http://schemas.openxmlformats.org/officeDocument/2006/relationships/hyperlink" Target="http://scholarship-positions.com/eiffel-excellence-scholarship-foreign-students-university-bordeaux-france/2017/11/11/" TargetMode="External"/><Relationship Id="rId38" Type="http://schemas.openxmlformats.org/officeDocument/2006/relationships/hyperlink" Target="http://scholarship-positions.com/2014-2015-boustany-mba-scholarship-harvard-business-school-usa/2013/09/21/" TargetMode="External"/><Relationship Id="rId46" Type="http://schemas.openxmlformats.org/officeDocument/2006/relationships/hyperlink" Target="http://scholarship-positions.com/phd-scholarship-international-students-university-newcastle-australia/2017/11/11/" TargetMode="External"/><Relationship Id="rId59" Type="http://schemas.openxmlformats.org/officeDocument/2006/relationships/hyperlink" Target="http://scholarship-positions.com/college-business-economics-international-undergraduate-scholarship-award-australia/2017/04/11/" TargetMode="External"/><Relationship Id="rId67" Type="http://schemas.openxmlformats.org/officeDocument/2006/relationships/hyperlink" Target="http://scholarship-positions.com/internships/tag/communication/" TargetMode="External"/><Relationship Id="rId20" Type="http://schemas.openxmlformats.org/officeDocument/2006/relationships/hyperlink" Target="http://scholarship-positions.com/nisf-scholarships-for-foreign-students-at-japanese-universities-in-japan-2015/2012/10/31/" TargetMode="External"/><Relationship Id="rId41" Type="http://schemas.openxmlformats.org/officeDocument/2006/relationships/hyperlink" Target="http://scholarship-positions.com/rau-outstanding-achievers-scholarships-uk-overseas-students-uk-2013/2013/07/23/" TargetMode="External"/><Relationship Id="rId54" Type="http://schemas.openxmlformats.org/officeDocument/2006/relationships/hyperlink" Target="http://scholarship-positions.com/ludwig-boltzmann-senior-postdoctoral-fellowship/2017/11/10/" TargetMode="External"/><Relationship Id="rId62" Type="http://schemas.openxmlformats.org/officeDocument/2006/relationships/hyperlink" Target="http://scholarship-positions.com/human-rights-llm-fellowship-program-columbia-law-school-usa/2015/06/04/" TargetMode="External"/><Relationship Id="rId70" Type="http://schemas.openxmlformats.org/officeDocument/2006/relationships/hyperlink" Target="http://scholarship-positions.com/internships/tag/italy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cholarship-positions.com/creates-masters-scholarships-international-students-tanzania/2017/11/11/" TargetMode="External"/><Relationship Id="rId23" Type="http://schemas.openxmlformats.org/officeDocument/2006/relationships/hyperlink" Target="http://scholarship-positions.com/the-swedish-institute-study-scholarships-for-developing-countries-sweden/2010/12/14/" TargetMode="External"/><Relationship Id="rId28" Type="http://schemas.openxmlformats.org/officeDocument/2006/relationships/hyperlink" Target="http://scholarship-positions.com/special-grant-programme-international-students-hokkaido-university-japan/2017/11/11/" TargetMode="External"/><Relationship Id="rId36" Type="http://schemas.openxmlformats.org/officeDocument/2006/relationships/hyperlink" Target="http://scholarship-positions.com/50-warwick-manufacturing-group-excellence-scholarships-in-uk-2018/2016/09/02/" TargetMode="External"/><Relationship Id="rId49" Type="http://schemas.openxmlformats.org/officeDocument/2006/relationships/hyperlink" Target="http://scholarship-positions.com/stephen-m-kellen-scholarship/2017/11/11/" TargetMode="External"/><Relationship Id="rId57" Type="http://schemas.openxmlformats.org/officeDocument/2006/relationships/hyperlink" Target="http://scholarship-positions.com/doctoral-position-polymer-technology-lund-university-sweden/2017/11/10/" TargetMode="External"/><Relationship Id="rId10" Type="http://schemas.openxmlformats.org/officeDocument/2006/relationships/hyperlink" Target="http://scholarship-positions.com/google-africa-phd-fellowship-program-international-students-africa/2017/11/11/" TargetMode="External"/><Relationship Id="rId31" Type="http://schemas.openxmlformats.org/officeDocument/2006/relationships/hyperlink" Target="http://scholarship-positions.com/heinz-kuhn-foundation-scholarships-for-young-journalists-developing-countries/2017/11/11/" TargetMode="External"/><Relationship Id="rId44" Type="http://schemas.openxmlformats.org/officeDocument/2006/relationships/hyperlink" Target="http://scholarship-positions.com/university-toronto-scholars-programme-international-applicants-canada/2017/11/11/" TargetMode="External"/><Relationship Id="rId52" Type="http://schemas.openxmlformats.org/officeDocument/2006/relationships/hyperlink" Target="http://scholarship-positions.com/cranfield-sub-saharan-africa-merit-scholarship-leadership-management-uk/2017/11/10/" TargetMode="External"/><Relationship Id="rId60" Type="http://schemas.openxmlformats.org/officeDocument/2006/relationships/hyperlink" Target="http://scholarship-positions.com/government-india-summer-research-fellowship-programme-srfp-india/2015/12/15/" TargetMode="External"/><Relationship Id="rId65" Type="http://schemas.openxmlformats.org/officeDocument/2006/relationships/hyperlink" Target="http://scholarship-positions.com/internships/unssc-communication-and-social-media-internship-italy/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us-government-scholarships-international-exchange-program-usa/2016/11/24/" TargetMode="External"/><Relationship Id="rId13" Type="http://schemas.openxmlformats.org/officeDocument/2006/relationships/hyperlink" Target="http://scholarship-positions.com/64-london-school-economics-political-science-phd-studentships-uk-2017/2016/11/14/" TargetMode="External"/><Relationship Id="rId18" Type="http://schemas.openxmlformats.org/officeDocument/2006/relationships/hyperlink" Target="http://scholarship-positions.com/creees-wayne-vucinich-fellowship-international-students-stanford-university-usa/2017/11/10/" TargetMode="External"/><Relationship Id="rId39" Type="http://schemas.openxmlformats.org/officeDocument/2006/relationships/hyperlink" Target="http://scholarship-positions.com/2014-2015-boustany-mba-scholarship-harvard-business-school-usa/2013/09/21/" TargetMode="External"/><Relationship Id="rId34" Type="http://schemas.openxmlformats.org/officeDocument/2006/relationships/hyperlink" Target="http://scholarship-positions.com/iit-ropar-institute-post-doctoral-fellowship-for-indian-students/2017/11/11/" TargetMode="External"/><Relationship Id="rId50" Type="http://schemas.openxmlformats.org/officeDocument/2006/relationships/hyperlink" Target="http://scholarship-positions.com/international-excellence-scholarship-thailand-rmit-university-australia/2017/11/10/" TargetMode="External"/><Relationship Id="rId55" Type="http://schemas.openxmlformats.org/officeDocument/2006/relationships/hyperlink" Target="http://scholarship-positions.com/ludwig-boltzmann-senior-postdoctoral-fellowship/2017/11/10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cholarship-positions.com/internships/tag/pa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E7B66-C5E2-4BDA-B783-4EFF45A4B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Windows User</cp:lastModifiedBy>
  <cp:revision>3</cp:revision>
  <dcterms:created xsi:type="dcterms:W3CDTF">2017-11-13T07:16:00Z</dcterms:created>
  <dcterms:modified xsi:type="dcterms:W3CDTF">2017-11-15T12:14:00Z</dcterms:modified>
</cp:coreProperties>
</file>