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3F669E" w:rsidRDefault="009827B5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8D064B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8D064B" w:rsidRPr="008037B8" w:rsidTr="008D064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8D064B" w:rsidRPr="008037B8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D064B" w:rsidRPr="008037B8" w:rsidRDefault="008D064B" w:rsidP="008D064B"/>
                                      </w:tc>
                                    </w:tr>
                                  </w:tbl>
                                  <w:p w:rsidR="008D064B" w:rsidRPr="008037B8" w:rsidRDefault="008D064B" w:rsidP="008D064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D064B" w:rsidRDefault="004F1EF3" w:rsidP="008D064B">
                              <w:hyperlink r:id="rId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125 Fully Funded Postgraduate Scholarships for International Students in Peking University China,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Yenching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Academy of </w:t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Peking University, China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11, 2017 and January 15,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Dean’s International Graduate Entry Masters Scholarships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Sydney,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KOP and MSP Scholarships for International Students in Netherlands,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Dutch Ministry of Foreign Affairs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Govt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Scholarship Open for Short Courses and 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Masters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Degree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24,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ISU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Bocconi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Italian and International Students in Italy, 2017-2018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Bocconi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Italy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28,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Start Scholarship for Foreign Students at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Viadrina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European University in Germany,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Viadrina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European University, Germany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September15,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Wolfgang-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Gentner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Doctoral Fellowships at CERN in Switzerland,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Federal Ministry of Education and Research (BMBF)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16,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Data Science Free Online Course by Harvard University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Career change and job oriented course from Harvard University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Course Starts on September 29,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September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40 Southern Cross Undergraduate Scholarships for International Students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Southern Cross University,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Dean’s Scholarship at University of Maine in USA, 2018-2019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Maine, United States of America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For Spring 2018 admission – by November 1, 2017 For Fall 2018 admission – by February 1,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Imperial Business Analytics Scholarships for International Students in UK,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Entrance Scholarships for International Students at Douglas College in Canada,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Douglas College, Canada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NatureNet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Science Fellows and Research Grant Program in USA,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Nature Conservancy, United States of America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Big Data Analytics Using Spark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Start a new career with University of California, San Diego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Course will start on April 1,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3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April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Data Analysis &amp; Statistics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D064B" w:rsidRPr="008037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Visiting Fellowships for International Applicants at University of Basel in Switzerland,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University of Basel, Switzerland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5" w:tgtFrame="_blank" w:history="1"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Tianzhu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-SSHRC PhD Fellowships for International Students to Study Abroad,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National Taiwan University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CCI National Level Essay Competition for Indian Students, 2017-18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Competition Commission of India (CCI)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SCU Business and Information Technology Honours Scholarships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Southern Cross University,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Fellowships for International Students at Academy of Korean Studies,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Academy of Korean Studies, Korea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15,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2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Business Analytics for Data-Driven Decision Making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Start a new career with Boston University USA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Course will start on February 28,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Business &amp; Management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D064B" w:rsidRPr="008037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February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Scholarships for College and University Students in India,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Government of India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Newton Fund Institutional Links Grants at British Council in UK,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British Council,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19,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Jack Kent Cooke Foundation Undergraduate Transfer Scholarships in USA,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Jack Kent Cooke Foundation, United States of America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24,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Silver Eye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Photography International Competition in USA,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Silver Eye 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for Photography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Thomas J. Bata Memorial Graduate Scholarships at Trent University in Canada,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Trent University, Canada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Scholarship for Vietnamese Students at RMIT University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RMIT University,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7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Scholarships for Students of Ukraine, Georgia and Afghanistan at Tallinn University in Estonia,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Tallinn University, Estonia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Young Researchers’ Exchange Fellowship for South Korean and Swiss Applicants,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Leading House ETH Zurich and the Korean National Research Foundation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Jean Monnet Postdoctoral Fellowships for International Applicants at RSCAS in Italy, 2018-2019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European University Institute (EUI), Italy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Oxford Frost Scholarship Programme for Israeli Students in UK,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Oxford,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8 or January 19,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SSRC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Transregional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Junior Scholar Fellowship for International Applicants,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Andrew W. Mellon Foundation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September 27,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2018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Nieman-Berkman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Klein Fellowship in Journalism Innovation, USA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Nieman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Foundation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 and January 31,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8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Accounting Free Online Course by University of British Columbia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British Columbia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May 29,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D064B" w:rsidRPr="008037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May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1" w:tgtFrame="_blank" w:history="1"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TasTAFE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Program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TasTAFE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17,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UAE Students at British University in Dubai,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British University in Dubai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Welsh Students II-PhD Studentship at Swansea University in UK,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Swansea University,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Science Elite Scholarships at University of Strathclyde in UK, 2017-2018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University of Strathclyde,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18,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Apply for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Diploma Scholarships at Bedford College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Bedford College,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 in Time Sensitive Communication and Applications, Denmark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Technical University of Denmark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Metro TV Online Scholarship Competition in Indonesia,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Metro TV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Scholarships at DTU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Fotonik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Denmark, 2017-2018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Technical University of Denmark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IMF Free Online Course on Macroeconomic Forecasting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International Monetary Fund (IMF)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October 18,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Economics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D064B" w:rsidRPr="008037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October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</w:p>
                          </w:tc>
                        </w:tr>
                        <w:tr w:rsidR="008D064B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27"/>
                              </w:tblGrid>
                              <w:tr w:rsidR="008D064B" w:rsidRPr="008037B8" w:rsidTr="008D064B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27"/>
                                    </w:tblGrid>
                                    <w:tr w:rsidR="008D064B" w:rsidRPr="008037B8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8D064B" w:rsidRPr="008037B8" w:rsidRDefault="008D064B" w:rsidP="008D064B"/>
                                      </w:tc>
                                    </w:tr>
                                  </w:tbl>
                                  <w:p w:rsidR="008D064B" w:rsidRPr="008037B8" w:rsidRDefault="008D064B" w:rsidP="008D064B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D064B" w:rsidRDefault="004F1EF3" w:rsidP="008D064B">
                              <w:hyperlink r:id="rId11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125 Fully Funded Postgraduate Scholarships for International Students in Peking University China,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The 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Yenching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Academy of </w:t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Peking University, China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11, 2017 and January 15,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Dean’s International Graduate Entry Masters Scholarships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Sydney,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KOP and MSP Scholarships for International Students in Netherlands,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Dutch Ministry of Foreign Affairs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Govt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Scholarship Open for Short Courses and 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Masters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Degree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24,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ISU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Bocconi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for Italian and International Students in Italy, 2017-2018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Bocconi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University, Italy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28,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Start Scholarship for Foreign Students at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Viadrina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European University in Germany,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Viadrina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European University, Germany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September15,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Wolfgang-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Gentner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Doctoral Fellowships at CERN in Switzerland,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Federal Ministry of Education and Research (BMBF)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16,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Data Science Free Online Course by Harvard University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Career change and job oriented course from Harvard University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Course Starts on September 29,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2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September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40 Southern Cross Undergraduate Scholarships for International Students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Southern Cross University,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November 30,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2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Dean’s Scholarship at University of Maine in USA, 2018-2019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Maine, United States of America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For Spring 2018 admission – by November 1, 2017 For Fall 2018 admission – by February 1,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4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Imperial Business Analytics Scholarships for International Students in UK,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6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Entrance Scholarships for International Students at Douglas College in Canada,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Douglas College, Canada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8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39" w:tgtFrame="_blank" w:history="1"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NatureNet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Science Fellows and Research Grant Program in USA,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Nature Conservancy, United States of America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Big Data Analytics Using Spark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Start a new career with University of California, San Diego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Course will start on April 1,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2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April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Data Analysis &amp; Statistics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D064B" w:rsidRPr="008037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Visiting Fellowships for International Applicants at University of Basel in Switzerland,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University of Basel, Switzerland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15,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0" w:tgtFrame="_blank" w:history="1"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Tianzhu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-SSHRC PhD Fellowships for International Students to Study Abroad,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National Taiwan University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CCI National Level Essay Competition for Indian Students, 2017-18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Competition Commission of India (CCI)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SCU Business and Information Technology Honours Scholarships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Southern Cross University,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17,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Fellowships for International Students at Academy of Korean Studies,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Academy of Korean Studies, Korea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October 15,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5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Free Online Course on Business Analytics for Data-Driven Decision Making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Start a new career with Boston University USA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Course will start on February 28,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6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Business &amp; Management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D064B" w:rsidRPr="008037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February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Scholarships for College and University Students in India,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Government of India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Newton Fund Institutional Links Grants at British Council in UK,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British Council,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19,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Jack Kent Cooke Foundation Undergraduate Transfer Scholarships in USA,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Jack Kent Cooke Foundation, United States of America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24,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Silver Eye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Center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Photography International Competition in USA,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Silver Eye 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for Photography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Thomas J. Bata Memorial Graduate Scholarships at Trent University in Canada,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Trent University, Canada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7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Scholarship for Vietnamese Students at RMIT University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RMIT University,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7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 Scholarships for Students of Ukraine, Georgia and Afghanistan at Tallinn University in Estonia,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Tallinn University, Estonia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8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Young Researchers’ Exchange Fellowship for South Korean and Swiss Applicants,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Leading House ETH Zurich and the Korean National Research Foundation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Jean Monnet Postdoctoral Fellowships for International Applicants at RSCAS in Italy, 2018-2019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European University Institute (EUI), Italy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Oxford Frost Scholarship Programme for Israeli Students in UK,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University of Oxford,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8 or January 19,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4" w:tgtFrame="_blank" w:tooltip="Apply for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SSRC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Transregional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Research Junior Scholar Fellowship for International Applicants,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Andrew W. Mellon Foundation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27,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6" w:tgtFrame="_blank" w:tooltip="Apply for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2018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Nieman-Berkman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Klein Fellowship in Journalism Innovation, USA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Nieman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Foundation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 and January 31,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8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9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Accounting Free Online Course by University of British Columbia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British Columbia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May 29, 2018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0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91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D064B" w:rsidRPr="008037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International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3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May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9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University MOOC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96" w:tgtFrame="_blank" w:history="1"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TasTAFE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Program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TasTAFE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17,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7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UAE Students at British University in Dubai,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British University in Dubai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9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Welsh Students II-PhD Studentship at Swansea University in UK,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Swansea University,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1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Science Elite Scholarships at University of Strathclyde in UK, 2017-2018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University of Strathclyde, United Kingdom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September 18,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3" w:tgtFrame="_blank" w:tooltip="Apply for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Diploma Scholarships at Bedford College in Australia, 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Bedford College, Australia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5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 in Time Sensitive Communication and Applications, Denmark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Technical University of Denmark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Application Deadline: October 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7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8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Metro TV Online Scholarship Competition in Indonesia, 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Metro TV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November 3,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09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0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Scholarships at DTU </w:t>
                                </w:r>
                                <w:proofErr w:type="spellStart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Fotonik</w:t>
                                </w:r>
                                <w:proofErr w:type="spellEnd"/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Denmark, 2017-2018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Technical University of Denmark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October 1,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1" w:tgtFrame="_blank" w:tooltip="Apply for Scholarship Position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2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IMF Free Online Course on Macroeconomic Forecasting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International Monetary Fund (IMF)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Course Starts on October 18, 2017</w: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3" w:tgtFrame="_blank" w:tooltip="Get Scholarship Application Details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  <w:u w:val="none"/>
                                  </w:rPr>
                                  <w:t>Apply Now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14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2017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5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Economics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instrText xml:space="preserve"> HYPERLINK "http://scholarship-positions.com/blog/tag/edx/" \t "_blank" </w:instrText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8D064B" w:rsidRPr="008037B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u w:val="none"/>
                                </w:rPr>
                                <w:t>edX</w:t>
                              </w:r>
                              <w:proofErr w:type="spellEnd"/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6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October Courses</w:t>
                                </w:r>
                              </w:hyperlink>
                              <w:r w:rsidR="008D064B" w:rsidRPr="008037B8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17" w:tgtFrame="_blank" w:history="1">
                                <w:r w:rsidR="008D064B" w:rsidRPr="008037B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  <w:u w:val="none"/>
                                  </w:rPr>
                                  <w:t>online course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EF3" w:rsidRDefault="004F1EF3" w:rsidP="0025580A">
      <w:pPr>
        <w:spacing w:after="0" w:line="240" w:lineRule="auto"/>
      </w:pPr>
      <w:r>
        <w:separator/>
      </w:r>
    </w:p>
  </w:endnote>
  <w:endnote w:type="continuationSeparator" w:id="0">
    <w:p w:rsidR="004F1EF3" w:rsidRDefault="004F1EF3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EF3" w:rsidRDefault="004F1EF3" w:rsidP="0025580A">
      <w:pPr>
        <w:spacing w:after="0" w:line="240" w:lineRule="auto"/>
      </w:pPr>
      <w:r>
        <w:separator/>
      </w:r>
    </w:p>
  </w:footnote>
  <w:footnote w:type="continuationSeparator" w:id="0">
    <w:p w:rsidR="004F1EF3" w:rsidRDefault="004F1EF3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6374D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1EF3"/>
    <w:rsid w:val="0056545D"/>
    <w:rsid w:val="00596CA0"/>
    <w:rsid w:val="005A254E"/>
    <w:rsid w:val="005C14AA"/>
    <w:rsid w:val="005C4850"/>
    <w:rsid w:val="005E2225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34E3"/>
    <w:rsid w:val="00927768"/>
    <w:rsid w:val="00927E2A"/>
    <w:rsid w:val="009827B5"/>
    <w:rsid w:val="009A0465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52724"/>
    <w:rsid w:val="00CD0818"/>
    <w:rsid w:val="00D049C1"/>
    <w:rsid w:val="00D263F2"/>
    <w:rsid w:val="00D375C7"/>
    <w:rsid w:val="00D55F32"/>
    <w:rsid w:val="00D61373"/>
    <w:rsid w:val="00D809B7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kop-msp-scholarships-international-students-netherlands/2017/09/09/" TargetMode="External"/><Relationship Id="rId21" Type="http://schemas.openxmlformats.org/officeDocument/2006/relationships/hyperlink" Target="http://scholarship-positions.com/blog/data-science-free-online-course-harvard-university/201709/" TargetMode="External"/><Relationship Id="rId42" Type="http://schemas.openxmlformats.org/officeDocument/2006/relationships/hyperlink" Target="http://scholarship-positions.com/blog/tag/university-mooc/" TargetMode="External"/><Relationship Id="rId63" Type="http://schemas.openxmlformats.org/officeDocument/2006/relationships/hyperlink" Target="http://scholarship-positions.com/newton-fund-institutional-links-grants-british-council-uk/2017/09/09/" TargetMode="External"/><Relationship Id="rId84" Type="http://schemas.openxmlformats.org/officeDocument/2006/relationships/hyperlink" Target="http://scholarship-positions.com/blog/accounting-free-online-course-university-british-columbia/201709/" TargetMode="External"/><Relationship Id="rId138" Type="http://schemas.openxmlformats.org/officeDocument/2006/relationships/hyperlink" Target="http://scholarship-positions.com/entrance-scholarships-international-students-douglas-college-canada/2017/09/08/" TargetMode="External"/><Relationship Id="rId159" Type="http://schemas.openxmlformats.org/officeDocument/2006/relationships/hyperlink" Target="http://scholarship-positions.com/blog/free-online-course-business-analytics-data-driven-decision-making/201709/" TargetMode="External"/><Relationship Id="rId170" Type="http://schemas.openxmlformats.org/officeDocument/2006/relationships/hyperlink" Target="http://scholarship-positions.com/jack-kent-cooke-foundation-undergraduate-transfer-scholarship-usa-2015/2014/10/13/" TargetMode="External"/><Relationship Id="rId191" Type="http://schemas.openxmlformats.org/officeDocument/2006/relationships/hyperlink" Target="http://scholarship-positions.com/blog/tag/2017/" TargetMode="External"/><Relationship Id="rId205" Type="http://schemas.openxmlformats.org/officeDocument/2006/relationships/hyperlink" Target="http://scholarship-positions.com/diploma-scholarships-bedford-college-australia/2017/09/09/" TargetMode="External"/><Relationship Id="rId107" Type="http://schemas.openxmlformats.org/officeDocument/2006/relationships/hyperlink" Target="http://scholarship-positions.com/blog/imf-online-course-macroeconomic-forecasting/201606/" TargetMode="External"/><Relationship Id="rId11" Type="http://schemas.openxmlformats.org/officeDocument/2006/relationships/hyperlink" Target="http://scholarship-positions.com/deans-international-graduate-entry-masters-scholarships-australia/2016/09/14/" TargetMode="External"/><Relationship Id="rId32" Type="http://schemas.openxmlformats.org/officeDocument/2006/relationships/hyperlink" Target="http://scholarship-positions.com/entrance-scholarships-international-students-douglas-college-canada/2017/09/08/" TargetMode="External"/><Relationship Id="rId53" Type="http://schemas.openxmlformats.org/officeDocument/2006/relationships/hyperlink" Target="http://scholarship-positions.com/blog/free-online-course-business-analytics-data-driven-decision-making/201709/" TargetMode="External"/><Relationship Id="rId74" Type="http://schemas.openxmlformats.org/officeDocument/2006/relationships/hyperlink" Target="http://scholarship-positions.com/young-researchers-exchange-fellowship-south-korean-swiss-applicants/2017/09/08/" TargetMode="External"/><Relationship Id="rId128" Type="http://schemas.openxmlformats.org/officeDocument/2006/relationships/hyperlink" Target="http://scholarship-positions.com/blog/tag/online-course/" TargetMode="External"/><Relationship Id="rId149" Type="http://schemas.openxmlformats.org/officeDocument/2006/relationships/hyperlink" Target="http://scholarship-positions.com/visiting-fellowships-international-applicants-university-basel-switzerland/2017/09/09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welsh-students-ii-phd-studentship-swansea-university-uk/2017/09/09/" TargetMode="External"/><Relationship Id="rId160" Type="http://schemas.openxmlformats.org/officeDocument/2006/relationships/hyperlink" Target="http://scholarship-positions.com/blog/tag/2018/" TargetMode="External"/><Relationship Id="rId181" Type="http://schemas.openxmlformats.org/officeDocument/2006/relationships/hyperlink" Target="http://scholarship-positions.com/jean-monnet-postdoctoral-fellowships-international-applicants-rscas-italy-201415/2013/07/16/" TargetMode="External"/><Relationship Id="rId216" Type="http://schemas.openxmlformats.org/officeDocument/2006/relationships/hyperlink" Target="http://scholarship-positions.com/blog/tag/october-courses/" TargetMode="External"/><Relationship Id="rId22" Type="http://schemas.openxmlformats.org/officeDocument/2006/relationships/hyperlink" Target="http://scholarship-positions.com/blog/tag/international/" TargetMode="External"/><Relationship Id="rId43" Type="http://schemas.openxmlformats.org/officeDocument/2006/relationships/hyperlink" Target="http://scholarship-positions.com/visiting-fellowships-international-applicants-university-basel-switzerland/2017/09/09/" TargetMode="External"/><Relationship Id="rId64" Type="http://schemas.openxmlformats.org/officeDocument/2006/relationships/hyperlink" Target="http://scholarship-positions.com/jack-kent-cooke-foundation-undergraduate-transfer-scholarship-usa-2015/2014/10/13/" TargetMode="External"/><Relationship Id="rId118" Type="http://schemas.openxmlformats.org/officeDocument/2006/relationships/hyperlink" Target="http://scholarship-positions.com/kop-msp-scholarships-international-students-netherlands/2017/09/09/" TargetMode="External"/><Relationship Id="rId139" Type="http://schemas.openxmlformats.org/officeDocument/2006/relationships/hyperlink" Target="http://scholarship-positions.com/naturenet-science-fellows-research-grant-program-usa/2017/09/08/" TargetMode="External"/><Relationship Id="rId85" Type="http://schemas.openxmlformats.org/officeDocument/2006/relationships/hyperlink" Target="http://scholarship-positions.com/blog/accounting-free-online-course-university-british-columbia/201709/" TargetMode="External"/><Relationship Id="rId150" Type="http://schemas.openxmlformats.org/officeDocument/2006/relationships/hyperlink" Target="http://scholarship-positions.com/tianzhu-sshrc-phd-fellowships-international-students-study-abroad/2017/09/09/" TargetMode="External"/><Relationship Id="rId171" Type="http://schemas.openxmlformats.org/officeDocument/2006/relationships/hyperlink" Target="http://scholarship-positions.com/silver-eye-center-photography-international-competition-usa/2017/09/09/" TargetMode="External"/><Relationship Id="rId192" Type="http://schemas.openxmlformats.org/officeDocument/2006/relationships/hyperlink" Target="http://scholarship-positions.com/blog/tag/international/" TargetMode="External"/><Relationship Id="rId206" Type="http://schemas.openxmlformats.org/officeDocument/2006/relationships/hyperlink" Target="http://scholarship-positions.com/phd-position-in-time-sensitive-communication-and-applications-denmark/2017/09/08/" TargetMode="External"/><Relationship Id="rId12" Type="http://schemas.openxmlformats.org/officeDocument/2006/relationships/hyperlink" Target="http://scholarship-positions.com/kop-msp-scholarships-international-students-netherlands/2017/09/09/" TargetMode="External"/><Relationship Id="rId33" Type="http://schemas.openxmlformats.org/officeDocument/2006/relationships/hyperlink" Target="http://scholarship-positions.com/entrance-scholarships-international-students-douglas-college-canada/2017/09/08/" TargetMode="External"/><Relationship Id="rId108" Type="http://schemas.openxmlformats.org/officeDocument/2006/relationships/hyperlink" Target="http://scholarship-positions.com/blog/imf-online-course-macroeconomic-forecasting/201606/" TargetMode="External"/><Relationship Id="rId129" Type="http://schemas.openxmlformats.org/officeDocument/2006/relationships/hyperlink" Target="http://scholarship-positions.com/blog/tag/september-courses/" TargetMode="External"/><Relationship Id="rId54" Type="http://schemas.openxmlformats.org/officeDocument/2006/relationships/hyperlink" Target="http://scholarship-positions.com/blog/free-online-course-business-analytics-data-driven-decision-making/201709/" TargetMode="External"/><Relationship Id="rId75" Type="http://schemas.openxmlformats.org/officeDocument/2006/relationships/hyperlink" Target="http://scholarship-positions.com/young-researchers-exchange-fellowship-south-korean-swiss-applicants/2017/09/08/" TargetMode="External"/><Relationship Id="rId96" Type="http://schemas.openxmlformats.org/officeDocument/2006/relationships/hyperlink" Target="http://scholarship-positions.com/welsh-students-ii-phd-studentship-swansea-university-uk/2017/09/09/" TargetMode="External"/><Relationship Id="rId140" Type="http://schemas.openxmlformats.org/officeDocument/2006/relationships/hyperlink" Target="http://scholarship-positions.com/naturenet-science-fellows-research-grant-program-usa/2017/09/08/" TargetMode="External"/><Relationship Id="rId161" Type="http://schemas.openxmlformats.org/officeDocument/2006/relationships/hyperlink" Target="http://scholarship-positions.com/blog/tag/business-management/" TargetMode="External"/><Relationship Id="rId182" Type="http://schemas.openxmlformats.org/officeDocument/2006/relationships/hyperlink" Target="http://scholarship-positions.com/jean-monnet-postdoctoral-fellowships-international-applicants-rscas-italy-201415/2013/07/16/" TargetMode="External"/><Relationship Id="rId217" Type="http://schemas.openxmlformats.org/officeDocument/2006/relationships/hyperlink" Target="http://scholarship-positions.com/blog/tag/online-course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blog/tag/online-course/" TargetMode="External"/><Relationship Id="rId119" Type="http://schemas.openxmlformats.org/officeDocument/2006/relationships/hyperlink" Target="http://scholarship-positions.com/isu-bocconi-scholarships-italian-international-students-italy-2014-2015/2014/08/06/" TargetMode="External"/><Relationship Id="rId44" Type="http://schemas.openxmlformats.org/officeDocument/2006/relationships/hyperlink" Target="http://scholarship-positions.com/visiting-fellowships-international-applicants-university-basel-switzerland/2017/09/09/" TargetMode="External"/><Relationship Id="rId65" Type="http://schemas.openxmlformats.org/officeDocument/2006/relationships/hyperlink" Target="http://scholarship-positions.com/jack-kent-cooke-foundation-undergraduate-transfer-scholarship-usa-2015/2014/10/13/" TargetMode="External"/><Relationship Id="rId86" Type="http://schemas.openxmlformats.org/officeDocument/2006/relationships/hyperlink" Target="http://scholarship-positions.com/blog/tag/2017/" TargetMode="External"/><Relationship Id="rId130" Type="http://schemas.openxmlformats.org/officeDocument/2006/relationships/hyperlink" Target="http://scholarship-positions.com/blog/tag/university-mooc/" TargetMode="External"/><Relationship Id="rId151" Type="http://schemas.openxmlformats.org/officeDocument/2006/relationships/hyperlink" Target="http://scholarship-positions.com/tianzhu-sshrc-phd-fellowships-international-students-study-abroad/2017/09/09/" TargetMode="External"/><Relationship Id="rId172" Type="http://schemas.openxmlformats.org/officeDocument/2006/relationships/hyperlink" Target="http://scholarship-positions.com/silver-eye-center-photography-international-competition-usa/2017/09/09/" TargetMode="External"/><Relationship Id="rId193" Type="http://schemas.openxmlformats.org/officeDocument/2006/relationships/hyperlink" Target="http://scholarship-positions.com/blog/tag/may-courses/" TargetMode="External"/><Relationship Id="rId207" Type="http://schemas.openxmlformats.org/officeDocument/2006/relationships/hyperlink" Target="http://scholarship-positions.com/phd-position-in-time-sensitive-communication-and-applications-denmark/2017/09/08/" TargetMode="External"/><Relationship Id="rId13" Type="http://schemas.openxmlformats.org/officeDocument/2006/relationships/hyperlink" Target="http://scholarship-positions.com/kop-msp-scholarships-international-students-netherlands/2017/09/09/" TargetMode="External"/><Relationship Id="rId109" Type="http://schemas.openxmlformats.org/officeDocument/2006/relationships/hyperlink" Target="http://scholarship-positions.com/blog/tag/2017/" TargetMode="External"/><Relationship Id="rId34" Type="http://schemas.openxmlformats.org/officeDocument/2006/relationships/hyperlink" Target="http://scholarship-positions.com/naturenet-science-fellows-research-grant-program-usa/2017/09/08/" TargetMode="External"/><Relationship Id="rId55" Type="http://schemas.openxmlformats.org/officeDocument/2006/relationships/hyperlink" Target="http://scholarship-positions.com/blog/tag/2018/" TargetMode="External"/><Relationship Id="rId76" Type="http://schemas.openxmlformats.org/officeDocument/2006/relationships/hyperlink" Target="http://scholarship-positions.com/jean-monnet-postdoctoral-fellowships-international-applicants-rscas-italy-201415/2013/07/16/" TargetMode="External"/><Relationship Id="rId97" Type="http://schemas.openxmlformats.org/officeDocument/2006/relationships/hyperlink" Target="http://scholarship-positions.com/faculty-science-elite-scholarships-university-strathclyde-uk/2017/09/09/" TargetMode="External"/><Relationship Id="rId120" Type="http://schemas.openxmlformats.org/officeDocument/2006/relationships/hyperlink" Target="http://scholarship-positions.com/isu-bocconi-scholarships-italian-international-students-italy-2014-2015/2014/08/06/" TargetMode="External"/><Relationship Id="rId141" Type="http://schemas.openxmlformats.org/officeDocument/2006/relationships/hyperlink" Target="http://scholarship-positions.com/blog/free-online-course-big-data-analytics-using-spark/201709/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scholarship-positions.com/blog/tag/february-courses/" TargetMode="External"/><Relationship Id="rId183" Type="http://schemas.openxmlformats.org/officeDocument/2006/relationships/hyperlink" Target="http://scholarship-positions.com/university-of-oxford-frost-scholarship-programme-israeli-students/2016/02/27/" TargetMode="External"/><Relationship Id="rId218" Type="http://schemas.openxmlformats.org/officeDocument/2006/relationships/image" Target="media/image1.jpeg"/><Relationship Id="rId24" Type="http://schemas.openxmlformats.org/officeDocument/2006/relationships/hyperlink" Target="http://scholarship-positions.com/blog/tag/september-courses/" TargetMode="External"/><Relationship Id="rId45" Type="http://schemas.openxmlformats.org/officeDocument/2006/relationships/hyperlink" Target="http://scholarship-positions.com/tianzhu-sshrc-phd-fellowships-international-students-study-abroad/2017/09/09/" TargetMode="External"/><Relationship Id="rId66" Type="http://schemas.openxmlformats.org/officeDocument/2006/relationships/hyperlink" Target="http://scholarship-positions.com/silver-eye-center-photography-international-competition-usa/2017/09/09/" TargetMode="External"/><Relationship Id="rId87" Type="http://schemas.openxmlformats.org/officeDocument/2006/relationships/hyperlink" Target="http://scholarship-positions.com/blog/tag/international/" TargetMode="External"/><Relationship Id="rId110" Type="http://schemas.openxmlformats.org/officeDocument/2006/relationships/hyperlink" Target="http://scholarship-positions.com/blog/tag/economics/" TargetMode="External"/><Relationship Id="rId131" Type="http://schemas.openxmlformats.org/officeDocument/2006/relationships/hyperlink" Target="http://scholarship-positions.com/40-southern-cross-undergraduate-scholarships-international-students-australia/2017/09/08/" TargetMode="External"/><Relationship Id="rId152" Type="http://schemas.openxmlformats.org/officeDocument/2006/relationships/hyperlink" Target="http://scholarship-positions.com/cci-national-level-essay-competition-indian-students/2017/09/08/" TargetMode="External"/><Relationship Id="rId173" Type="http://schemas.openxmlformats.org/officeDocument/2006/relationships/hyperlink" Target="http://scholarship-positions.com/thomas-j-bata-memorial-graduate-scholarships-trent-university-canada/2017/09/09/" TargetMode="External"/><Relationship Id="rId194" Type="http://schemas.openxmlformats.org/officeDocument/2006/relationships/hyperlink" Target="http://scholarship-positions.com/blog/tag/online-course/" TargetMode="External"/><Relationship Id="rId208" Type="http://schemas.openxmlformats.org/officeDocument/2006/relationships/hyperlink" Target="http://scholarship-positions.com/metro-tv-online-scholarship-competition-indonesia/2017/09/08/" TargetMode="External"/><Relationship Id="rId14" Type="http://schemas.openxmlformats.org/officeDocument/2006/relationships/hyperlink" Target="http://scholarship-positions.com/isu-bocconi-scholarships-italian-international-students-italy-2014-2015/2014/08/06/" TargetMode="External"/><Relationship Id="rId30" Type="http://schemas.openxmlformats.org/officeDocument/2006/relationships/hyperlink" Target="http://scholarship-positions.com/imperial-business-analytics-scholarships-international-students-uk/2017/09/09/" TargetMode="External"/><Relationship Id="rId35" Type="http://schemas.openxmlformats.org/officeDocument/2006/relationships/hyperlink" Target="http://scholarship-positions.com/naturenet-science-fellows-research-grant-program-usa/2017/09/08/" TargetMode="External"/><Relationship Id="rId56" Type="http://schemas.openxmlformats.org/officeDocument/2006/relationships/hyperlink" Target="http://scholarship-positions.com/blog/tag/business-management/" TargetMode="External"/><Relationship Id="rId77" Type="http://schemas.openxmlformats.org/officeDocument/2006/relationships/hyperlink" Target="http://scholarship-positions.com/jean-monnet-postdoctoral-fellowships-international-applicants-rscas-italy-201415/2013/07/16/" TargetMode="External"/><Relationship Id="rId100" Type="http://schemas.openxmlformats.org/officeDocument/2006/relationships/hyperlink" Target="http://scholarship-positions.com/diploma-scholarships-bedford-college-australia/2017/09/09/" TargetMode="External"/><Relationship Id="rId105" Type="http://schemas.openxmlformats.org/officeDocument/2006/relationships/hyperlink" Target="http://scholarship-positions.com/phd-scholarships-dtu-fotonik-denmark/2017/09/08/" TargetMode="External"/><Relationship Id="rId126" Type="http://schemas.openxmlformats.org/officeDocument/2006/relationships/hyperlink" Target="http://scholarship-positions.com/blog/data-science-free-online-course-harvard-university/201709/" TargetMode="External"/><Relationship Id="rId147" Type="http://schemas.openxmlformats.org/officeDocument/2006/relationships/hyperlink" Target="http://scholarship-positions.com/blog/tag/university-mooc/" TargetMode="External"/><Relationship Id="rId168" Type="http://schemas.openxmlformats.org/officeDocument/2006/relationships/hyperlink" Target="http://scholarship-positions.com/newton-fund-institutional-links-grants-british-council-uk/2017/09/09/" TargetMode="External"/><Relationship Id="rId8" Type="http://schemas.openxmlformats.org/officeDocument/2006/relationships/hyperlink" Target="http://scholarship-positions.com/125-fully-funded-postgraduate-scholarships-chinese-international-students-yenching-academy-china/2017/06/03/" TargetMode="External"/><Relationship Id="rId51" Type="http://schemas.openxmlformats.org/officeDocument/2006/relationships/hyperlink" Target="http://scholarship-positions.com/fellowships-for-international-students-at-academy-of-korean-studies/2017/09/09/" TargetMode="External"/><Relationship Id="rId72" Type="http://schemas.openxmlformats.org/officeDocument/2006/relationships/hyperlink" Target="http://scholarship-positions.com/ministry-foreign-affairs-scholarships-tallinn-university-estonia/2017/09/09/" TargetMode="External"/><Relationship Id="rId93" Type="http://schemas.openxmlformats.org/officeDocument/2006/relationships/hyperlink" Target="http://scholarship-positions.com/scholarships-for-uae-students-british-university-dubai/2017/09/09/" TargetMode="External"/><Relationship Id="rId98" Type="http://schemas.openxmlformats.org/officeDocument/2006/relationships/hyperlink" Target="http://scholarship-positions.com/faculty-science-elite-scholarships-university-strathclyde-uk/2017/09/09/" TargetMode="External"/><Relationship Id="rId121" Type="http://schemas.openxmlformats.org/officeDocument/2006/relationships/hyperlink" Target="http://scholarship-positions.com/start-scholarship-foreign-students-viadrina-european-university-germany/2017/09/09/" TargetMode="External"/><Relationship Id="rId142" Type="http://schemas.openxmlformats.org/officeDocument/2006/relationships/hyperlink" Target="http://scholarship-positions.com/blog/free-online-course-big-data-analytics-using-spark/201709/" TargetMode="External"/><Relationship Id="rId163" Type="http://schemas.openxmlformats.org/officeDocument/2006/relationships/hyperlink" Target="http://scholarship-positions.com/blog/tag/international/" TargetMode="External"/><Relationship Id="rId184" Type="http://schemas.openxmlformats.org/officeDocument/2006/relationships/hyperlink" Target="http://scholarship-positions.com/university-of-oxford-frost-scholarship-programme-israeli-students/2016/02/27/" TargetMode="External"/><Relationship Id="rId189" Type="http://schemas.openxmlformats.org/officeDocument/2006/relationships/hyperlink" Target="http://scholarship-positions.com/blog/accounting-free-online-course-university-british-columbia/201709/" TargetMode="External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hyperlink" Target="http://scholarship-positions.com/blog/tag/2017/" TargetMode="External"/><Relationship Id="rId25" Type="http://schemas.openxmlformats.org/officeDocument/2006/relationships/hyperlink" Target="http://scholarship-positions.com/blog/tag/university-mooc/" TargetMode="External"/><Relationship Id="rId46" Type="http://schemas.openxmlformats.org/officeDocument/2006/relationships/hyperlink" Target="http://scholarship-positions.com/tianzhu-sshrc-phd-fellowships-international-students-study-abroad/2017/09/09/" TargetMode="External"/><Relationship Id="rId67" Type="http://schemas.openxmlformats.org/officeDocument/2006/relationships/hyperlink" Target="http://scholarship-positions.com/silver-eye-center-photography-international-competition-usa/2017/09/09/" TargetMode="External"/><Relationship Id="rId116" Type="http://schemas.openxmlformats.org/officeDocument/2006/relationships/hyperlink" Target="http://scholarship-positions.com/deans-international-graduate-entry-masters-scholarships-australia/2016/09/14/" TargetMode="External"/><Relationship Id="rId137" Type="http://schemas.openxmlformats.org/officeDocument/2006/relationships/hyperlink" Target="http://scholarship-positions.com/entrance-scholarships-international-students-douglas-college-canada/2017/09/08/" TargetMode="External"/><Relationship Id="rId158" Type="http://schemas.openxmlformats.org/officeDocument/2006/relationships/hyperlink" Target="http://scholarship-positions.com/blog/free-online-course-business-analytics-data-driven-decision-making/201709/" TargetMode="External"/><Relationship Id="rId20" Type="http://schemas.openxmlformats.org/officeDocument/2006/relationships/hyperlink" Target="http://scholarship-positions.com/blog/data-science-free-online-course-harvard-university/201709/" TargetMode="External"/><Relationship Id="rId41" Type="http://schemas.openxmlformats.org/officeDocument/2006/relationships/hyperlink" Target="http://scholarship-positions.com/blog/tag/international/" TargetMode="External"/><Relationship Id="rId62" Type="http://schemas.openxmlformats.org/officeDocument/2006/relationships/hyperlink" Target="http://scholarship-positions.com/newton-fund-institutional-links-grants-british-council-uk/2017/09/09/" TargetMode="External"/><Relationship Id="rId83" Type="http://schemas.openxmlformats.org/officeDocument/2006/relationships/hyperlink" Target="http://scholarship-positions.com/nieman-berkman-klein-fellowship-journalism-innovation-usa/2016/07/18/" TargetMode="External"/><Relationship Id="rId88" Type="http://schemas.openxmlformats.org/officeDocument/2006/relationships/hyperlink" Target="http://scholarship-positions.com/blog/tag/may-courses/" TargetMode="External"/><Relationship Id="rId111" Type="http://schemas.openxmlformats.org/officeDocument/2006/relationships/hyperlink" Target="http://scholarship-positions.com/blog/tag/october-courses/" TargetMode="External"/><Relationship Id="rId132" Type="http://schemas.openxmlformats.org/officeDocument/2006/relationships/hyperlink" Target="http://scholarship-positions.com/40-southern-cross-undergraduate-scholarships-international-students-australia/2017/09/08/" TargetMode="External"/><Relationship Id="rId153" Type="http://schemas.openxmlformats.org/officeDocument/2006/relationships/hyperlink" Target="http://scholarship-positions.com/cci-national-level-essay-competition-indian-students/2017/09/08/" TargetMode="External"/><Relationship Id="rId174" Type="http://schemas.openxmlformats.org/officeDocument/2006/relationships/hyperlink" Target="http://scholarship-positions.com/thomas-j-bata-memorial-graduate-scholarships-trent-university-canada/2017/09/09/" TargetMode="External"/><Relationship Id="rId179" Type="http://schemas.openxmlformats.org/officeDocument/2006/relationships/hyperlink" Target="http://scholarship-positions.com/young-researchers-exchange-fellowship-south-korean-swiss-applicants/2017/09/08/" TargetMode="External"/><Relationship Id="rId195" Type="http://schemas.openxmlformats.org/officeDocument/2006/relationships/hyperlink" Target="http://scholarship-positions.com/blog/tag/university-mooc/" TargetMode="External"/><Relationship Id="rId209" Type="http://schemas.openxmlformats.org/officeDocument/2006/relationships/hyperlink" Target="http://scholarship-positions.com/metro-tv-online-scholarship-competition-indonesia/2017/09/08/" TargetMode="External"/><Relationship Id="rId190" Type="http://schemas.openxmlformats.org/officeDocument/2006/relationships/hyperlink" Target="http://scholarship-positions.com/blog/accounting-free-online-course-university-british-columbia/201709/" TargetMode="External"/><Relationship Id="rId204" Type="http://schemas.openxmlformats.org/officeDocument/2006/relationships/hyperlink" Target="http://scholarship-positions.com/diploma-scholarships-bedford-college-australia/2017/09/09/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scholarship-positions.com/isu-bocconi-scholarships-italian-international-students-italy-2014-2015/2014/08/06/" TargetMode="External"/><Relationship Id="rId36" Type="http://schemas.openxmlformats.org/officeDocument/2006/relationships/hyperlink" Target="http://scholarship-positions.com/blog/free-online-course-big-data-analytics-using-spark/201709/" TargetMode="External"/><Relationship Id="rId57" Type="http://schemas.openxmlformats.org/officeDocument/2006/relationships/hyperlink" Target="http://scholarship-positions.com/blog/tag/february-courses/" TargetMode="External"/><Relationship Id="rId106" Type="http://schemas.openxmlformats.org/officeDocument/2006/relationships/hyperlink" Target="http://scholarship-positions.com/phd-scholarships-dtu-fotonik-denmark/2017/09/08/" TargetMode="External"/><Relationship Id="rId127" Type="http://schemas.openxmlformats.org/officeDocument/2006/relationships/hyperlink" Target="http://scholarship-positions.com/blog/tag/international/" TargetMode="External"/><Relationship Id="rId10" Type="http://schemas.openxmlformats.org/officeDocument/2006/relationships/hyperlink" Target="http://scholarship-positions.com/deans-international-graduate-entry-masters-scholarships-australia/2016/09/14/" TargetMode="External"/><Relationship Id="rId31" Type="http://schemas.openxmlformats.org/officeDocument/2006/relationships/hyperlink" Target="http://scholarship-positions.com/imperial-business-analytics-scholarships-international-students-uk/2017/09/09/" TargetMode="External"/><Relationship Id="rId52" Type="http://schemas.openxmlformats.org/officeDocument/2006/relationships/hyperlink" Target="http://scholarship-positions.com/fellowships-for-international-students-at-academy-of-korean-studies/2017/09/09/" TargetMode="External"/><Relationship Id="rId73" Type="http://schemas.openxmlformats.org/officeDocument/2006/relationships/hyperlink" Target="http://scholarship-positions.com/ministry-foreign-affairs-scholarships-tallinn-university-estonia/2017/09/09/" TargetMode="External"/><Relationship Id="rId78" Type="http://schemas.openxmlformats.org/officeDocument/2006/relationships/hyperlink" Target="http://scholarship-positions.com/university-of-oxford-frost-scholarship-programme-israeli-students/2016/02/27/" TargetMode="External"/><Relationship Id="rId94" Type="http://schemas.openxmlformats.org/officeDocument/2006/relationships/hyperlink" Target="http://scholarship-positions.com/scholarships-for-uae-students-british-university-dubai/2017/09/09/" TargetMode="External"/><Relationship Id="rId99" Type="http://schemas.openxmlformats.org/officeDocument/2006/relationships/hyperlink" Target="http://scholarship-positions.com/diploma-scholarships-bedford-college-australia/2017/09/09/" TargetMode="External"/><Relationship Id="rId101" Type="http://schemas.openxmlformats.org/officeDocument/2006/relationships/hyperlink" Target="http://scholarship-positions.com/phd-position-in-time-sensitive-communication-and-applications-denmark/2017/09/08/" TargetMode="External"/><Relationship Id="rId122" Type="http://schemas.openxmlformats.org/officeDocument/2006/relationships/hyperlink" Target="http://scholarship-positions.com/start-scholarship-foreign-students-viadrina-european-university-germany/2017/09/09/" TargetMode="External"/><Relationship Id="rId143" Type="http://schemas.openxmlformats.org/officeDocument/2006/relationships/hyperlink" Target="http://scholarship-positions.com/blog/tag/2018/" TargetMode="External"/><Relationship Id="rId148" Type="http://schemas.openxmlformats.org/officeDocument/2006/relationships/hyperlink" Target="http://scholarship-positions.com/visiting-fellowships-international-applicants-university-basel-switzerland/2017/09/09/" TargetMode="External"/><Relationship Id="rId164" Type="http://schemas.openxmlformats.org/officeDocument/2006/relationships/hyperlink" Target="http://scholarship-positions.com/blog/tag/university-mooc/" TargetMode="External"/><Relationship Id="rId169" Type="http://schemas.openxmlformats.org/officeDocument/2006/relationships/hyperlink" Target="http://scholarship-positions.com/jack-kent-cooke-foundation-undergraduate-transfer-scholarship-usa-2015/2014/10/13/" TargetMode="External"/><Relationship Id="rId185" Type="http://schemas.openxmlformats.org/officeDocument/2006/relationships/hyperlink" Target="http://scholarship-positions.com/ssrc-transregional-research-junior-fellowship-international-applicants/2015/06/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125-fully-funded-postgraduate-scholarships-chinese-international-students-yenching-academy-china/2017/06/03/" TargetMode="External"/><Relationship Id="rId180" Type="http://schemas.openxmlformats.org/officeDocument/2006/relationships/hyperlink" Target="http://scholarship-positions.com/young-researchers-exchange-fellowship-south-korean-swiss-applicants/2017/09/08/" TargetMode="External"/><Relationship Id="rId210" Type="http://schemas.openxmlformats.org/officeDocument/2006/relationships/hyperlink" Target="http://scholarship-positions.com/phd-scholarships-dtu-fotonik-denmark/2017/09/08/" TargetMode="External"/><Relationship Id="rId215" Type="http://schemas.openxmlformats.org/officeDocument/2006/relationships/hyperlink" Target="http://scholarship-positions.com/blog/tag/economics/" TargetMode="External"/><Relationship Id="rId26" Type="http://schemas.openxmlformats.org/officeDocument/2006/relationships/hyperlink" Target="http://scholarship-positions.com/40-southern-cross-undergraduate-scholarships-international-students-australia/2017/09/08/" TargetMode="External"/><Relationship Id="rId47" Type="http://schemas.openxmlformats.org/officeDocument/2006/relationships/hyperlink" Target="http://scholarship-positions.com/cci-national-level-essay-competition-indian-students/2017/09/08/" TargetMode="External"/><Relationship Id="rId68" Type="http://schemas.openxmlformats.org/officeDocument/2006/relationships/hyperlink" Target="http://scholarship-positions.com/thomas-j-bata-memorial-graduate-scholarships-trent-university-canada/2017/09/09/" TargetMode="External"/><Relationship Id="rId89" Type="http://schemas.openxmlformats.org/officeDocument/2006/relationships/hyperlink" Target="http://scholarship-positions.com/blog/tag/online-course/" TargetMode="External"/><Relationship Id="rId112" Type="http://schemas.openxmlformats.org/officeDocument/2006/relationships/hyperlink" Target="http://scholarship-positions.com/blog/tag/online-course/" TargetMode="External"/><Relationship Id="rId133" Type="http://schemas.openxmlformats.org/officeDocument/2006/relationships/hyperlink" Target="http://scholarship-positions.com/international-deans-scholarship-university-of-maine-usa/2016/10/25/" TargetMode="External"/><Relationship Id="rId154" Type="http://schemas.openxmlformats.org/officeDocument/2006/relationships/hyperlink" Target="http://scholarship-positions.com/scu-business-information-technology-honours-scholarships-australia/2017/09/08/" TargetMode="External"/><Relationship Id="rId175" Type="http://schemas.openxmlformats.org/officeDocument/2006/relationships/hyperlink" Target="http://scholarship-positions.com/international-excellence-scholarship-vietnamese-students-rmit-university-australia/2017/09/09/" TargetMode="External"/><Relationship Id="rId196" Type="http://schemas.openxmlformats.org/officeDocument/2006/relationships/hyperlink" Target="http://scholarship-positions.com/tastafe-scholarship-program-australia/2017/09/09/" TargetMode="External"/><Relationship Id="rId200" Type="http://schemas.openxmlformats.org/officeDocument/2006/relationships/hyperlink" Target="http://scholarship-positions.com/welsh-students-ii-phd-studentship-swansea-university-uk/2017/09/09/" TargetMode="External"/><Relationship Id="rId16" Type="http://schemas.openxmlformats.org/officeDocument/2006/relationships/hyperlink" Target="http://scholarship-positions.com/start-scholarship-foreign-students-viadrina-european-university-germany/2017/09/09/" TargetMode="External"/><Relationship Id="rId37" Type="http://schemas.openxmlformats.org/officeDocument/2006/relationships/hyperlink" Target="http://scholarship-positions.com/blog/free-online-course-big-data-analytics-using-spark/201709/" TargetMode="External"/><Relationship Id="rId58" Type="http://schemas.openxmlformats.org/officeDocument/2006/relationships/hyperlink" Target="http://scholarship-positions.com/blog/tag/international/" TargetMode="External"/><Relationship Id="rId79" Type="http://schemas.openxmlformats.org/officeDocument/2006/relationships/hyperlink" Target="http://scholarship-positions.com/university-of-oxford-frost-scholarship-programme-israeli-students/2016/02/27/" TargetMode="External"/><Relationship Id="rId102" Type="http://schemas.openxmlformats.org/officeDocument/2006/relationships/hyperlink" Target="http://scholarship-positions.com/phd-position-in-time-sensitive-communication-and-applications-denmark/2017/09/08/" TargetMode="External"/><Relationship Id="rId123" Type="http://schemas.openxmlformats.org/officeDocument/2006/relationships/hyperlink" Target="http://scholarship-positions.com/wolfgang-gentner-fellowships-cern-switzerland/2016/02/09/" TargetMode="External"/><Relationship Id="rId144" Type="http://schemas.openxmlformats.org/officeDocument/2006/relationships/hyperlink" Target="http://scholarship-positions.com/blog/tag/april-courses/" TargetMode="External"/><Relationship Id="rId90" Type="http://schemas.openxmlformats.org/officeDocument/2006/relationships/hyperlink" Target="http://scholarship-positions.com/blog/tag/university-mooc/" TargetMode="External"/><Relationship Id="rId165" Type="http://schemas.openxmlformats.org/officeDocument/2006/relationships/hyperlink" Target="http://scholarship-positions.com/government-scholarships-college-university-students-india/2017/09/08/" TargetMode="External"/><Relationship Id="rId186" Type="http://schemas.openxmlformats.org/officeDocument/2006/relationships/hyperlink" Target="http://scholarship-positions.com/ssrc-transregional-research-junior-fellowship-international-applicants/2015/06/10/" TargetMode="External"/><Relationship Id="rId211" Type="http://schemas.openxmlformats.org/officeDocument/2006/relationships/hyperlink" Target="http://scholarship-positions.com/phd-scholarships-dtu-fotonik-denmark/2017/09/08/" TargetMode="External"/><Relationship Id="rId27" Type="http://schemas.openxmlformats.org/officeDocument/2006/relationships/hyperlink" Target="http://scholarship-positions.com/40-southern-cross-undergraduate-scholarships-international-students-australia/2017/09/08/" TargetMode="External"/><Relationship Id="rId48" Type="http://schemas.openxmlformats.org/officeDocument/2006/relationships/hyperlink" Target="http://scholarship-positions.com/cci-national-level-essay-competition-indian-students/2017/09/08/" TargetMode="External"/><Relationship Id="rId69" Type="http://schemas.openxmlformats.org/officeDocument/2006/relationships/hyperlink" Target="http://scholarship-positions.com/thomas-j-bata-memorial-graduate-scholarships-trent-university-canada/2017/09/09/" TargetMode="External"/><Relationship Id="rId113" Type="http://schemas.openxmlformats.org/officeDocument/2006/relationships/hyperlink" Target="http://scholarship-positions.com/125-fully-funded-postgraduate-scholarships-chinese-international-students-yenching-academy-china/2017/06/03/" TargetMode="External"/><Relationship Id="rId134" Type="http://schemas.openxmlformats.org/officeDocument/2006/relationships/hyperlink" Target="http://scholarship-positions.com/international-deans-scholarship-university-of-maine-usa/2016/10/25/" TargetMode="External"/><Relationship Id="rId80" Type="http://schemas.openxmlformats.org/officeDocument/2006/relationships/hyperlink" Target="http://scholarship-positions.com/ssrc-transregional-research-junior-fellowship-international-applicants/2015/06/10/" TargetMode="External"/><Relationship Id="rId155" Type="http://schemas.openxmlformats.org/officeDocument/2006/relationships/hyperlink" Target="http://scholarship-positions.com/scu-business-information-technology-honours-scholarships-australia/2017/09/08/" TargetMode="External"/><Relationship Id="rId176" Type="http://schemas.openxmlformats.org/officeDocument/2006/relationships/hyperlink" Target="http://scholarship-positions.com/international-excellence-scholarship-vietnamese-students-rmit-university-australia/2017/09/09/" TargetMode="External"/><Relationship Id="rId197" Type="http://schemas.openxmlformats.org/officeDocument/2006/relationships/hyperlink" Target="http://scholarship-positions.com/tastafe-scholarship-program-australia/2017/09/09/" TargetMode="External"/><Relationship Id="rId201" Type="http://schemas.openxmlformats.org/officeDocument/2006/relationships/hyperlink" Target="http://scholarship-positions.com/welsh-students-ii-phd-studentship-swansea-university-uk/2017/09/09/" TargetMode="External"/><Relationship Id="rId17" Type="http://schemas.openxmlformats.org/officeDocument/2006/relationships/hyperlink" Target="http://scholarship-positions.com/start-scholarship-foreign-students-viadrina-european-university-germany/2017/09/09/" TargetMode="External"/><Relationship Id="rId38" Type="http://schemas.openxmlformats.org/officeDocument/2006/relationships/hyperlink" Target="http://scholarship-positions.com/blog/tag/2018/" TargetMode="External"/><Relationship Id="rId59" Type="http://schemas.openxmlformats.org/officeDocument/2006/relationships/hyperlink" Target="http://scholarship-positions.com/blog/tag/university-mooc/" TargetMode="External"/><Relationship Id="rId103" Type="http://schemas.openxmlformats.org/officeDocument/2006/relationships/hyperlink" Target="http://scholarship-positions.com/metro-tv-online-scholarship-competition-indonesia/2017/09/08/" TargetMode="External"/><Relationship Id="rId124" Type="http://schemas.openxmlformats.org/officeDocument/2006/relationships/hyperlink" Target="http://scholarship-positions.com/wolfgang-gentner-fellowships-cern-switzerland/2016/02/09/" TargetMode="External"/><Relationship Id="rId70" Type="http://schemas.openxmlformats.org/officeDocument/2006/relationships/hyperlink" Target="http://scholarship-positions.com/international-excellence-scholarship-vietnamese-students-rmit-university-australia/2017/09/09/" TargetMode="External"/><Relationship Id="rId91" Type="http://schemas.openxmlformats.org/officeDocument/2006/relationships/hyperlink" Target="http://scholarship-positions.com/tastafe-scholarship-program-australia/2017/09/09/" TargetMode="External"/><Relationship Id="rId145" Type="http://schemas.openxmlformats.org/officeDocument/2006/relationships/hyperlink" Target="http://scholarship-positions.com/blog/tag/data-analysis-statistics/" TargetMode="External"/><Relationship Id="rId166" Type="http://schemas.openxmlformats.org/officeDocument/2006/relationships/hyperlink" Target="http://scholarship-positions.com/government-scholarships-college-university-students-india/2017/09/08/" TargetMode="External"/><Relationship Id="rId187" Type="http://schemas.openxmlformats.org/officeDocument/2006/relationships/hyperlink" Target="http://scholarship-positions.com/nieman-berkman-klein-fellowship-journalism-innovation-usa/2016/07/18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scholarship-positions.com/blog/imf-online-course-macroeconomic-forecasting/201606/" TargetMode="External"/><Relationship Id="rId28" Type="http://schemas.openxmlformats.org/officeDocument/2006/relationships/hyperlink" Target="http://scholarship-positions.com/international-deans-scholarship-university-of-maine-usa/2016/10/25/" TargetMode="External"/><Relationship Id="rId49" Type="http://schemas.openxmlformats.org/officeDocument/2006/relationships/hyperlink" Target="http://scholarship-positions.com/scu-business-information-technology-honours-scholarships-australia/2017/09/08/" TargetMode="External"/><Relationship Id="rId114" Type="http://schemas.openxmlformats.org/officeDocument/2006/relationships/hyperlink" Target="http://scholarship-positions.com/125-fully-funded-postgraduate-scholarships-chinese-international-students-yenching-academy-china/2017/06/03/" TargetMode="External"/><Relationship Id="rId60" Type="http://schemas.openxmlformats.org/officeDocument/2006/relationships/hyperlink" Target="http://scholarship-positions.com/government-scholarships-college-university-students-india/2017/09/08/" TargetMode="External"/><Relationship Id="rId81" Type="http://schemas.openxmlformats.org/officeDocument/2006/relationships/hyperlink" Target="http://scholarship-positions.com/ssrc-transregional-research-junior-fellowship-international-applicants/2015/06/10/" TargetMode="External"/><Relationship Id="rId135" Type="http://schemas.openxmlformats.org/officeDocument/2006/relationships/hyperlink" Target="http://scholarship-positions.com/imperial-business-analytics-scholarships-international-students-uk/2017/09/09/" TargetMode="External"/><Relationship Id="rId156" Type="http://schemas.openxmlformats.org/officeDocument/2006/relationships/hyperlink" Target="http://scholarship-positions.com/fellowships-for-international-students-at-academy-of-korean-studies/2017/09/09/" TargetMode="External"/><Relationship Id="rId177" Type="http://schemas.openxmlformats.org/officeDocument/2006/relationships/hyperlink" Target="http://scholarship-positions.com/ministry-foreign-affairs-scholarships-tallinn-university-estonia/2017/09/09/" TargetMode="External"/><Relationship Id="rId198" Type="http://schemas.openxmlformats.org/officeDocument/2006/relationships/hyperlink" Target="http://scholarship-positions.com/scholarships-for-uae-students-british-university-dubai/2017/09/09/" TargetMode="External"/><Relationship Id="rId202" Type="http://schemas.openxmlformats.org/officeDocument/2006/relationships/hyperlink" Target="http://scholarship-positions.com/faculty-science-elite-scholarships-university-strathclyde-uk/2017/09/09/" TargetMode="External"/><Relationship Id="rId18" Type="http://schemas.openxmlformats.org/officeDocument/2006/relationships/hyperlink" Target="http://scholarship-positions.com/wolfgang-gentner-fellowships-cern-switzerland/2016/02/09/" TargetMode="External"/><Relationship Id="rId39" Type="http://schemas.openxmlformats.org/officeDocument/2006/relationships/hyperlink" Target="http://scholarship-positions.com/blog/tag/april-courses/" TargetMode="External"/><Relationship Id="rId50" Type="http://schemas.openxmlformats.org/officeDocument/2006/relationships/hyperlink" Target="http://scholarship-positions.com/scu-business-information-technology-honours-scholarships-australia/2017/09/08/" TargetMode="External"/><Relationship Id="rId104" Type="http://schemas.openxmlformats.org/officeDocument/2006/relationships/hyperlink" Target="http://scholarship-positions.com/metro-tv-online-scholarship-competition-indonesia/2017/09/08/" TargetMode="External"/><Relationship Id="rId125" Type="http://schemas.openxmlformats.org/officeDocument/2006/relationships/hyperlink" Target="http://scholarship-positions.com/blog/data-science-free-online-course-harvard-university/201709/" TargetMode="External"/><Relationship Id="rId146" Type="http://schemas.openxmlformats.org/officeDocument/2006/relationships/hyperlink" Target="http://scholarship-positions.com/blog/tag/international/" TargetMode="External"/><Relationship Id="rId167" Type="http://schemas.openxmlformats.org/officeDocument/2006/relationships/hyperlink" Target="http://scholarship-positions.com/newton-fund-institutional-links-grants-british-council-uk/2017/09/09/" TargetMode="External"/><Relationship Id="rId188" Type="http://schemas.openxmlformats.org/officeDocument/2006/relationships/hyperlink" Target="http://scholarship-positions.com/nieman-berkman-klein-fellowship-journalism-innovation-usa/2016/07/18/" TargetMode="External"/><Relationship Id="rId71" Type="http://schemas.openxmlformats.org/officeDocument/2006/relationships/hyperlink" Target="http://scholarship-positions.com/international-excellence-scholarship-vietnamese-students-rmit-university-australia/2017/09/09/" TargetMode="External"/><Relationship Id="rId92" Type="http://schemas.openxmlformats.org/officeDocument/2006/relationships/hyperlink" Target="http://scholarship-positions.com/tastafe-scholarship-program-australia/2017/09/09/" TargetMode="External"/><Relationship Id="rId213" Type="http://schemas.openxmlformats.org/officeDocument/2006/relationships/hyperlink" Target="http://scholarship-positions.com/blog/imf-online-course-macroeconomic-forecasting/20160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international-deans-scholarship-university-of-maine-usa/2016/10/25/" TargetMode="External"/><Relationship Id="rId40" Type="http://schemas.openxmlformats.org/officeDocument/2006/relationships/hyperlink" Target="http://scholarship-positions.com/blog/tag/data-analysis-statistics/" TargetMode="External"/><Relationship Id="rId115" Type="http://schemas.openxmlformats.org/officeDocument/2006/relationships/hyperlink" Target="http://scholarship-positions.com/deans-international-graduate-entry-masters-scholarships-australia/2016/09/14/" TargetMode="External"/><Relationship Id="rId136" Type="http://schemas.openxmlformats.org/officeDocument/2006/relationships/hyperlink" Target="http://scholarship-positions.com/imperial-business-analytics-scholarships-international-students-uk/2017/09/09/" TargetMode="External"/><Relationship Id="rId157" Type="http://schemas.openxmlformats.org/officeDocument/2006/relationships/hyperlink" Target="http://scholarship-positions.com/fellowships-for-international-students-at-academy-of-korean-studies/2017/09/09/" TargetMode="External"/><Relationship Id="rId178" Type="http://schemas.openxmlformats.org/officeDocument/2006/relationships/hyperlink" Target="http://scholarship-positions.com/ministry-foreign-affairs-scholarships-tallinn-university-estonia/2017/09/09/" TargetMode="External"/><Relationship Id="rId61" Type="http://schemas.openxmlformats.org/officeDocument/2006/relationships/hyperlink" Target="http://scholarship-positions.com/government-scholarships-college-university-students-india/2017/09/08/" TargetMode="External"/><Relationship Id="rId82" Type="http://schemas.openxmlformats.org/officeDocument/2006/relationships/hyperlink" Target="http://scholarship-positions.com/nieman-berkman-klein-fellowship-journalism-innovation-usa/2016/07/18/" TargetMode="External"/><Relationship Id="rId199" Type="http://schemas.openxmlformats.org/officeDocument/2006/relationships/hyperlink" Target="http://scholarship-positions.com/scholarships-for-uae-students-british-university-dubai/2017/09/09/" TargetMode="External"/><Relationship Id="rId203" Type="http://schemas.openxmlformats.org/officeDocument/2006/relationships/hyperlink" Target="http://scholarship-positions.com/faculty-science-elite-scholarships-university-strathclyde-uk/2017/09/09/" TargetMode="External"/><Relationship Id="rId19" Type="http://schemas.openxmlformats.org/officeDocument/2006/relationships/hyperlink" Target="http://scholarship-positions.com/wolfgang-gentner-fellowships-cern-switzerland/2016/02/0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706DF-3DC4-4D29-9814-4D39DC9DB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6580</Words>
  <Characters>37507</Characters>
  <Application>Microsoft Office Word</Application>
  <DocSecurity>0</DocSecurity>
  <Lines>312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3</cp:revision>
  <dcterms:created xsi:type="dcterms:W3CDTF">2017-09-13T13:38:00Z</dcterms:created>
  <dcterms:modified xsi:type="dcterms:W3CDTF">2017-09-14T05:50:00Z</dcterms:modified>
</cp:coreProperties>
</file>