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79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9"/>
      </w:tblGrid>
      <w:tr w:rsidR="003F669E" w:rsidRPr="003F669E" w:rsidTr="004A5A00">
        <w:trPr>
          <w:tblCellSpacing w:w="0" w:type="dxa"/>
        </w:trPr>
        <w:tc>
          <w:tcPr>
            <w:tcW w:w="500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69"/>
            </w:tblGrid>
            <w:tr w:rsidR="003F669E" w:rsidRPr="003F669E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3F669E" w:rsidRDefault="003F669E" w:rsidP="00AE3D51">
                  <w:pPr>
                    <w:tabs>
                      <w:tab w:val="left" w:pos="480"/>
                      <w:tab w:val="center" w:pos="451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KIRINYAGA UNIVERSITY </w:t>
                  </w:r>
                </w:p>
                <w:p w:rsidR="00AE3D51" w:rsidRDefault="00AE3D51" w:rsidP="003F669E">
                  <w:pPr>
                    <w:tabs>
                      <w:tab w:val="left" w:pos="480"/>
                      <w:tab w:val="center" w:pos="451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F669E" w:rsidRDefault="003F669E" w:rsidP="003F669E">
                  <w:pP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b/>
                    </w:rPr>
                    <w:t>SCHOLARSHIP OPPORTUNITIES</w:t>
                  </w:r>
                </w:p>
                <w:tbl>
                  <w:tblPr>
                    <w:tblW w:w="5185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77"/>
                  </w:tblGrid>
                  <w:tr w:rsidR="003F669E" w:rsidRPr="007A41FD" w:rsidTr="00A6338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77"/>
                        </w:tblGrid>
                        <w:tr w:rsidR="000A2948" w:rsidTr="00A3453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77"/>
                              </w:tblGrid>
                              <w:tr w:rsidR="000A2948" w:rsidRPr="005E3396" w:rsidTr="000A294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477"/>
                                    </w:tblGrid>
                                    <w:tr w:rsidR="000A2948" w:rsidRPr="005E3396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C3C4C3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0A2948" w:rsidRPr="005E3396" w:rsidRDefault="000A2948" w:rsidP="000A2948"/>
                                      </w:tc>
                                    </w:tr>
                                  </w:tbl>
                                  <w:p w:rsidR="000A2948" w:rsidRPr="005E3396" w:rsidRDefault="000A2948" w:rsidP="000A2948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A2948" w:rsidRDefault="000823CD" w:rsidP="000A2948">
                              <w:hyperlink r:id="rId8" w:tgtFrame="_blank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Oxford and Cambridge Top World University Rankings 2017 – Apply for Scholarships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The Oxford University and Cambridge University has come top of the Times Higher Education world university rankings – first for a UK university.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" w:tgtFrame="_blank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0" w:tgtFrame="_blank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Adelaide Scholarships International (ASI) in Australia, 2018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Adelaide, Australia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January 31, 2018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" w:tgtFrame="_blank" w:tooltip="Apply for Scholarship Position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2" w:tgtFrame="_blank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TÜBITAK Research Fellowship Programme for Foreign Citizens in Turkey, 2017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The Scientific and Technological Research Council of Turkey (TÜBITAK)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06, 2017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" w:tgtFrame="_blank" w:tooltip="Apply for Scholarship Position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4" w:tgtFrame="_blank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International Undergraduate Merit Scholarships at SUNY Polytechnic Institute in USA, 2018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State University of New York Polytechnic Institute, United States of America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15, 2017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" w:tgtFrame="_blank" w:tooltip="Apply for Scholarship Position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6" w:tgtFrame="_blank" w:history="1">
                                <w:proofErr w:type="spellStart"/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Honjo</w:t>
                                </w:r>
                                <w:proofErr w:type="spellEnd"/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International Scholarships for Graduate Students in Japan, 2018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proofErr w:type="spellStart"/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Honjo</w:t>
                              </w:r>
                              <w:proofErr w:type="spellEnd"/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International Scholarship Foundation, Japan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31, 2017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" w:tgtFrame="_blank" w:tooltip="Apply for Scholarship Position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8" w:tgtFrame="_blank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LBS 50th Anniversary Scholarships for International Students in UK, 2017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London Business School, United Kingdom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September 13, 2017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9" w:tgtFrame="_blank" w:tooltip="Apply for Scholarship Position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0" w:tgtFrame="_blank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  <w:shd w:val="clear" w:color="auto" w:fill="FFFFFF"/>
                                  </w:rPr>
                                  <w:t>Get Paid To Study Online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2948" w:rsidRPr="005E3396"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shd w:val="clear" w:color="auto" w:fill="FFFFFF"/>
                                </w:rPr>
                                <w:t>Free Online Courses with Full Certificate Fees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2948" w:rsidRPr="005E3396"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shd w:val="clear" w:color="auto" w:fill="FFFFFF"/>
                                </w:rPr>
                                <w:t>See winners </w:t>
                              </w:r>
                              <w:hyperlink r:id="rId21" w:tgtFrame="_blank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  <w:shd w:val="clear" w:color="auto" w:fill="FFFFFF"/>
                                  </w:rPr>
                                  <w:t>here</w:t>
                                </w:r>
                              </w:hyperlink>
                              <w:r w:rsidR="000A2948" w:rsidRPr="005E3396"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shd w:val="clear" w:color="auto" w:fill="FFFFFF"/>
                                </w:rPr>
                                <w:t>.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shd w:val="clear" w:color="auto" w:fill="FFFFFF"/>
                                </w:rPr>
                                <w:br/>
                              </w:r>
                              <w:hyperlink r:id="rId22" w:tgtFrame="_blank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  <w:shd w:val="clear" w:color="auto" w:fill="FFFFFF"/>
                                  </w:rPr>
                                  <w:t>Apply Now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3" w:tgtFrame="_blank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Cambridge University MBA Scholarship in UK, 2018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The </w:t>
                              </w:r>
                              <w:proofErr w:type="spellStart"/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Boustany</w:t>
                              </w:r>
                              <w:proofErr w:type="spellEnd"/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Foundation, United Kingdom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May 15, 2018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4" w:tgtFrame="_blank" w:tooltip="Apply for Scholarship Position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5" w:tgtFrame="_blank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UBC Undergraduate Awards for International Students in Canada, 2018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British Columbia in Canada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December 1, 2017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6" w:tgtFrame="_blank" w:tooltip="Apply for Scholarship Position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7" w:tgtFrame="_blank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University of Alberta Centenary Scholarships in Canada, 2018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Alberta, Canada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December 18, 2017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8" w:tgtFrame="_blank" w:tooltip="Apply forScholarship Position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9" w:tgtFrame="_blank" w:history="1">
                                <w:proofErr w:type="spellStart"/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STScI</w:t>
                                </w:r>
                                <w:proofErr w:type="spellEnd"/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NASA Hubble Fellowship Program (NHFP) for International Applicants in USA, 2018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Space Telescope Science Institute, United States of America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2, 2017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0" w:tgtFrame="_blank" w:tooltip="Apply for Scholarship Position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1" w:tgtFrame="_blank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MBL Logan Science Journalism Fellowships for International Applicants in USA, 2017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Marine Biological Laboratory, USA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March 1, 2018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2" w:tgtFrame="_blank" w:tooltip="Apply for Scholarship Position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33" w:tgtFrame="_blank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International Scholarships at Clarkson University in USA, 2018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Clarkson University, United States of America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January 15, 2017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4" w:tgtFrame="_blank" w:tooltip="Apply for Scholarship Position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35" w:tgtFrame="_blank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60 IET Power Academy Scholarships for Undergraduates in UK, 2017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The Institution of Engineering and Technology (IET)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31, 2017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6" w:tgtFrame="_blank" w:tooltip="Apply for Scholarship Position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37" w:tgtFrame="_blank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Fully-Funded PhD Studentships within CESI at Queen’s University Belfast in UK, 2018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Queen’s University Belfast, United Kingdom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September 18, 2017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8" w:tgtFrame="_blank" w:tooltip="Apply for Scholarship Position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39" w:tgtFrame="_blank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UQ International Study Abroad Mexico Scholarship in Australia, 2018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Queensland, Australia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May 15, 2018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0" w:tgtFrame="_blank" w:tooltip="Apply forScholarship Position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41" w:tgtFrame="_blank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Raeford Scholarship for International Students at University of Tartu in Estonia, 2017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Tartu, Estonia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1, 2017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2" w:tgtFrame="_blank" w:tooltip="Apply for Scholarship Position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3" w:tgtFrame="_blank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International Undergraduate Scholarships at Brigham Young University in USA, 2018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Brigham Young University, United States of America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15, 2017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4" w:tgtFrame="_blank" w:tooltip="Apply for Scholarship Position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45" w:tgtFrame="_blank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INSA Establishment of Young Researcher Fellowship Programme in India, 2017-2018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The Indian National Science Academy (INSA)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25, 2017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6" w:tgtFrame="_blank" w:tooltip="Apply for Scholarship Position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7" w:tgtFrame="_blank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Cecil Renaud Educational and Charitable Trust Overseas Scholarship for South Africans, 2017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Cecil Renaud Educational and Charitable Trust, United Kingdom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31, 2017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8" w:tgtFrame="_blank" w:tooltip="Apply for Scholarship Position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49" w:tgtFrame="_blank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Global Undergraduate Scholarships for International Students at Lincoln University in UK, 2018-</w:t>
                                </w:r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lastRenderedPageBreak/>
                                  <w:t>2019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Lincoln University, United Kingdom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Scholarship is open for the year 2017-2018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0" w:tgtFrame="_blank" w:tooltip="Apply for Scholarship Position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51" w:tgtFrame="_blank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International IT Policy Program Scholarship at Seoul National University in South Korea, 2018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Seoul National University, South Korea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20, 2017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2" w:tgtFrame="_blank" w:tooltip="Apply for Scholarship Position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53" w:tgtFrame="_blank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NTNU PhD Fellowship in Didactics of Mathematics for International Researchers in Norway, 2017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Norwegian University of Science and Technology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September 15, 2017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4" w:tgtFrame="_blank" w:tooltip="Apply for Scholarship Position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55" w:tgtFrame="_blank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Creative Talent Award for International Students in Malaysia, 2017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IACT College, Malaysia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13, 2017 and January 8, 2018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6" w:tgtFrame="_blank" w:tooltip="Apply forScholarship Position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57" w:tgtFrame="_blank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Keuka College Academic Scholarships for International Students in USA, 2018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Keuka College, United States of America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Rolling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8" w:tgtFrame="_blank" w:tooltip="Apply for Scholarship Position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59" w:tgtFrame="_blank" w:history="1">
                                <w:proofErr w:type="spellStart"/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Nomis</w:t>
                                </w:r>
                                <w:proofErr w:type="spellEnd"/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Research Fellowship Program at University of Basel in Switzerland, 2018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Basel in Switzerland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20, 2017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0" w:tgtFrame="_blank" w:tooltip="Apply for Scholarship Position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61" w:tgtFrame="_blank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WPP MBA Fellowship Program for International Applicants, 2018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WPP Company, United Kingdom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9, 2017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2" w:tgtFrame="_blank" w:tooltip="Apply for Scholarship Position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63" w:tgtFrame="_blank" w:history="1">
                                <w:proofErr w:type="spellStart"/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Shahid</w:t>
                                </w:r>
                                <w:proofErr w:type="spellEnd"/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Hussain</w:t>
                                </w:r>
                                <w:proofErr w:type="spellEnd"/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Foundation Scholarships for International Students in Pakistan, 2018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Lahore University of Management Sciences, Pakistan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January 16, 2018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4" w:tgtFrame="_blank" w:tooltip="Apply for Scholarship Position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65" w:tgtFrame="_blank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Research Scholarship for Foreign Students at Estonian Institute, 2018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Estonian Institute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1, 2017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6" w:tgtFrame="_blank" w:tooltip="Apply for Scholarship Position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67" w:tgtFrame="_blank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Research Position at Institute Mathematics of the Polish Academy of Sciences, 2017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Institute Mathematics of the Polish Academy of Sciences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December 1, 2017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8" w:tgtFrame="_blank" w:tooltip="Apply for Scholarship Position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9" w:tgtFrame="_blank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Visiting Research Fellowships in Architecture at Technical University of Munich in Germany, 2018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Technical University of Munich, Germany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September 29, 2017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0" w:tgtFrame="_blank" w:tooltip="Apply for Scholarship Position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71" w:tgtFrame="_blank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Daewoo Vietnam Scholarship in USA, 2018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George Washington University, United States of America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March 6, 2018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2" w:tgtFrame="_blank" w:tooltip="Apply for Scholarship Position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3" w:tgtFrame="_blank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Linguistics Taught Postgraduate Scholarship at Victoria University in New Zealand, 2018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Victoria University of Wellington.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30, 2017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4" w:tgtFrame="_blank" w:tooltip="Apply for Scholarship Position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5" w:tgtFrame="_blank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Sheffield Hallam University Transform Together Scholarships in UK, 2018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Sheffield Hallam University, United Kingdom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1, 2017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6" w:tgtFrame="_blank" w:tooltip="Apply for Scholarship Position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7" w:tgtFrame="_blank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BCVA PhD Scholarships for Australian Students, 2017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Brisbane Consortium for the Visual Arts, Australia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September 30, 2017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8" w:tgtFrame="_blank" w:tooltip="Apply for Scholarship Position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9" w:tgtFrame="_blank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Presidential Scholarships for US Students at Northern Illinois University, 2017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Northern Illinois University, USA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15, 2017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0" w:tgtFrame="_blank" w:tooltip="Apply for Scholarship Position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1" w:tgtFrame="_blank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Jinan </w:t>
                                </w:r>
                                <w:proofErr w:type="spellStart"/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Sisiter</w:t>
                                </w:r>
                                <w:proofErr w:type="spellEnd"/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City Scholarships for Non-Chinese Students at Shandong University in China, 2017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Shandong University in China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September to November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2" w:tgtFrame="_blank" w:tooltip="Apply forScholarship Position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3" w:tgtFrame="_blank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Copernicus Award for Polish and German Researchers, 2017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The Foundation for Polish Science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17, 2017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4" w:tgtFrame="_blank" w:tooltip="Apply for Scholarship Position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5" w:tgtFrame="_blank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President Asia Scholarship at Academia Higher Education Colleges in Slovenia, 2017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Academia Higher Education Colleges in Slovenia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September 15, 2017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6" w:tgtFrame="_blank" w:tooltip="Apply for Scholarship Position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7" w:tgtFrame="_blank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Swiss Government Scholarships for Philippines Students, 2018-2019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Swiss Government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30, 2017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8" w:tgtFrame="_blank" w:tooltip="Apply for Scholarship Position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9" w:tgtFrame="_blank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none"/>
                                  </w:rPr>
                                  <w:t>Corporate Finance Online Course by University of British Columbia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University of British Columbia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Course will start on February 20, 2018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0" w:tgtFrame="_blank" w:tooltip="Get Scholarship Application Details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none"/>
                                  </w:rPr>
                                  <w:t>Apply Now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91" w:tgtFrame="_blank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2018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92" w:tgtFrame="_blank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Economics &amp; Finance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0A2948" w:rsidRPr="005E3396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u w:val="none"/>
                                </w:rPr>
                                <w:t>edX</w:t>
                              </w:r>
                              <w:proofErr w:type="spellEnd"/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93" w:tgtFrame="_blank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February Courses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94" w:tgtFrame="_blank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International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95" w:tgtFrame="_blank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University MOOC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br/>
                              </w:r>
                              <w:hyperlink r:id="rId96" w:tgtFrame="_blank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none"/>
                                  </w:rPr>
                                  <w:t>Free Online Course on Social Welfare Policy and Services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The University of Michigan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Course will start on January 30, 2018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7" w:tgtFrame="_blank" w:tooltip="Get Scholarship Application Details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none"/>
                                  </w:rPr>
                                  <w:t>Apply Now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98" w:tgtFrame="_blank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2018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0A2948" w:rsidRPr="005E3396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u w:val="none"/>
                                </w:rPr>
                                <w:t>edX</w:t>
                              </w:r>
                              <w:proofErr w:type="spellEnd"/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99" w:tgtFrame="_blank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International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00" w:tgtFrame="_blank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January Courses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01" w:tgtFrame="_blank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Social Sciences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02" w:tgtFrame="_blank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University MOOC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3" w:tgtFrame="_blank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none"/>
                                  </w:rPr>
                                  <w:t>Free Online Course on Visualization and Dashboard Design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Delft University of Technology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Self-Paced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4" w:tgtFrame="_blank" w:tooltip="Get Scholarship Application Details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none"/>
                                  </w:rPr>
                                  <w:t>Apply Now</w:t>
                                </w:r>
                              </w:hyperlink>
                            </w:p>
                          </w:tc>
                        </w:tr>
                        <w:tr w:rsidR="000A2948" w:rsidTr="00A34533">
                          <w:tblPrEx>
                            <w:jc w:val="center"/>
                            <w:shd w:val="clear" w:color="auto" w:fill="FFFFFF"/>
                          </w:tblPrEx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27"/>
                              </w:tblGrid>
                              <w:tr w:rsidR="000A2948" w:rsidRPr="005E3396" w:rsidTr="000A2948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27"/>
                                    </w:tblGrid>
                                    <w:tr w:rsidR="000A2948" w:rsidRPr="005E3396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C3C4C3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0A2948" w:rsidRPr="005E3396" w:rsidRDefault="000A2948" w:rsidP="000A2948"/>
                                      </w:tc>
                                    </w:tr>
                                  </w:tbl>
                                  <w:p w:rsidR="000A2948" w:rsidRPr="005E3396" w:rsidRDefault="000A2948" w:rsidP="000A2948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A2948" w:rsidRDefault="000823CD" w:rsidP="000A2948">
                              <w:hyperlink r:id="rId105" w:tgtFrame="_blank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Oxford and Cambridge Top World University Rankings 2017 – Apply for Scholarships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The Oxford University and Cambridge University has come top of the Times Higher Education world university rankings – first for a UK university.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6" w:tgtFrame="_blank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07" w:tgtFrame="_blank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Adelaide Scholarships International (ASI) in Australia, 2018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Adelaide, Australia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January 31, 2018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8" w:tgtFrame="_blank" w:tooltip="Apply for Scholarship Position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09" w:tgtFrame="_blank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TÜBITAK Research Fellowship Programme for Foreign Citizens in Turkey, 2017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The Scientific and Technological Research Council of Turkey (TÜBITAK)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06, 2017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0" w:tgtFrame="_blank" w:tooltip="Apply for Scholarship Position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11" w:tgtFrame="_blank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International Undergraduate Merit Scholarships at SUNY Polytechnic Institute in USA, 2018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State University of New York Polytechnic Institute, United States of America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15, 2017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2" w:tgtFrame="_blank" w:tooltip="Apply for Scholarship Position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13" w:tgtFrame="_blank" w:history="1">
                                <w:proofErr w:type="spellStart"/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Honjo</w:t>
                                </w:r>
                                <w:proofErr w:type="spellEnd"/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International Scholarships for Graduate Students in Japan, 2018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proofErr w:type="spellStart"/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Honjo</w:t>
                              </w:r>
                              <w:proofErr w:type="spellEnd"/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International Scholarship Foundation, Japan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31, 2017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4" w:tgtFrame="_blank" w:tooltip="Apply for Scholarship Position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15" w:tgtFrame="_blank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LBS 50th Anniversary Scholarships for International Students in UK, 2017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London Business School, United Kingdom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September 13, 2017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6" w:tgtFrame="_blank" w:tooltip="Apply for Scholarship Position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17" w:tgtFrame="_blank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  <w:shd w:val="clear" w:color="auto" w:fill="FFFFFF"/>
                                  </w:rPr>
                                  <w:t>Get Paid To Study Online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2948" w:rsidRPr="005E3396"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shd w:val="clear" w:color="auto" w:fill="FFFFFF"/>
                                </w:rPr>
                                <w:t>Free Online Courses with Full Certificate Fees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2948" w:rsidRPr="005E3396"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shd w:val="clear" w:color="auto" w:fill="FFFFFF"/>
                                </w:rPr>
                                <w:t>See winners </w:t>
                              </w:r>
                              <w:hyperlink r:id="rId118" w:tgtFrame="_blank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  <w:shd w:val="clear" w:color="auto" w:fill="FFFFFF"/>
                                  </w:rPr>
                                  <w:t>here</w:t>
                                </w:r>
                              </w:hyperlink>
                              <w:r w:rsidR="000A2948" w:rsidRPr="005E3396"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shd w:val="clear" w:color="auto" w:fill="FFFFFF"/>
                                </w:rPr>
                                <w:t>.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shd w:val="clear" w:color="auto" w:fill="FFFFFF"/>
                                </w:rPr>
                                <w:br/>
                              </w:r>
                              <w:hyperlink r:id="rId119" w:tgtFrame="_blank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  <w:shd w:val="clear" w:color="auto" w:fill="FFFFFF"/>
                                  </w:rPr>
                                  <w:t>Apply Now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20" w:tgtFrame="_blank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Cambridge University MBA Scholarship in UK, 2018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 xml:space="preserve">The </w:t>
                              </w:r>
                              <w:proofErr w:type="spellStart"/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Boustany</w:t>
                              </w:r>
                              <w:proofErr w:type="spellEnd"/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Foundation, United Kingdom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May 15, 2018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1" w:tgtFrame="_blank" w:tooltip="Apply for Scholarship Position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22" w:tgtFrame="_blank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UBC Undergraduate Awards for International Students in Canada, 2018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British Columbia in Canada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December 1, 2017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3" w:tgtFrame="_blank" w:tooltip="Apply for Scholarship Position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24" w:tgtFrame="_blank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University of Alberta Centenary Scholarships in Canada, 2018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Alberta, Canada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December 18, 2017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5" w:tgtFrame="_blank" w:tooltip="Apply forScholarship Position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26" w:tgtFrame="_blank" w:history="1">
                                <w:proofErr w:type="spellStart"/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STScI</w:t>
                                </w:r>
                                <w:proofErr w:type="spellEnd"/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NASA Hubble Fellowship Program (NHFP) for International Applicants in USA, 2018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Space Telescope Science Institute, United States of America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2, 2017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7" w:tgtFrame="_blank" w:tooltip="Apply for Scholarship Position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8" w:tgtFrame="_blank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MBL Logan Science Journalism Fellowships for International Applicants in USA, 2017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Marine Biological Laboratory, USA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March 1, 2018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9" w:tgtFrame="_blank" w:tooltip="Apply for Scholarship Position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30" w:tgtFrame="_blank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International Scholarships at Clarkson University in USA, 2018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Clarkson University, United States of America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January 15, 2017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1" w:tgtFrame="_blank" w:tooltip="Apply for Scholarship Position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32" w:tgtFrame="_blank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60 IET Power Academy Scholarships for Undergraduates in UK, 2017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The Institution of Engineering and Technology (IET)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31, 2017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3" w:tgtFrame="_blank" w:tooltip="Apply for Scholarship Position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34" w:tgtFrame="_blank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Fully-Funded PhD Studentships within CESI at Queen’s University Belfast in UK, 2018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Queen’s University Belfast, United Kingdom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September 18, 2017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5" w:tgtFrame="_blank" w:tooltip="Apply for Scholarship Position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36" w:tgtFrame="_blank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UQ International Study Abroad Mexico Scholarship in Australia, 2018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Queensland, Australia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May 15, 2018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7" w:tgtFrame="_blank" w:tooltip="Apply forScholarship Position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38" w:tgtFrame="_blank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Raeford Scholarship for International Students at University of Tartu in Estonia, 2017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Tartu, Estonia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1, 2017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9" w:tgtFrame="_blank" w:tooltip="Apply for Scholarship Position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0" w:tgtFrame="_blank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International Undergraduate Scholarships at Brigham Young University in USA, 2018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Brigham Young University, United States of America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15, 2017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1" w:tgtFrame="_blank" w:tooltip="Apply for Scholarship Position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42" w:tgtFrame="_blank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INSA Establishment of Young Researcher Fellowship Programme in India, 2017-2018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The Indian National Science Academy (INSA)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25, 2017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3" w:tgtFrame="_blank" w:tooltip="Apply for Scholarship Position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4" w:tgtFrame="_blank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Cecil Renaud Educational and Charitable Trust Overseas Scholarship for South Africans, 2017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Cecil Renaud Educational and Charitable Trust, United Kingdom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31, 2017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5" w:tgtFrame="_blank" w:tooltip="Apply for Scholarship Position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46" w:tgtFrame="_blank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Global Undergraduate Scholarships for International Students at Lincoln University in UK, 2018-2019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Lincoln University, United Kingdom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Scholarship is open for the year 2017-2018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7" w:tgtFrame="_blank" w:tooltip="Apply for Scholarship Position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48" w:tgtFrame="_blank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International IT Policy Program Scholarship at Seoul National University in South Korea, 2018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Seoul National University, South Korea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20, 2017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9" w:tgtFrame="_blank" w:tooltip="Apply for Scholarship Position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50" w:tgtFrame="_blank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NTNU PhD Fellowship in Didactics of Mathematics for International Researchers in Norway, 2017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Norwegian University of Science and Technology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September 15, 2017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1" w:tgtFrame="_blank" w:tooltip="Apply for Scholarship Position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52" w:tgtFrame="_blank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Creative Talent Award for International Students in Malaysia, 2017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IACT College, Malaysia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13, 2017 and January 8, 2018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3" w:tgtFrame="_blank" w:tooltip="Apply forScholarship Position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54" w:tgtFrame="_blank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Keuka College Academic Scholarships for International Students in USA, 2018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Keuka College, United States of America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Rolling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5" w:tgtFrame="_blank" w:tooltip="Apply for Scholarship Position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56" w:tgtFrame="_blank" w:history="1">
                                <w:proofErr w:type="spellStart"/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Nomis</w:t>
                                </w:r>
                                <w:proofErr w:type="spellEnd"/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Research Fellowship Program at University of Basel in Switzerland, 2018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Basel in Switzerland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20, 2017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7" w:tgtFrame="_blank" w:tooltip="Apply for Scholarship Position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58" w:tgtFrame="_blank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WPP MBA Fellowship Program for International Applicants, 2018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WPP Company, United Kingdom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9, 2017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9" w:tgtFrame="_blank" w:tooltip="Apply for Scholarship Position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60" w:tgtFrame="_blank" w:history="1">
                                <w:proofErr w:type="spellStart"/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Shahid</w:t>
                                </w:r>
                                <w:proofErr w:type="spellEnd"/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Hussain</w:t>
                                </w:r>
                                <w:proofErr w:type="spellEnd"/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Foundation Scholarships for International Students in Pakistan, 2018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Lahore University of Management Sciences, Pakistan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January 16, 2018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1" w:tgtFrame="_blank" w:tooltip="Apply for Scholarship Position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62" w:tgtFrame="_blank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Research Scholarship for Foreign Students at Estonian Institute, 2018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Estonian Institute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1, 2017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3" w:tgtFrame="_blank" w:tooltip="Apply for Scholarship Position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64" w:tgtFrame="_blank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Research Position at Institute Mathematics of the Polish Academy of Sciences, 2017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Institute Mathematics of the Polish Academy of Sciences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December 1, 2017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5" w:tgtFrame="_blank" w:tooltip="Apply for Scholarship Position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6" w:tgtFrame="_blank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Visiting Research Fellowships in Architecture at Technical University of Munich in Germany, 2018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Technical University of Munich, Germany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September 29, 2017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7" w:tgtFrame="_blank" w:tooltip="Apply for Scholarship Position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68" w:tgtFrame="_blank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Daewoo Vietnam Scholarship in USA, 2018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George Washington University, United States of America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March 6, 2018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9" w:tgtFrame="_blank" w:tooltip="Apply for Scholarship Position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0" w:tgtFrame="_blank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Linguistics Taught Postgraduate Scholarship at Victoria University in New Zealand, 2018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Victoria University of Wellington.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30, 2017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1" w:tgtFrame="_blank" w:tooltip="Apply for Scholarship Position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2" w:tgtFrame="_blank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Sheffield Hallam University Transform Together Scholarships in UK, 2018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Sheffield Hallam University, United Kingdom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1, 2017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3" w:tgtFrame="_blank" w:tooltip="Apply for Scholarship Position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4" w:tgtFrame="_blank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BCVA PhD Scholarships for Australian Students, 2017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Brisbane Consortium for the Visual Arts, Australia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September 30, 2017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5" w:tgtFrame="_blank" w:tooltip="Apply for Scholarship Position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6" w:tgtFrame="_blank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Presidential Scholarships for US Students at Northern Illinois University, 2017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Northern Illinois University, USA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15, 2017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7" w:tgtFrame="_blank" w:tooltip="Apply for Scholarship Position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8" w:tgtFrame="_blank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Jinan </w:t>
                                </w:r>
                                <w:proofErr w:type="spellStart"/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Sisiter</w:t>
                                </w:r>
                                <w:proofErr w:type="spellEnd"/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City Scholarships for Non-Chinese Students at Shandong University in China, 2017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Shandong University in China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September to November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9" w:tgtFrame="_blank" w:tooltip="Apply forScholarship Position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80" w:tgtFrame="_blank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Copernicus Award for Polish and German Researchers, 2017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The Foundation for Polish Science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17, 2017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81" w:tgtFrame="_blank" w:tooltip="Apply for Scholarship Position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82" w:tgtFrame="_blank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President Asia Scholarship at Academia Higher Education Colleges in Slovenia, 2017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Academia Higher Education Colleges in Slovenia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September 15, 2017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83" w:tgtFrame="_blank" w:tooltip="Apply for Scholarship Position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84" w:tgtFrame="_blank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Swiss Government Scholarships for Philippines Students, 2018-2019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Swiss Government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30, 2017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85" w:tgtFrame="_blank" w:tooltip="Apply for Scholarship Position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86" w:tgtFrame="_blank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none"/>
                                  </w:rPr>
                                  <w:t>Corporate Finance Online Course by University of British Columbia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University of British Columbia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Course will start on February 20, 2018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87" w:tgtFrame="_blank" w:tooltip="Get Scholarship Application Details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none"/>
                                  </w:rPr>
                                  <w:t>Apply Now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188" w:tgtFrame="_blank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2018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89" w:tgtFrame="_blank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Economics &amp; Finance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0A2948" w:rsidRPr="005E3396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u w:val="none"/>
                                </w:rPr>
                                <w:t>edX</w:t>
                              </w:r>
                              <w:proofErr w:type="spellEnd"/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90" w:tgtFrame="_blank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February Courses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91" w:tgtFrame="_blank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International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92" w:tgtFrame="_blank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University MOOC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93" w:tgtFrame="_blank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none"/>
                                  </w:rPr>
                                  <w:t>Free Online Course on Social Welfare Policy and Services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The University of Michigan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Course will start on January 30, 2018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94" w:tgtFrame="_blank" w:tooltip="Get Scholarship Application Details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none"/>
                                  </w:rPr>
                                  <w:t>Apply Now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195" w:tgtFrame="_blank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2018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0A2948" w:rsidRPr="005E3396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u w:val="none"/>
                                </w:rPr>
                                <w:t>edX</w:t>
                              </w:r>
                              <w:proofErr w:type="spellEnd"/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96" w:tgtFrame="_blank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International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97" w:tgtFrame="_blank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January Courses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98" w:tgtFrame="_blank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Social Sciences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99" w:tgtFrame="_blank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University MOOC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00" w:tgtFrame="_blank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none"/>
                                  </w:rPr>
                                  <w:t>Free Online Course on Visualization and Dashboard Design</w:t>
                                </w:r>
                              </w:hyperlink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Delft University of Technology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Self-Paced</w:t>
                              </w:r>
                              <w:r w:rsidR="000A2948" w:rsidRPr="005E339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01" w:tgtFrame="_blank" w:tooltip="Get Scholarship Application Details" w:history="1">
                                <w:r w:rsidR="000A2948" w:rsidRPr="005E339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none"/>
                                  </w:rPr>
                                  <w:t>Apply Now</w:t>
                                </w:r>
                              </w:hyperlink>
                            </w:p>
                          </w:tc>
                        </w:tr>
                      </w:tbl>
                      <w:p w:rsidR="003F669E" w:rsidRPr="007A41FD" w:rsidRDefault="003F669E" w:rsidP="004A5A00">
                        <w:pPr>
                          <w:shd w:val="clear" w:color="auto" w:fill="FFFFFF"/>
                        </w:pPr>
                      </w:p>
                    </w:tc>
                  </w:tr>
                </w:tbl>
                <w:p w:rsidR="003F669E" w:rsidRPr="003F669E" w:rsidRDefault="003F669E" w:rsidP="003F66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3F669E" w:rsidRPr="003F669E" w:rsidRDefault="003F669E" w:rsidP="003F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3F669E" w:rsidRDefault="003F669E" w:rsidP="003F669E">
      <w:pPr>
        <w:spacing w:after="0"/>
        <w:rPr>
          <w:rFonts w:ascii="Times New Roman" w:hAnsi="Times New Roman"/>
          <w:sz w:val="24"/>
          <w:szCs w:val="24"/>
        </w:rPr>
      </w:pPr>
    </w:p>
    <w:p w:rsidR="003F669E" w:rsidRPr="007A6E8A" w:rsidRDefault="003F669E" w:rsidP="003F669E">
      <w:pPr>
        <w:pStyle w:val="Footer"/>
        <w:jc w:val="center"/>
        <w:rPr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759A87F" wp14:editId="55A1FC68">
            <wp:simplePos x="0" y="0"/>
            <wp:positionH relativeFrom="column">
              <wp:posOffset>5238750</wp:posOffset>
            </wp:positionH>
            <wp:positionV relativeFrom="paragraph">
              <wp:posOffset>-66675</wp:posOffset>
            </wp:positionV>
            <wp:extent cx="866775" cy="361950"/>
            <wp:effectExtent l="19050" t="0" r="9525" b="0"/>
            <wp:wrapTight wrapText="bothSides">
              <wp:wrapPolygon edited="0">
                <wp:start x="-475" y="0"/>
                <wp:lineTo x="-475" y="20463"/>
                <wp:lineTo x="21837" y="20463"/>
                <wp:lineTo x="21837" y="0"/>
                <wp:lineTo x="-475" y="0"/>
              </wp:wrapPolygon>
            </wp:wrapTight>
            <wp:docPr id="1" name="Picture 2" descr="C:\Users\ikairu\AppData\Local\Microsoft\Windows\INetCache\Content.Word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kairu\AppData\Local\Microsoft\Windows\INetCache\Content.Word\image001.jpg"/>
                    <pic:cNvPicPr>
                      <a:picLocks noChangeAspect="1" noChangeArrowheads="1"/>
                    </pic:cNvPicPr>
                  </pic:nvPicPr>
                  <pic:blipFill>
                    <a:blip r:embed="rId2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D0DAE" wp14:editId="06E29545">
                <wp:simplePos x="0" y="0"/>
                <wp:positionH relativeFrom="column">
                  <wp:posOffset>-304800</wp:posOffset>
                </wp:positionH>
                <wp:positionV relativeFrom="paragraph">
                  <wp:posOffset>-172085</wp:posOffset>
                </wp:positionV>
                <wp:extent cx="6410325" cy="635"/>
                <wp:effectExtent l="0" t="19050" r="28575" b="374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3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49B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4pt;margin-top:-13.55pt;width:504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qnAIQIAAD4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" strokeweight="2.25pt"/>
            </w:pict>
          </mc:Fallback>
        </mc:AlternateContent>
      </w:r>
      <w:r w:rsidR="00AE3D51">
        <w:rPr>
          <w:rFonts w:ascii="Times New Roman" w:hAnsi="Times New Roman"/>
          <w:b/>
          <w:i/>
          <w:sz w:val="24"/>
          <w:szCs w:val="24"/>
        </w:rPr>
        <w:t>KyU</w:t>
      </w:r>
      <w:r w:rsidRPr="00A156C5">
        <w:rPr>
          <w:rFonts w:ascii="Times New Roman" w:hAnsi="Times New Roman"/>
          <w:b/>
          <w:i/>
          <w:sz w:val="24"/>
          <w:szCs w:val="24"/>
        </w:rPr>
        <w:t xml:space="preserve"> is ISO 9001:20</w:t>
      </w:r>
      <w:r w:rsidR="00FA5E29">
        <w:rPr>
          <w:rFonts w:ascii="Times New Roman" w:hAnsi="Times New Roman"/>
          <w:b/>
          <w:i/>
          <w:sz w:val="24"/>
          <w:szCs w:val="24"/>
        </w:rPr>
        <w:t>15</w:t>
      </w:r>
      <w:r w:rsidRPr="00A156C5">
        <w:rPr>
          <w:rFonts w:ascii="Times New Roman" w:hAnsi="Times New Roman"/>
          <w:b/>
          <w:i/>
          <w:sz w:val="24"/>
          <w:szCs w:val="24"/>
        </w:rPr>
        <w:t xml:space="preserve"> Certified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3F669E" w:rsidRDefault="003F669E" w:rsidP="003F669E"/>
    <w:p w:rsidR="00456C78" w:rsidRDefault="00456C78">
      <w:bookmarkStart w:id="0" w:name="_GoBack"/>
      <w:bookmarkEnd w:id="0"/>
    </w:p>
    <w:sectPr w:rsidR="00456C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3CD" w:rsidRDefault="000823CD" w:rsidP="0025580A">
      <w:pPr>
        <w:spacing w:after="0" w:line="240" w:lineRule="auto"/>
      </w:pPr>
      <w:r>
        <w:separator/>
      </w:r>
    </w:p>
  </w:endnote>
  <w:endnote w:type="continuationSeparator" w:id="0">
    <w:p w:rsidR="000823CD" w:rsidRDefault="000823CD" w:rsidP="0025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3CD" w:rsidRDefault="000823CD" w:rsidP="0025580A">
      <w:pPr>
        <w:spacing w:after="0" w:line="240" w:lineRule="auto"/>
      </w:pPr>
      <w:r>
        <w:separator/>
      </w:r>
    </w:p>
  </w:footnote>
  <w:footnote w:type="continuationSeparator" w:id="0">
    <w:p w:rsidR="000823CD" w:rsidRDefault="000823CD" w:rsidP="00255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B5C38"/>
    <w:multiLevelType w:val="multilevel"/>
    <w:tmpl w:val="19D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C460BB"/>
    <w:multiLevelType w:val="multilevel"/>
    <w:tmpl w:val="7D54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7E58AF"/>
    <w:multiLevelType w:val="multilevel"/>
    <w:tmpl w:val="E78E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235C82"/>
    <w:multiLevelType w:val="multilevel"/>
    <w:tmpl w:val="522E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9E"/>
    <w:rsid w:val="00015479"/>
    <w:rsid w:val="000534BD"/>
    <w:rsid w:val="00060F4A"/>
    <w:rsid w:val="00074315"/>
    <w:rsid w:val="000823CD"/>
    <w:rsid w:val="000959B1"/>
    <w:rsid w:val="000A2948"/>
    <w:rsid w:val="00114034"/>
    <w:rsid w:val="00125B63"/>
    <w:rsid w:val="001308A7"/>
    <w:rsid w:val="001312B3"/>
    <w:rsid w:val="00133A23"/>
    <w:rsid w:val="00171669"/>
    <w:rsid w:val="001F4909"/>
    <w:rsid w:val="00220267"/>
    <w:rsid w:val="0022521A"/>
    <w:rsid w:val="00253481"/>
    <w:rsid w:val="0025580A"/>
    <w:rsid w:val="0027225C"/>
    <w:rsid w:val="002A7037"/>
    <w:rsid w:val="002C393A"/>
    <w:rsid w:val="002E67A2"/>
    <w:rsid w:val="0035332C"/>
    <w:rsid w:val="003C01BC"/>
    <w:rsid w:val="003E2A98"/>
    <w:rsid w:val="003E7C79"/>
    <w:rsid w:val="003F669E"/>
    <w:rsid w:val="00424967"/>
    <w:rsid w:val="00442437"/>
    <w:rsid w:val="00456C78"/>
    <w:rsid w:val="004712DD"/>
    <w:rsid w:val="00480B30"/>
    <w:rsid w:val="004833BB"/>
    <w:rsid w:val="00493669"/>
    <w:rsid w:val="004A3C8C"/>
    <w:rsid w:val="004A5A00"/>
    <w:rsid w:val="0056545D"/>
    <w:rsid w:val="00596CA0"/>
    <w:rsid w:val="005A254E"/>
    <w:rsid w:val="005C14AA"/>
    <w:rsid w:val="005C4850"/>
    <w:rsid w:val="005E2225"/>
    <w:rsid w:val="0060668D"/>
    <w:rsid w:val="0061019D"/>
    <w:rsid w:val="00651ADE"/>
    <w:rsid w:val="00682C49"/>
    <w:rsid w:val="006E4D6D"/>
    <w:rsid w:val="00701E31"/>
    <w:rsid w:val="007033BD"/>
    <w:rsid w:val="0070546C"/>
    <w:rsid w:val="00706453"/>
    <w:rsid w:val="00713E85"/>
    <w:rsid w:val="00740797"/>
    <w:rsid w:val="00745B0A"/>
    <w:rsid w:val="007813C6"/>
    <w:rsid w:val="007872E9"/>
    <w:rsid w:val="0079027F"/>
    <w:rsid w:val="007F3791"/>
    <w:rsid w:val="00814E2A"/>
    <w:rsid w:val="0089078A"/>
    <w:rsid w:val="008A398D"/>
    <w:rsid w:val="008B5767"/>
    <w:rsid w:val="008D064B"/>
    <w:rsid w:val="00900BBF"/>
    <w:rsid w:val="009134E3"/>
    <w:rsid w:val="00927768"/>
    <w:rsid w:val="00927E2A"/>
    <w:rsid w:val="009A0465"/>
    <w:rsid w:val="00A41FD4"/>
    <w:rsid w:val="00A63384"/>
    <w:rsid w:val="00A948B7"/>
    <w:rsid w:val="00A961E3"/>
    <w:rsid w:val="00AA5593"/>
    <w:rsid w:val="00AB37F1"/>
    <w:rsid w:val="00AB6A53"/>
    <w:rsid w:val="00AE3D51"/>
    <w:rsid w:val="00AF6A98"/>
    <w:rsid w:val="00B05FE0"/>
    <w:rsid w:val="00B42367"/>
    <w:rsid w:val="00B559B6"/>
    <w:rsid w:val="00B565F6"/>
    <w:rsid w:val="00B66083"/>
    <w:rsid w:val="00B934E4"/>
    <w:rsid w:val="00BA18D0"/>
    <w:rsid w:val="00BA26ED"/>
    <w:rsid w:val="00BA512C"/>
    <w:rsid w:val="00C234BD"/>
    <w:rsid w:val="00C5047C"/>
    <w:rsid w:val="00C52724"/>
    <w:rsid w:val="00CD0818"/>
    <w:rsid w:val="00D049C1"/>
    <w:rsid w:val="00D263F2"/>
    <w:rsid w:val="00D375C7"/>
    <w:rsid w:val="00D55F32"/>
    <w:rsid w:val="00D61373"/>
    <w:rsid w:val="00D809B7"/>
    <w:rsid w:val="00D935AF"/>
    <w:rsid w:val="00DA266E"/>
    <w:rsid w:val="00DB03D4"/>
    <w:rsid w:val="00DD2842"/>
    <w:rsid w:val="00E1112A"/>
    <w:rsid w:val="00E216A6"/>
    <w:rsid w:val="00E467A4"/>
    <w:rsid w:val="00E71A9C"/>
    <w:rsid w:val="00EB1881"/>
    <w:rsid w:val="00EB6767"/>
    <w:rsid w:val="00EE5FCC"/>
    <w:rsid w:val="00EE6908"/>
    <w:rsid w:val="00F21812"/>
    <w:rsid w:val="00F84BDA"/>
    <w:rsid w:val="00FA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B79F2D-FC02-47A4-BD3A-486DBC89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A18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5F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201315515msonormal">
    <w:name w:val="yiv6201315515msonormal"/>
    <w:basedOn w:val="Normal"/>
    <w:rsid w:val="003F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F669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F66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669E"/>
    <w:rPr>
      <w:color w:val="800080"/>
      <w:u w:val="single"/>
    </w:rPr>
  </w:style>
  <w:style w:type="character" w:customStyle="1" w:styleId="yiv6201315515apple-converted-space">
    <w:name w:val="yiv6201315515apple-converted-space"/>
    <w:basedOn w:val="DefaultParagraphFont"/>
    <w:rsid w:val="003F669E"/>
  </w:style>
  <w:style w:type="character" w:customStyle="1" w:styleId="yiv6201315515aqj">
    <w:name w:val="yiv6201315515aqj"/>
    <w:basedOn w:val="DefaultParagraphFont"/>
    <w:rsid w:val="003F669E"/>
  </w:style>
  <w:style w:type="character" w:customStyle="1" w:styleId="yiv6201315515il">
    <w:name w:val="yiv6201315515il"/>
    <w:basedOn w:val="DefaultParagraphFont"/>
    <w:rsid w:val="003F669E"/>
  </w:style>
  <w:style w:type="paragraph" w:styleId="Footer">
    <w:name w:val="footer"/>
    <w:basedOn w:val="Normal"/>
    <w:link w:val="FooterChar"/>
    <w:uiPriority w:val="99"/>
    <w:unhideWhenUsed/>
    <w:rsid w:val="003F669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F669E"/>
    <w:rPr>
      <w:rFonts w:ascii="Calibri" w:eastAsia="Calibri" w:hAnsi="Calibri" w:cs="Times New Roman"/>
      <w:lang w:val="en-US"/>
    </w:rPr>
  </w:style>
  <w:style w:type="character" w:customStyle="1" w:styleId="yiv9400932801apple-converted-space">
    <w:name w:val="yiv9400932801apple-converted-space"/>
    <w:basedOn w:val="DefaultParagraphFont"/>
    <w:rsid w:val="00927E2A"/>
  </w:style>
  <w:style w:type="character" w:customStyle="1" w:styleId="yiv9400932801aqj">
    <w:name w:val="yiv9400932801aqj"/>
    <w:basedOn w:val="DefaultParagraphFont"/>
    <w:rsid w:val="00927E2A"/>
  </w:style>
  <w:style w:type="paragraph" w:customStyle="1" w:styleId="yiv9590998805msonormal">
    <w:name w:val="yiv9590998805msonormal"/>
    <w:basedOn w:val="Normal"/>
    <w:rsid w:val="0049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637642340msonormal">
    <w:name w:val="yiv8637642340msonormal"/>
    <w:basedOn w:val="Normal"/>
    <w:rsid w:val="0025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8637642340aqj">
    <w:name w:val="yiv8637642340aqj"/>
    <w:basedOn w:val="DefaultParagraphFont"/>
    <w:rsid w:val="0025580A"/>
  </w:style>
  <w:style w:type="character" w:customStyle="1" w:styleId="yiv8637642340apple-converted-space">
    <w:name w:val="yiv8637642340apple-converted-space"/>
    <w:basedOn w:val="DefaultParagraphFont"/>
    <w:rsid w:val="0025580A"/>
  </w:style>
  <w:style w:type="paragraph" w:styleId="Header">
    <w:name w:val="header"/>
    <w:basedOn w:val="Normal"/>
    <w:link w:val="HeaderChar"/>
    <w:uiPriority w:val="99"/>
    <w:unhideWhenUsed/>
    <w:rsid w:val="00255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80A"/>
  </w:style>
  <w:style w:type="paragraph" w:customStyle="1" w:styleId="yiv8122700592msonormal">
    <w:name w:val="yiv8122700592msonormal"/>
    <w:basedOn w:val="Normal"/>
    <w:rsid w:val="00A6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A18D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yiv4525498652msonormal">
    <w:name w:val="yiv4525498652msonormal"/>
    <w:basedOn w:val="Normal"/>
    <w:rsid w:val="00BA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B6A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yiv6566402907msonormal">
    <w:name w:val="yiv6566402907msonormal"/>
    <w:basedOn w:val="Normal"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616246105msonormal">
    <w:name w:val="yiv4616246105msonormal"/>
    <w:basedOn w:val="Normal"/>
    <w:rsid w:val="0017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43082856msonormal">
    <w:name w:val="yiv6643082856msonormal"/>
    <w:basedOn w:val="Normal"/>
    <w:rsid w:val="00CD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949419986msonormal">
    <w:name w:val="yiv0949419986msonormal"/>
    <w:basedOn w:val="Normal"/>
    <w:rsid w:val="00D8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798523833msonormal">
    <w:name w:val="yiv8798523833msonormal"/>
    <w:basedOn w:val="Normal"/>
    <w:rsid w:val="0091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176752067msonormal">
    <w:name w:val="yiv4176752067msonormal"/>
    <w:basedOn w:val="Normal"/>
    <w:rsid w:val="00130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924428454msonormal">
    <w:name w:val="yiv3924428454msonormal"/>
    <w:basedOn w:val="Normal"/>
    <w:rsid w:val="0056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942376022msonormal">
    <w:name w:val="yiv6942376022msonormal"/>
    <w:basedOn w:val="Normal"/>
    <w:rsid w:val="0059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360603105msonormal">
    <w:name w:val="yiv0360603105msonormal"/>
    <w:basedOn w:val="Normal"/>
    <w:rsid w:val="00442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238955550msonormal">
    <w:name w:val="yiv4238955550msonormal"/>
    <w:basedOn w:val="Normal"/>
    <w:rsid w:val="004A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238955550bqquotelink">
    <w:name w:val="yiv4238955550bqquotelink"/>
    <w:basedOn w:val="DefaultParagraphFont"/>
    <w:rsid w:val="004A5A00"/>
  </w:style>
  <w:style w:type="paragraph" w:customStyle="1" w:styleId="yiv1402750149msonormal">
    <w:name w:val="yiv1402750149msonormal"/>
    <w:basedOn w:val="Normal"/>
    <w:rsid w:val="007F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1402750149bqquotelink">
    <w:name w:val="yiv1402750149bqquotelink"/>
    <w:basedOn w:val="DefaultParagraphFont"/>
    <w:rsid w:val="007F3791"/>
  </w:style>
  <w:style w:type="paragraph" w:customStyle="1" w:styleId="yiv4331562992msonormal">
    <w:name w:val="yiv4331562992msonormal"/>
    <w:basedOn w:val="Normal"/>
    <w:rsid w:val="00EE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331562992bqquotelink">
    <w:name w:val="yiv4331562992bqquotelink"/>
    <w:basedOn w:val="DefaultParagraphFont"/>
    <w:rsid w:val="00EE6908"/>
  </w:style>
  <w:style w:type="paragraph" w:customStyle="1" w:styleId="yiv7342488028msonormal">
    <w:name w:val="yiv7342488028msonormal"/>
    <w:basedOn w:val="Normal"/>
    <w:rsid w:val="0074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342488028bqquotelink">
    <w:name w:val="yiv7342488028bqquotelink"/>
    <w:basedOn w:val="DefaultParagraphFont"/>
    <w:rsid w:val="00745B0A"/>
  </w:style>
  <w:style w:type="paragraph" w:customStyle="1" w:styleId="yiv4622929369msonormal">
    <w:name w:val="yiv4622929369msonormal"/>
    <w:basedOn w:val="Normal"/>
    <w:rsid w:val="0005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622929369bqquotelink">
    <w:name w:val="yiv4622929369bqquotelink"/>
    <w:basedOn w:val="DefaultParagraphFont"/>
    <w:rsid w:val="000534BD"/>
  </w:style>
  <w:style w:type="paragraph" w:customStyle="1" w:styleId="yiv5495399956msonormal">
    <w:name w:val="yiv5495399956msonormal"/>
    <w:basedOn w:val="Normal"/>
    <w:rsid w:val="0070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495399956apple-converted-space">
    <w:name w:val="yiv5495399956apple-converted-space"/>
    <w:basedOn w:val="DefaultParagraphFont"/>
    <w:rsid w:val="0070546C"/>
  </w:style>
  <w:style w:type="character" w:customStyle="1" w:styleId="yiv5495399956aqj">
    <w:name w:val="yiv5495399956aqj"/>
    <w:basedOn w:val="DefaultParagraphFont"/>
    <w:rsid w:val="0070546C"/>
  </w:style>
  <w:style w:type="character" w:customStyle="1" w:styleId="yiv5495399956bqquotelink">
    <w:name w:val="yiv5495399956bqquotelink"/>
    <w:basedOn w:val="DefaultParagraphFont"/>
    <w:rsid w:val="0070546C"/>
  </w:style>
  <w:style w:type="paragraph" w:customStyle="1" w:styleId="yiv3705671810msonormal">
    <w:name w:val="yiv3705671810msonormal"/>
    <w:basedOn w:val="Normal"/>
    <w:rsid w:val="00B5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705671810bqquotelink">
    <w:name w:val="yiv3705671810bqquotelink"/>
    <w:basedOn w:val="DefaultParagraphFont"/>
    <w:rsid w:val="00B565F6"/>
  </w:style>
  <w:style w:type="paragraph" w:customStyle="1" w:styleId="yiv0348173823msonormal">
    <w:name w:val="yiv0348173823msonormal"/>
    <w:basedOn w:val="Normal"/>
    <w:rsid w:val="00DA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357812742msonormal">
    <w:name w:val="yiv5357812742msonormal"/>
    <w:basedOn w:val="Normal"/>
    <w:rsid w:val="00D0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357812742">
    <w:name w:val="yiv5357812742"/>
    <w:basedOn w:val="DefaultParagraphFont"/>
    <w:rsid w:val="00D049C1"/>
  </w:style>
  <w:style w:type="paragraph" w:customStyle="1" w:styleId="yiv6339477862msonormal">
    <w:name w:val="yiv6339477862msonormal"/>
    <w:basedOn w:val="Normal"/>
    <w:rsid w:val="00E4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339477862">
    <w:name w:val="yiv6339477862"/>
    <w:basedOn w:val="DefaultParagraphFont"/>
    <w:rsid w:val="00E467A4"/>
  </w:style>
  <w:style w:type="character" w:customStyle="1" w:styleId="subject">
    <w:name w:val="subject"/>
    <w:basedOn w:val="DefaultParagraphFont"/>
    <w:rsid w:val="00900BBF"/>
  </w:style>
  <w:style w:type="character" w:customStyle="1" w:styleId="lozenge-static">
    <w:name w:val="lozenge-static"/>
    <w:basedOn w:val="DefaultParagraphFont"/>
    <w:rsid w:val="00900BBF"/>
  </w:style>
  <w:style w:type="character" w:customStyle="1" w:styleId="ampm">
    <w:name w:val="ampm"/>
    <w:basedOn w:val="DefaultParagraphFont"/>
    <w:rsid w:val="00900BBF"/>
  </w:style>
  <w:style w:type="paragraph" w:customStyle="1" w:styleId="yiv1493947545msonormal">
    <w:name w:val="yiv1493947545msonormal"/>
    <w:basedOn w:val="Normal"/>
    <w:rsid w:val="0090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36155311msonormal">
    <w:name w:val="yiv9736155311msonormal"/>
    <w:basedOn w:val="Normal"/>
    <w:rsid w:val="0089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235383129msonormal">
    <w:name w:val="yiv9235383129msonormal"/>
    <w:basedOn w:val="Normal"/>
    <w:rsid w:val="0078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698690831msonormal">
    <w:name w:val="yiv2698690831msonormal"/>
    <w:basedOn w:val="Normal"/>
    <w:rsid w:val="00C5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549388437msonormal">
    <w:name w:val="yiv1549388437msonormal"/>
    <w:basedOn w:val="Normal"/>
    <w:rsid w:val="00703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46392048msonormal">
    <w:name w:val="yiv8946392048msonormal"/>
    <w:basedOn w:val="Normal"/>
    <w:rsid w:val="005C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447703915msonormal">
    <w:name w:val="yiv9447703915msonormal"/>
    <w:basedOn w:val="Normal"/>
    <w:rsid w:val="00220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04344627msonormal">
    <w:name w:val="yiv8904344627msonormal"/>
    <w:basedOn w:val="Normal"/>
    <w:rsid w:val="00E2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EE5FC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yiv0075074088msonormal">
    <w:name w:val="yiv0075074088msonormal"/>
    <w:basedOn w:val="Normal"/>
    <w:rsid w:val="003C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535252337msonormal">
    <w:name w:val="yiv0535252337msonormal"/>
    <w:basedOn w:val="Normal"/>
    <w:rsid w:val="0079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2127484810il">
    <w:name w:val="yiv2127484810il"/>
    <w:basedOn w:val="DefaultParagraphFont"/>
    <w:rsid w:val="00D935AF"/>
  </w:style>
  <w:style w:type="character" w:customStyle="1" w:styleId="yiv2127484810apple-converted-space">
    <w:name w:val="yiv2127484810apple-converted-space"/>
    <w:basedOn w:val="DefaultParagraphFont"/>
    <w:rsid w:val="00D935AF"/>
  </w:style>
  <w:style w:type="character" w:customStyle="1" w:styleId="yiv2127484810m-1181425961205860002apple-converted-space">
    <w:name w:val="yiv2127484810m-1181425961205860002apple-converted-space"/>
    <w:basedOn w:val="DefaultParagraphFont"/>
    <w:rsid w:val="00D935AF"/>
  </w:style>
  <w:style w:type="character" w:customStyle="1" w:styleId="yiv5289562279il">
    <w:name w:val="yiv5289562279il"/>
    <w:basedOn w:val="DefaultParagraphFont"/>
    <w:rsid w:val="00B42367"/>
  </w:style>
  <w:style w:type="character" w:customStyle="1" w:styleId="yiv5289562279apple-converted-space">
    <w:name w:val="yiv5289562279apple-converted-space"/>
    <w:basedOn w:val="DefaultParagraphFont"/>
    <w:rsid w:val="00B42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76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22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3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6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879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871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9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7067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04125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15503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644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02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589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5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15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4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72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61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2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4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891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04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5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4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4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68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7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4776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7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90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4026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29432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565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7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8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1765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0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1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29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2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2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0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71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437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35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39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61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71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992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5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52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1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164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47366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07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883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061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710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5795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9151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4953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26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53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096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360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8615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2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729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3104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094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195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362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66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651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34352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64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685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418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41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16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44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20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82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1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866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9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733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7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1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6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7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48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889458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1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1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9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80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505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993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946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47359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328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093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540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0027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419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449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799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489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29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6883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370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64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9614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3072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15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38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69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899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63731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009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091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878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37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94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8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29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5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703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71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72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0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61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79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73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55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94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470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71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7577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454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566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3974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416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238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1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6891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78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66628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31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632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069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5606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21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239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21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635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31462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14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97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677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6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221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6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4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9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5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39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4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44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52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04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547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93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704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934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43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93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8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482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82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380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10853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12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8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1101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332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50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399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8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394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522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1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54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77003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2720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30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2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71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3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02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53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3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53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0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1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6222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0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9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97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2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5625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4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4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3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5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90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54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0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8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81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9765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3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3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51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94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09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7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91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6032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09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322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411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299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032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414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879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179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888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6856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78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35421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131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9377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689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87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939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708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170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6327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76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68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6948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73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68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88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595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7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3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38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537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9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2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42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42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115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75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32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868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5620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957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3389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662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608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1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01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916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9444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71030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883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41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2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927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59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9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5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1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4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7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3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255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7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2010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37062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95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945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45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23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0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0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0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4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9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52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46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1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3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549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3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2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0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9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17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027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879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7617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67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097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050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386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864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4215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752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811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82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1427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444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4970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81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472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881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40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674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54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757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17179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9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17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0573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37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97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36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334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6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1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3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freeeducator.com/" TargetMode="External"/><Relationship Id="rId21" Type="http://schemas.openxmlformats.org/officeDocument/2006/relationships/hyperlink" Target="http://www.freeeducator.com/category/winners/" TargetMode="External"/><Relationship Id="rId42" Type="http://schemas.openxmlformats.org/officeDocument/2006/relationships/hyperlink" Target="http://scholarship-positions.com/raeford-degree-scholarship-international-students-university-tartu-estonia/2017/09/05/" TargetMode="External"/><Relationship Id="rId63" Type="http://schemas.openxmlformats.org/officeDocument/2006/relationships/hyperlink" Target="http://scholarship-positions.com/lums-international-students-scholarship-undergraduates-pakistan/2017/09/05/" TargetMode="External"/><Relationship Id="rId84" Type="http://schemas.openxmlformats.org/officeDocument/2006/relationships/hyperlink" Target="http://scholarship-positions.com/copernicus-award-polish-german-researchers/2017/09/05/" TargetMode="External"/><Relationship Id="rId138" Type="http://schemas.openxmlformats.org/officeDocument/2006/relationships/hyperlink" Target="http://scholarship-positions.com/raeford-degree-scholarship-international-students-university-tartu-estonia/2017/09/05/" TargetMode="External"/><Relationship Id="rId159" Type="http://schemas.openxmlformats.org/officeDocument/2006/relationships/hyperlink" Target="http://scholarship-positions.com/wpp-mba-fellowship-program-international-applicants-usa/2015/10/03/" TargetMode="External"/><Relationship Id="rId170" Type="http://schemas.openxmlformats.org/officeDocument/2006/relationships/hyperlink" Target="http://scholarship-positions.com/linguistics-honours-scholarship-victoria-university-new-zealand-2014/2014/02/22/" TargetMode="External"/><Relationship Id="rId191" Type="http://schemas.openxmlformats.org/officeDocument/2006/relationships/hyperlink" Target="http://scholarship-positions.com/blog/tag/international/" TargetMode="External"/><Relationship Id="rId107" Type="http://schemas.openxmlformats.org/officeDocument/2006/relationships/hyperlink" Target="http://scholarship-positions.com/adelaide-scholarships-international-asi-overseas-applicants-australia-2014/2013/09/25/" TargetMode="External"/><Relationship Id="rId11" Type="http://schemas.openxmlformats.org/officeDocument/2006/relationships/hyperlink" Target="http://scholarship-positions.com/adelaide-scholarships-international-asi-overseas-applicants-australia-2014/2013/09/25/" TargetMode="External"/><Relationship Id="rId32" Type="http://schemas.openxmlformats.org/officeDocument/2006/relationships/hyperlink" Target="http://scholarship-positions.com/mbl-logan-science-journalism-fellowship-program-international-applicants-usa/2017/09/05/" TargetMode="External"/><Relationship Id="rId53" Type="http://schemas.openxmlformats.org/officeDocument/2006/relationships/hyperlink" Target="http://scholarship-positions.com/ntnu-phd-fellowship-didactics-mathematics-international-researchers-norway/2017/09/05/" TargetMode="External"/><Relationship Id="rId74" Type="http://schemas.openxmlformats.org/officeDocument/2006/relationships/hyperlink" Target="http://scholarship-positions.com/linguistics-honours-scholarship-victoria-university-new-zealand-2014/2014/02/22/" TargetMode="External"/><Relationship Id="rId128" Type="http://schemas.openxmlformats.org/officeDocument/2006/relationships/hyperlink" Target="http://scholarship-positions.com/mbl-logan-science-journalism-fellowship-program-international-applicants-usa/2017/09/05/" TargetMode="External"/><Relationship Id="rId149" Type="http://schemas.openxmlformats.org/officeDocument/2006/relationships/hyperlink" Target="http://scholarship-positions.com/international-policy-program-scholarship-seoul-national-university-south-korea/2017/09/05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scholarship-positions.com/blog/tag/university-mooc/" TargetMode="External"/><Relationship Id="rId160" Type="http://schemas.openxmlformats.org/officeDocument/2006/relationships/hyperlink" Target="http://scholarship-positions.com/lums-international-students-scholarship-undergraduates-pakistan/2017/09/05/" TargetMode="External"/><Relationship Id="rId181" Type="http://schemas.openxmlformats.org/officeDocument/2006/relationships/hyperlink" Target="http://scholarship-positions.com/copernicus-award-polish-german-researchers/2017/09/05/" TargetMode="External"/><Relationship Id="rId22" Type="http://schemas.openxmlformats.org/officeDocument/2006/relationships/hyperlink" Target="http://www.freeeducator.com/" TargetMode="External"/><Relationship Id="rId43" Type="http://schemas.openxmlformats.org/officeDocument/2006/relationships/hyperlink" Target="http://scholarship-positions.com/international-undergraduate-scholarships-brigham-young-university-usa/2017/09/05/" TargetMode="External"/><Relationship Id="rId64" Type="http://schemas.openxmlformats.org/officeDocument/2006/relationships/hyperlink" Target="http://scholarship-positions.com/lums-international-students-scholarship-undergraduates-pakistan/2017/09/05/" TargetMode="External"/><Relationship Id="rId118" Type="http://schemas.openxmlformats.org/officeDocument/2006/relationships/hyperlink" Target="http://www.freeeducator.com/category/winners/" TargetMode="External"/><Relationship Id="rId139" Type="http://schemas.openxmlformats.org/officeDocument/2006/relationships/hyperlink" Target="http://scholarship-positions.com/raeford-degree-scholarship-international-students-university-tartu-estonia/2017/09/05/" TargetMode="External"/><Relationship Id="rId85" Type="http://schemas.openxmlformats.org/officeDocument/2006/relationships/hyperlink" Target="http://scholarship-positions.com/presidents-asia-scholarship-academia-higher-education-colleges-slovenia/2017/09/04/" TargetMode="External"/><Relationship Id="rId150" Type="http://schemas.openxmlformats.org/officeDocument/2006/relationships/hyperlink" Target="http://scholarship-positions.com/ntnu-phd-fellowship-didactics-mathematics-international-researchers-norway/2017/09/05/" TargetMode="External"/><Relationship Id="rId171" Type="http://schemas.openxmlformats.org/officeDocument/2006/relationships/hyperlink" Target="http://scholarship-positions.com/linguistics-honours-scholarship-victoria-university-new-zealand-2014/2014/02/22/" TargetMode="External"/><Relationship Id="rId192" Type="http://schemas.openxmlformats.org/officeDocument/2006/relationships/hyperlink" Target="http://scholarship-positions.com/blog/tag/university-mooc/" TargetMode="External"/><Relationship Id="rId12" Type="http://schemas.openxmlformats.org/officeDocument/2006/relationships/hyperlink" Target="http://scholarship-positions.com/tubitak-research-fellowship-programme-foreign-citizens-turkey-2014/2014/03/04/" TargetMode="External"/><Relationship Id="rId33" Type="http://schemas.openxmlformats.org/officeDocument/2006/relationships/hyperlink" Target="http://scholarship-positions.com/international-scholarships-clarkson-university-usa/2017/09/05/" TargetMode="External"/><Relationship Id="rId108" Type="http://schemas.openxmlformats.org/officeDocument/2006/relationships/hyperlink" Target="http://scholarship-positions.com/adelaide-scholarships-international-asi-overseas-applicants-australia-2014/2013/09/25/" TargetMode="External"/><Relationship Id="rId129" Type="http://schemas.openxmlformats.org/officeDocument/2006/relationships/hyperlink" Target="http://scholarship-positions.com/mbl-logan-science-journalism-fellowship-program-international-applicants-usa/2017/09/05/" TargetMode="External"/><Relationship Id="rId54" Type="http://schemas.openxmlformats.org/officeDocument/2006/relationships/hyperlink" Target="http://scholarship-positions.com/ntnu-phd-fellowship-didactics-mathematics-international-researchers-norway/2017/09/05/" TargetMode="External"/><Relationship Id="rId75" Type="http://schemas.openxmlformats.org/officeDocument/2006/relationships/hyperlink" Target="http://scholarship-positions.com/transform-together-scholarships-for-international-students-uk-2014/2013/12/11/" TargetMode="External"/><Relationship Id="rId96" Type="http://schemas.openxmlformats.org/officeDocument/2006/relationships/hyperlink" Target="http://scholarship-positions.com/blog/free-online-course-social-welfare-policy-services/201709/" TargetMode="External"/><Relationship Id="rId140" Type="http://schemas.openxmlformats.org/officeDocument/2006/relationships/hyperlink" Target="http://scholarship-positions.com/international-undergraduate-scholarships-brigham-young-university-usa/2017/09/05/" TargetMode="External"/><Relationship Id="rId161" Type="http://schemas.openxmlformats.org/officeDocument/2006/relationships/hyperlink" Target="http://scholarship-positions.com/lums-international-students-scholarship-undergraduates-pakistan/2017/09/05/" TargetMode="External"/><Relationship Id="rId182" Type="http://schemas.openxmlformats.org/officeDocument/2006/relationships/hyperlink" Target="http://scholarship-positions.com/presidents-asia-scholarship-academia-higher-education-colleges-slovenia/2017/09/04/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://scholarship-positions.com/boustany-mba-scholarship-university-of-cambridge-uk-2015/2014/11/11/" TargetMode="External"/><Relationship Id="rId119" Type="http://schemas.openxmlformats.org/officeDocument/2006/relationships/hyperlink" Target="http://www.freeeducator.com/" TargetMode="External"/><Relationship Id="rId44" Type="http://schemas.openxmlformats.org/officeDocument/2006/relationships/hyperlink" Target="http://scholarship-positions.com/international-undergraduate-scholarships-brigham-young-university-usa/2017/09/05/" TargetMode="External"/><Relationship Id="rId65" Type="http://schemas.openxmlformats.org/officeDocument/2006/relationships/hyperlink" Target="http://scholarship-positions.com/estophilus-scholarship-foreign-students-estonia/2017/09/04/" TargetMode="External"/><Relationship Id="rId86" Type="http://schemas.openxmlformats.org/officeDocument/2006/relationships/hyperlink" Target="http://scholarship-positions.com/presidents-asia-scholarship-academia-higher-education-colleges-slovenia/2017/09/04/" TargetMode="External"/><Relationship Id="rId130" Type="http://schemas.openxmlformats.org/officeDocument/2006/relationships/hyperlink" Target="http://scholarship-positions.com/international-scholarships-clarkson-university-usa/2017/09/05/" TargetMode="External"/><Relationship Id="rId151" Type="http://schemas.openxmlformats.org/officeDocument/2006/relationships/hyperlink" Target="http://scholarship-positions.com/ntnu-phd-fellowship-didactics-mathematics-international-researchers-norway/2017/09/05/" TargetMode="External"/><Relationship Id="rId172" Type="http://schemas.openxmlformats.org/officeDocument/2006/relationships/hyperlink" Target="http://scholarship-positions.com/transform-together-scholarships-for-international-students-uk-2014/2013/12/11/" TargetMode="External"/><Relationship Id="rId193" Type="http://schemas.openxmlformats.org/officeDocument/2006/relationships/hyperlink" Target="http://scholarship-positions.com/blog/free-online-course-social-welfare-policy-services/201709/" TargetMode="External"/><Relationship Id="rId13" Type="http://schemas.openxmlformats.org/officeDocument/2006/relationships/hyperlink" Target="http://scholarship-positions.com/tubitak-research-fellowship-programme-foreign-citizens-turkey-2014/2014/03/04/" TargetMode="External"/><Relationship Id="rId109" Type="http://schemas.openxmlformats.org/officeDocument/2006/relationships/hyperlink" Target="http://scholarship-positions.com/tubitak-research-fellowship-programme-foreign-citizens-turkey-2014/2014/03/04/" TargetMode="External"/><Relationship Id="rId34" Type="http://schemas.openxmlformats.org/officeDocument/2006/relationships/hyperlink" Target="http://scholarship-positions.com/international-scholarships-clarkson-university-usa/2017/09/05/" TargetMode="External"/><Relationship Id="rId55" Type="http://schemas.openxmlformats.org/officeDocument/2006/relationships/hyperlink" Target="http://scholarship-positions.com/creative-talent-award-international-students-malaysia/2017/09/04/" TargetMode="External"/><Relationship Id="rId76" Type="http://schemas.openxmlformats.org/officeDocument/2006/relationships/hyperlink" Target="http://scholarship-positions.com/transform-together-scholarships-for-international-students-uk-2014/2013/12/11/" TargetMode="External"/><Relationship Id="rId97" Type="http://schemas.openxmlformats.org/officeDocument/2006/relationships/hyperlink" Target="http://scholarship-positions.com/blog/free-online-course-social-welfare-policy-services/201709/" TargetMode="External"/><Relationship Id="rId120" Type="http://schemas.openxmlformats.org/officeDocument/2006/relationships/hyperlink" Target="http://scholarship-positions.com/boustany-mba-scholarship-university-of-cambridge-uk-2015/2014/11/11/" TargetMode="External"/><Relationship Id="rId141" Type="http://schemas.openxmlformats.org/officeDocument/2006/relationships/hyperlink" Target="http://scholarship-positions.com/international-undergraduate-scholarships-brigham-young-university-usa/2017/09/05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scholarship-positions.com/estophilus-scholarship-foreign-students-estonia/2017/09/04/" TargetMode="External"/><Relationship Id="rId183" Type="http://schemas.openxmlformats.org/officeDocument/2006/relationships/hyperlink" Target="http://scholarship-positions.com/presidents-asia-scholarship-academia-higher-education-colleges-slovenia/2017/09/04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cholarship-positions.com/nasa-hubble-fellowship-program-international-applicants-usa/2017/09/04/" TargetMode="External"/><Relationship Id="rId24" Type="http://schemas.openxmlformats.org/officeDocument/2006/relationships/hyperlink" Target="http://scholarship-positions.com/boustany-mba-scholarship-university-of-cambridge-uk-2015/2014/11/11/" TargetMode="External"/><Relationship Id="rId40" Type="http://schemas.openxmlformats.org/officeDocument/2006/relationships/hyperlink" Target="http://scholarship-positions.com/uq-international-study-abroad-mexico-scholarship-australia/2017/09/04/" TargetMode="External"/><Relationship Id="rId45" Type="http://schemas.openxmlformats.org/officeDocument/2006/relationships/hyperlink" Target="http://scholarship-positions.com/insa-establishment-young-researcher-fellowship-programme-india/2017/09/04/" TargetMode="External"/><Relationship Id="rId66" Type="http://schemas.openxmlformats.org/officeDocument/2006/relationships/hyperlink" Target="http://scholarship-positions.com/estophilus-scholarship-foreign-students-estonia/2017/09/04/" TargetMode="External"/><Relationship Id="rId87" Type="http://schemas.openxmlformats.org/officeDocument/2006/relationships/hyperlink" Target="http://scholarship-positions.com/swiss-government-scholarships-for-philippines-students/2016/11/21/" TargetMode="External"/><Relationship Id="rId110" Type="http://schemas.openxmlformats.org/officeDocument/2006/relationships/hyperlink" Target="http://scholarship-positions.com/tubitak-research-fellowship-programme-foreign-citizens-turkey-2014/2014/03/04/" TargetMode="External"/><Relationship Id="rId115" Type="http://schemas.openxmlformats.org/officeDocument/2006/relationships/hyperlink" Target="http://scholarship-positions.com/lbs-50th-anniversary-scholarships-international-students-uk/2017/09/05/" TargetMode="External"/><Relationship Id="rId131" Type="http://schemas.openxmlformats.org/officeDocument/2006/relationships/hyperlink" Target="http://scholarship-positions.com/international-scholarships-clarkson-university-usa/2017/09/05/" TargetMode="External"/><Relationship Id="rId136" Type="http://schemas.openxmlformats.org/officeDocument/2006/relationships/hyperlink" Target="http://scholarship-positions.com/uq-international-study-abroad-mexico-scholarship-australia/2017/09/04/" TargetMode="External"/><Relationship Id="rId157" Type="http://schemas.openxmlformats.org/officeDocument/2006/relationships/hyperlink" Target="http://scholarship-positions.com/nomis-research-fellowship-program-university-basel-switzerland/2017/09/04/" TargetMode="External"/><Relationship Id="rId178" Type="http://schemas.openxmlformats.org/officeDocument/2006/relationships/hyperlink" Target="http://scholarship-positions.com/jinan-sisiter-city-scholarship-non-chinese-students-shandong-university-china/2017/09/05/" TargetMode="External"/><Relationship Id="rId61" Type="http://schemas.openxmlformats.org/officeDocument/2006/relationships/hyperlink" Target="http://scholarship-positions.com/wpp-mba-fellowship-program-international-applicants-usa/2015/10/03/" TargetMode="External"/><Relationship Id="rId82" Type="http://schemas.openxmlformats.org/officeDocument/2006/relationships/hyperlink" Target="http://scholarship-positions.com/jinan-sisiter-city-scholarship-non-chinese-students-shandong-university-china/2017/09/05/" TargetMode="External"/><Relationship Id="rId152" Type="http://schemas.openxmlformats.org/officeDocument/2006/relationships/hyperlink" Target="http://scholarship-positions.com/creative-talent-award-international-students-malaysia/2017/09/04/" TargetMode="External"/><Relationship Id="rId173" Type="http://schemas.openxmlformats.org/officeDocument/2006/relationships/hyperlink" Target="http://scholarship-positions.com/transform-together-scholarships-for-international-students-uk-2014/2013/12/11/" TargetMode="External"/><Relationship Id="rId194" Type="http://schemas.openxmlformats.org/officeDocument/2006/relationships/hyperlink" Target="http://scholarship-positions.com/blog/free-online-course-social-welfare-policy-services/201709/" TargetMode="External"/><Relationship Id="rId199" Type="http://schemas.openxmlformats.org/officeDocument/2006/relationships/hyperlink" Target="http://scholarship-positions.com/blog/tag/university-mooc/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://scholarship-positions.com/lbs-50th-anniversary-scholarships-international-students-uk/2017/09/05/" TargetMode="External"/><Relationship Id="rId14" Type="http://schemas.openxmlformats.org/officeDocument/2006/relationships/hyperlink" Target="http://scholarship-positions.com/international-undergraduate-merit-scholarships-suny-polytechnic-institute-usa/2017/09/05/" TargetMode="External"/><Relationship Id="rId30" Type="http://schemas.openxmlformats.org/officeDocument/2006/relationships/hyperlink" Target="http://scholarship-positions.com/nasa-hubble-fellowship-program-international-applicants-usa/2017/09/04/" TargetMode="External"/><Relationship Id="rId35" Type="http://schemas.openxmlformats.org/officeDocument/2006/relationships/hyperlink" Target="http://scholarship-positions.com/60-iet-power-academy-scholarships-undergraduates-in-uk/2017/09/05/" TargetMode="External"/><Relationship Id="rId56" Type="http://schemas.openxmlformats.org/officeDocument/2006/relationships/hyperlink" Target="http://scholarship-positions.com/creative-talent-award-international-students-malaysia/2017/09/04/" TargetMode="External"/><Relationship Id="rId77" Type="http://schemas.openxmlformats.org/officeDocument/2006/relationships/hyperlink" Target="http://scholarship-positions.com/bcva-phd-scholarships-for-australian-students/2017/09/05/" TargetMode="External"/><Relationship Id="rId100" Type="http://schemas.openxmlformats.org/officeDocument/2006/relationships/hyperlink" Target="http://scholarship-positions.com/blog/tag/january-courses/" TargetMode="External"/><Relationship Id="rId105" Type="http://schemas.openxmlformats.org/officeDocument/2006/relationships/hyperlink" Target="http://scholarship-positions.com/oxford-and-cambridge-top-world-university-rankings-2017-apply-for-scholarships/2017/09/06/" TargetMode="External"/><Relationship Id="rId126" Type="http://schemas.openxmlformats.org/officeDocument/2006/relationships/hyperlink" Target="http://scholarship-positions.com/nasa-hubble-fellowship-program-international-applicants-usa/2017/09/04/" TargetMode="External"/><Relationship Id="rId147" Type="http://schemas.openxmlformats.org/officeDocument/2006/relationships/hyperlink" Target="http://scholarship-positions.com/global-undergraduate-scholarships-international-students-lincoln-university-uk/2017/09/05/" TargetMode="External"/><Relationship Id="rId168" Type="http://schemas.openxmlformats.org/officeDocument/2006/relationships/hyperlink" Target="http://scholarship-positions.com/daewoo-vietnam-scholarship-george-washington-university-usa-2016/2016/05/23/" TargetMode="External"/><Relationship Id="rId8" Type="http://schemas.openxmlformats.org/officeDocument/2006/relationships/hyperlink" Target="http://scholarship-positions.com/oxford-and-cambridge-top-world-university-rankings-2017-apply-for-scholarships/2017/09/06/" TargetMode="External"/><Relationship Id="rId51" Type="http://schemas.openxmlformats.org/officeDocument/2006/relationships/hyperlink" Target="http://scholarship-positions.com/international-policy-program-scholarship-seoul-national-university-south-korea/2017/09/05/" TargetMode="External"/><Relationship Id="rId72" Type="http://schemas.openxmlformats.org/officeDocument/2006/relationships/hyperlink" Target="http://scholarship-positions.com/daewoo-vietnam-scholarship-george-washington-university-usa-2016/2016/05/23/" TargetMode="External"/><Relationship Id="rId93" Type="http://schemas.openxmlformats.org/officeDocument/2006/relationships/hyperlink" Target="http://scholarship-positions.com/blog/tag/february-courses/" TargetMode="External"/><Relationship Id="rId98" Type="http://schemas.openxmlformats.org/officeDocument/2006/relationships/hyperlink" Target="http://scholarship-positions.com/blog/tag/2018/" TargetMode="External"/><Relationship Id="rId121" Type="http://schemas.openxmlformats.org/officeDocument/2006/relationships/hyperlink" Target="http://scholarship-positions.com/boustany-mba-scholarship-university-of-cambridge-uk-2015/2014/11/11/" TargetMode="External"/><Relationship Id="rId142" Type="http://schemas.openxmlformats.org/officeDocument/2006/relationships/hyperlink" Target="http://scholarship-positions.com/insa-establishment-young-researcher-fellowship-programme-india/2017/09/04/" TargetMode="External"/><Relationship Id="rId163" Type="http://schemas.openxmlformats.org/officeDocument/2006/relationships/hyperlink" Target="http://scholarship-positions.com/estophilus-scholarship-foreign-students-estonia/2017/09/04/" TargetMode="External"/><Relationship Id="rId184" Type="http://schemas.openxmlformats.org/officeDocument/2006/relationships/hyperlink" Target="http://scholarship-positions.com/swiss-government-scholarships-for-philippines-students/2016/11/21/" TargetMode="External"/><Relationship Id="rId189" Type="http://schemas.openxmlformats.org/officeDocument/2006/relationships/hyperlink" Target="http://scholarship-positions.com/blog/tag/economics-finance/" TargetMode="External"/><Relationship Id="rId3" Type="http://schemas.openxmlformats.org/officeDocument/2006/relationships/styles" Target="styles.xml"/><Relationship Id="rId25" Type="http://schemas.openxmlformats.org/officeDocument/2006/relationships/hyperlink" Target="http://scholarship-positions.com/ubc-undergraduate-awards-international-students-canada/2016/09/08/" TargetMode="External"/><Relationship Id="rId46" Type="http://schemas.openxmlformats.org/officeDocument/2006/relationships/hyperlink" Target="http://scholarship-positions.com/insa-establishment-young-researcher-fellowship-programme-india/2017/09/04/" TargetMode="External"/><Relationship Id="rId67" Type="http://schemas.openxmlformats.org/officeDocument/2006/relationships/hyperlink" Target="http://scholarship-positions.com/research-position-institute-mathematics-polish-academy-sciences/2017/09/04/" TargetMode="External"/><Relationship Id="rId116" Type="http://schemas.openxmlformats.org/officeDocument/2006/relationships/hyperlink" Target="http://scholarship-positions.com/lbs-50th-anniversary-scholarships-international-students-uk/2017/09/05/" TargetMode="External"/><Relationship Id="rId137" Type="http://schemas.openxmlformats.org/officeDocument/2006/relationships/hyperlink" Target="http://scholarship-positions.com/uq-international-study-abroad-mexico-scholarship-australia/2017/09/04/" TargetMode="External"/><Relationship Id="rId158" Type="http://schemas.openxmlformats.org/officeDocument/2006/relationships/hyperlink" Target="http://scholarship-positions.com/wpp-mba-fellowship-program-international-applicants-usa/2015/10/03/" TargetMode="External"/><Relationship Id="rId20" Type="http://schemas.openxmlformats.org/officeDocument/2006/relationships/hyperlink" Target="https://freeeducator.com/" TargetMode="External"/><Relationship Id="rId41" Type="http://schemas.openxmlformats.org/officeDocument/2006/relationships/hyperlink" Target="http://scholarship-positions.com/raeford-degree-scholarship-international-students-university-tartu-estonia/2017/09/05/" TargetMode="External"/><Relationship Id="rId62" Type="http://schemas.openxmlformats.org/officeDocument/2006/relationships/hyperlink" Target="http://scholarship-positions.com/wpp-mba-fellowship-program-international-applicants-usa/2015/10/03/" TargetMode="External"/><Relationship Id="rId83" Type="http://schemas.openxmlformats.org/officeDocument/2006/relationships/hyperlink" Target="http://scholarship-positions.com/copernicus-award-polish-german-researchers/2017/09/05/" TargetMode="External"/><Relationship Id="rId88" Type="http://schemas.openxmlformats.org/officeDocument/2006/relationships/hyperlink" Target="http://scholarship-positions.com/swiss-government-scholarships-for-philippines-students/2016/11/21/" TargetMode="External"/><Relationship Id="rId111" Type="http://schemas.openxmlformats.org/officeDocument/2006/relationships/hyperlink" Target="http://scholarship-positions.com/international-undergraduate-merit-scholarships-suny-polytechnic-institute-usa/2017/09/05/" TargetMode="External"/><Relationship Id="rId132" Type="http://schemas.openxmlformats.org/officeDocument/2006/relationships/hyperlink" Target="http://scholarship-positions.com/60-iet-power-academy-scholarships-undergraduates-in-uk/2017/09/05/" TargetMode="External"/><Relationship Id="rId153" Type="http://schemas.openxmlformats.org/officeDocument/2006/relationships/hyperlink" Target="http://scholarship-positions.com/creative-talent-award-international-students-malaysia/2017/09/04/" TargetMode="External"/><Relationship Id="rId174" Type="http://schemas.openxmlformats.org/officeDocument/2006/relationships/hyperlink" Target="http://scholarship-positions.com/bcva-phd-scholarships-for-australian-students/2017/09/05/" TargetMode="External"/><Relationship Id="rId179" Type="http://schemas.openxmlformats.org/officeDocument/2006/relationships/hyperlink" Target="http://scholarship-positions.com/jinan-sisiter-city-scholarship-non-chinese-students-shandong-university-china/2017/09/05/" TargetMode="External"/><Relationship Id="rId195" Type="http://schemas.openxmlformats.org/officeDocument/2006/relationships/hyperlink" Target="http://scholarship-positions.com/blog/tag/2018/" TargetMode="External"/><Relationship Id="rId190" Type="http://schemas.openxmlformats.org/officeDocument/2006/relationships/hyperlink" Target="http://scholarship-positions.com/blog/tag/february-courses/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://scholarship-positions.com/international-undergraduate-merit-scholarships-suny-polytechnic-institute-usa/2017/09/05/" TargetMode="External"/><Relationship Id="rId36" Type="http://schemas.openxmlformats.org/officeDocument/2006/relationships/hyperlink" Target="http://scholarship-positions.com/60-iet-power-academy-scholarships-undergraduates-in-uk/2017/09/05/" TargetMode="External"/><Relationship Id="rId57" Type="http://schemas.openxmlformats.org/officeDocument/2006/relationships/hyperlink" Target="http://scholarship-positions.com/keuka-college-academic-scholarships-for-international-students-usa/2017/09/05/" TargetMode="External"/><Relationship Id="rId106" Type="http://schemas.openxmlformats.org/officeDocument/2006/relationships/hyperlink" Target="http://scholarship-positions.com/oxford-and-cambridge-top-world-university-rankings-2017-apply-for-scholarships/2017/09/06/" TargetMode="External"/><Relationship Id="rId127" Type="http://schemas.openxmlformats.org/officeDocument/2006/relationships/hyperlink" Target="http://scholarship-positions.com/nasa-hubble-fellowship-program-international-applicants-usa/2017/09/04/" TargetMode="External"/><Relationship Id="rId10" Type="http://schemas.openxmlformats.org/officeDocument/2006/relationships/hyperlink" Target="http://scholarship-positions.com/adelaide-scholarships-international-asi-overseas-applicants-australia-2014/2013/09/25/" TargetMode="External"/><Relationship Id="rId31" Type="http://schemas.openxmlformats.org/officeDocument/2006/relationships/hyperlink" Target="http://scholarship-positions.com/mbl-logan-science-journalism-fellowship-program-international-applicants-usa/2017/09/05/" TargetMode="External"/><Relationship Id="rId52" Type="http://schemas.openxmlformats.org/officeDocument/2006/relationships/hyperlink" Target="http://scholarship-positions.com/international-policy-program-scholarship-seoul-national-university-south-korea/2017/09/05/" TargetMode="External"/><Relationship Id="rId73" Type="http://schemas.openxmlformats.org/officeDocument/2006/relationships/hyperlink" Target="http://scholarship-positions.com/linguistics-honours-scholarship-victoria-university-new-zealand-2014/2014/02/22/" TargetMode="External"/><Relationship Id="rId78" Type="http://schemas.openxmlformats.org/officeDocument/2006/relationships/hyperlink" Target="http://scholarship-positions.com/bcva-phd-scholarships-for-australian-students/2017/09/05/" TargetMode="External"/><Relationship Id="rId94" Type="http://schemas.openxmlformats.org/officeDocument/2006/relationships/hyperlink" Target="http://scholarship-positions.com/blog/tag/international/" TargetMode="External"/><Relationship Id="rId99" Type="http://schemas.openxmlformats.org/officeDocument/2006/relationships/hyperlink" Target="http://scholarship-positions.com/blog/tag/international/" TargetMode="External"/><Relationship Id="rId101" Type="http://schemas.openxmlformats.org/officeDocument/2006/relationships/hyperlink" Target="http://scholarship-positions.com/blog/tag/social-sciences/" TargetMode="External"/><Relationship Id="rId122" Type="http://schemas.openxmlformats.org/officeDocument/2006/relationships/hyperlink" Target="http://scholarship-positions.com/ubc-undergraduate-awards-international-students-canada/2016/09/08/" TargetMode="External"/><Relationship Id="rId143" Type="http://schemas.openxmlformats.org/officeDocument/2006/relationships/hyperlink" Target="http://scholarship-positions.com/insa-establishment-young-researcher-fellowship-programme-india/2017/09/04/" TargetMode="External"/><Relationship Id="rId148" Type="http://schemas.openxmlformats.org/officeDocument/2006/relationships/hyperlink" Target="http://scholarship-positions.com/international-policy-program-scholarship-seoul-national-university-south-korea/2017/09/05/" TargetMode="External"/><Relationship Id="rId164" Type="http://schemas.openxmlformats.org/officeDocument/2006/relationships/hyperlink" Target="http://scholarship-positions.com/research-position-institute-mathematics-polish-academy-sciences/2017/09/04/" TargetMode="External"/><Relationship Id="rId169" Type="http://schemas.openxmlformats.org/officeDocument/2006/relationships/hyperlink" Target="http://scholarship-positions.com/daewoo-vietnam-scholarship-george-washington-university-usa-2016/2016/05/23/" TargetMode="External"/><Relationship Id="rId185" Type="http://schemas.openxmlformats.org/officeDocument/2006/relationships/hyperlink" Target="http://scholarship-positions.com/swiss-government-scholarships-for-philippines-students/2016/11/2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larship-positions.com/oxford-and-cambridge-top-world-university-rankings-2017-apply-for-scholarships/2017/09/06/" TargetMode="External"/><Relationship Id="rId180" Type="http://schemas.openxmlformats.org/officeDocument/2006/relationships/hyperlink" Target="http://scholarship-positions.com/copernicus-award-polish-german-researchers/2017/09/05/" TargetMode="External"/><Relationship Id="rId26" Type="http://schemas.openxmlformats.org/officeDocument/2006/relationships/hyperlink" Target="http://scholarship-positions.com/ubc-undergraduate-awards-international-students-canada/2016/09/08/" TargetMode="External"/><Relationship Id="rId47" Type="http://schemas.openxmlformats.org/officeDocument/2006/relationships/hyperlink" Target="http://scholarship-positions.com/cecil-renaud-educational-charitable-trust-overseas-scholarship-south-africans/2017/09/05/" TargetMode="External"/><Relationship Id="rId68" Type="http://schemas.openxmlformats.org/officeDocument/2006/relationships/hyperlink" Target="http://scholarship-positions.com/research-position-institute-mathematics-polish-academy-sciences/2017/09/04/" TargetMode="External"/><Relationship Id="rId89" Type="http://schemas.openxmlformats.org/officeDocument/2006/relationships/hyperlink" Target="http://scholarship-positions.com/blog/corporate-finance-online-course-university-of-british-columbia/201709/" TargetMode="External"/><Relationship Id="rId112" Type="http://schemas.openxmlformats.org/officeDocument/2006/relationships/hyperlink" Target="http://scholarship-positions.com/international-undergraduate-merit-scholarships-suny-polytechnic-institute-usa/2017/09/05/" TargetMode="External"/><Relationship Id="rId133" Type="http://schemas.openxmlformats.org/officeDocument/2006/relationships/hyperlink" Target="http://scholarship-positions.com/60-iet-power-academy-scholarships-undergraduates-in-uk/2017/09/05/" TargetMode="External"/><Relationship Id="rId154" Type="http://schemas.openxmlformats.org/officeDocument/2006/relationships/hyperlink" Target="http://scholarship-positions.com/keuka-college-academic-scholarships-for-international-students-usa/2017/09/05/" TargetMode="External"/><Relationship Id="rId175" Type="http://schemas.openxmlformats.org/officeDocument/2006/relationships/hyperlink" Target="http://scholarship-positions.com/bcva-phd-scholarships-for-australian-students/2017/09/05/" TargetMode="External"/><Relationship Id="rId196" Type="http://schemas.openxmlformats.org/officeDocument/2006/relationships/hyperlink" Target="http://scholarship-positions.com/blog/tag/international/" TargetMode="External"/><Relationship Id="rId200" Type="http://schemas.openxmlformats.org/officeDocument/2006/relationships/hyperlink" Target="http://scholarship-positions.com/blog/free-online-course-visualization-dashboard-design/201709/" TargetMode="External"/><Relationship Id="rId16" Type="http://schemas.openxmlformats.org/officeDocument/2006/relationships/hyperlink" Target="http://scholarship-positions.com/honjo-international-scholarships-graduate-students-japan-2015/2014/08/20/" TargetMode="External"/><Relationship Id="rId37" Type="http://schemas.openxmlformats.org/officeDocument/2006/relationships/hyperlink" Target="http://scholarship-positions.com/fully-funded-phd-studentships-within-cesi-at-queens-university-belfast-in-uk-2018/2017/09/04/" TargetMode="External"/><Relationship Id="rId58" Type="http://schemas.openxmlformats.org/officeDocument/2006/relationships/hyperlink" Target="http://scholarship-positions.com/keuka-college-academic-scholarships-for-international-students-usa/2017/09/05/" TargetMode="External"/><Relationship Id="rId79" Type="http://schemas.openxmlformats.org/officeDocument/2006/relationships/hyperlink" Target="http://scholarship-positions.com/presidential-scholarships-us-students-northern-illinois-university/2017/09/05/" TargetMode="External"/><Relationship Id="rId102" Type="http://schemas.openxmlformats.org/officeDocument/2006/relationships/hyperlink" Target="http://scholarship-positions.com/blog/tag/university-mooc/" TargetMode="External"/><Relationship Id="rId123" Type="http://schemas.openxmlformats.org/officeDocument/2006/relationships/hyperlink" Target="http://scholarship-positions.com/ubc-undergraduate-awards-international-students-canada/2016/09/08/" TargetMode="External"/><Relationship Id="rId144" Type="http://schemas.openxmlformats.org/officeDocument/2006/relationships/hyperlink" Target="http://scholarship-positions.com/cecil-renaud-educational-charitable-trust-overseas-scholarship-south-africans/2017/09/05/" TargetMode="External"/><Relationship Id="rId90" Type="http://schemas.openxmlformats.org/officeDocument/2006/relationships/hyperlink" Target="http://scholarship-positions.com/blog/corporate-finance-online-course-university-of-british-columbia/201709/" TargetMode="External"/><Relationship Id="rId165" Type="http://schemas.openxmlformats.org/officeDocument/2006/relationships/hyperlink" Target="http://scholarship-positions.com/research-position-institute-mathematics-polish-academy-sciences/2017/09/04/" TargetMode="External"/><Relationship Id="rId186" Type="http://schemas.openxmlformats.org/officeDocument/2006/relationships/hyperlink" Target="http://scholarship-positions.com/blog/corporate-finance-online-course-university-of-british-columbia/201709/" TargetMode="External"/><Relationship Id="rId27" Type="http://schemas.openxmlformats.org/officeDocument/2006/relationships/hyperlink" Target="http://scholarship-positions.com/university-alberta-centenary-scholarships-international-students-canada/2017/09/04/" TargetMode="External"/><Relationship Id="rId48" Type="http://schemas.openxmlformats.org/officeDocument/2006/relationships/hyperlink" Target="http://scholarship-positions.com/cecil-renaud-educational-charitable-trust-overseas-scholarship-south-africans/2017/09/05/" TargetMode="External"/><Relationship Id="rId69" Type="http://schemas.openxmlformats.org/officeDocument/2006/relationships/hyperlink" Target="http://scholarship-positions.com/visiting-research-fellowships-architecture/2017/09/04/" TargetMode="External"/><Relationship Id="rId113" Type="http://schemas.openxmlformats.org/officeDocument/2006/relationships/hyperlink" Target="http://scholarship-positions.com/honjo-international-scholarships-graduate-students-japan-2015/2014/08/20/" TargetMode="External"/><Relationship Id="rId134" Type="http://schemas.openxmlformats.org/officeDocument/2006/relationships/hyperlink" Target="http://scholarship-positions.com/fully-funded-phd-studentships-within-cesi-at-queens-university-belfast-in-uk-2018/2017/09/04/" TargetMode="External"/><Relationship Id="rId80" Type="http://schemas.openxmlformats.org/officeDocument/2006/relationships/hyperlink" Target="http://scholarship-positions.com/presidential-scholarships-us-students-northern-illinois-university/2017/09/05/" TargetMode="External"/><Relationship Id="rId155" Type="http://schemas.openxmlformats.org/officeDocument/2006/relationships/hyperlink" Target="http://scholarship-positions.com/keuka-college-academic-scholarships-for-international-students-usa/2017/09/05/" TargetMode="External"/><Relationship Id="rId176" Type="http://schemas.openxmlformats.org/officeDocument/2006/relationships/hyperlink" Target="http://scholarship-positions.com/presidential-scholarships-us-students-northern-illinois-university/2017/09/05/" TargetMode="External"/><Relationship Id="rId197" Type="http://schemas.openxmlformats.org/officeDocument/2006/relationships/hyperlink" Target="http://scholarship-positions.com/blog/tag/january-courses/" TargetMode="External"/><Relationship Id="rId201" Type="http://schemas.openxmlformats.org/officeDocument/2006/relationships/hyperlink" Target="http://scholarship-positions.com/blog/free-online-course-visualization-dashboard-design/201709/" TargetMode="External"/><Relationship Id="rId17" Type="http://schemas.openxmlformats.org/officeDocument/2006/relationships/hyperlink" Target="http://scholarship-positions.com/honjo-international-scholarships-graduate-students-japan-2015/2014/08/20/" TargetMode="External"/><Relationship Id="rId38" Type="http://schemas.openxmlformats.org/officeDocument/2006/relationships/hyperlink" Target="http://scholarship-positions.com/fully-funded-phd-studentships-within-cesi-at-queens-university-belfast-in-uk-2018/2017/09/04/" TargetMode="External"/><Relationship Id="rId59" Type="http://schemas.openxmlformats.org/officeDocument/2006/relationships/hyperlink" Target="http://scholarship-positions.com/nomis-research-fellowship-program-university-basel-switzerland/2017/09/04/" TargetMode="External"/><Relationship Id="rId103" Type="http://schemas.openxmlformats.org/officeDocument/2006/relationships/hyperlink" Target="http://scholarship-positions.com/blog/free-online-course-visualization-dashboard-design/201709/" TargetMode="External"/><Relationship Id="rId124" Type="http://schemas.openxmlformats.org/officeDocument/2006/relationships/hyperlink" Target="http://scholarship-positions.com/university-alberta-centenary-scholarships-international-students-canada/2017/09/04/" TargetMode="External"/><Relationship Id="rId70" Type="http://schemas.openxmlformats.org/officeDocument/2006/relationships/hyperlink" Target="http://scholarship-positions.com/visiting-research-fellowships-architecture/2017/09/04/" TargetMode="External"/><Relationship Id="rId91" Type="http://schemas.openxmlformats.org/officeDocument/2006/relationships/hyperlink" Target="http://scholarship-positions.com/blog/tag/2018/" TargetMode="External"/><Relationship Id="rId145" Type="http://schemas.openxmlformats.org/officeDocument/2006/relationships/hyperlink" Target="http://scholarship-positions.com/cecil-renaud-educational-charitable-trust-overseas-scholarship-south-africans/2017/09/05/" TargetMode="External"/><Relationship Id="rId166" Type="http://schemas.openxmlformats.org/officeDocument/2006/relationships/hyperlink" Target="http://scholarship-positions.com/visiting-research-fellowships-architecture/2017/09/04/" TargetMode="External"/><Relationship Id="rId187" Type="http://schemas.openxmlformats.org/officeDocument/2006/relationships/hyperlink" Target="http://scholarship-positions.com/blog/corporate-finance-online-course-university-of-british-columbia/201709/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://scholarship-positions.com/university-alberta-centenary-scholarships-international-students-canada/2017/09/04/" TargetMode="External"/><Relationship Id="rId49" Type="http://schemas.openxmlformats.org/officeDocument/2006/relationships/hyperlink" Target="http://scholarship-positions.com/global-undergraduate-scholarships-international-students-lincoln-university-uk/2017/09/05/" TargetMode="External"/><Relationship Id="rId114" Type="http://schemas.openxmlformats.org/officeDocument/2006/relationships/hyperlink" Target="http://scholarship-positions.com/honjo-international-scholarships-graduate-students-japan-2015/2014/08/20/" TargetMode="External"/><Relationship Id="rId60" Type="http://schemas.openxmlformats.org/officeDocument/2006/relationships/hyperlink" Target="http://scholarship-positions.com/nomis-research-fellowship-program-university-basel-switzerland/2017/09/04/" TargetMode="External"/><Relationship Id="rId81" Type="http://schemas.openxmlformats.org/officeDocument/2006/relationships/hyperlink" Target="http://scholarship-positions.com/jinan-sisiter-city-scholarship-non-chinese-students-shandong-university-china/2017/09/05/" TargetMode="External"/><Relationship Id="rId135" Type="http://schemas.openxmlformats.org/officeDocument/2006/relationships/hyperlink" Target="http://scholarship-positions.com/fully-funded-phd-studentships-within-cesi-at-queens-university-belfast-in-uk-2018/2017/09/04/" TargetMode="External"/><Relationship Id="rId156" Type="http://schemas.openxmlformats.org/officeDocument/2006/relationships/hyperlink" Target="http://scholarship-positions.com/nomis-research-fellowship-program-university-basel-switzerland/2017/09/04/" TargetMode="External"/><Relationship Id="rId177" Type="http://schemas.openxmlformats.org/officeDocument/2006/relationships/hyperlink" Target="http://scholarship-positions.com/presidential-scholarships-us-students-northern-illinois-university/2017/09/05/" TargetMode="External"/><Relationship Id="rId198" Type="http://schemas.openxmlformats.org/officeDocument/2006/relationships/hyperlink" Target="http://scholarship-positions.com/blog/tag/social-sciences/" TargetMode="External"/><Relationship Id="rId202" Type="http://schemas.openxmlformats.org/officeDocument/2006/relationships/image" Target="media/image1.jpeg"/><Relationship Id="rId18" Type="http://schemas.openxmlformats.org/officeDocument/2006/relationships/hyperlink" Target="http://scholarship-positions.com/lbs-50th-anniversary-scholarships-international-students-uk/2017/09/05/" TargetMode="External"/><Relationship Id="rId39" Type="http://schemas.openxmlformats.org/officeDocument/2006/relationships/hyperlink" Target="http://scholarship-positions.com/uq-international-study-abroad-mexico-scholarship-australia/2017/09/04/" TargetMode="External"/><Relationship Id="rId50" Type="http://schemas.openxmlformats.org/officeDocument/2006/relationships/hyperlink" Target="http://scholarship-positions.com/global-undergraduate-scholarships-international-students-lincoln-university-uk/2017/09/05/" TargetMode="External"/><Relationship Id="rId104" Type="http://schemas.openxmlformats.org/officeDocument/2006/relationships/hyperlink" Target="http://scholarship-positions.com/blog/free-online-course-visualization-dashboard-design/201709/" TargetMode="External"/><Relationship Id="rId125" Type="http://schemas.openxmlformats.org/officeDocument/2006/relationships/hyperlink" Target="http://scholarship-positions.com/university-alberta-centenary-scholarships-international-students-canada/2017/09/04/" TargetMode="External"/><Relationship Id="rId146" Type="http://schemas.openxmlformats.org/officeDocument/2006/relationships/hyperlink" Target="http://scholarship-positions.com/global-undergraduate-scholarships-international-students-lincoln-university-uk/2017/09/05/" TargetMode="External"/><Relationship Id="rId167" Type="http://schemas.openxmlformats.org/officeDocument/2006/relationships/hyperlink" Target="http://scholarship-positions.com/visiting-research-fellowships-architecture/2017/09/04/" TargetMode="External"/><Relationship Id="rId188" Type="http://schemas.openxmlformats.org/officeDocument/2006/relationships/hyperlink" Target="http://scholarship-positions.com/blog/tag/2018/" TargetMode="External"/><Relationship Id="rId71" Type="http://schemas.openxmlformats.org/officeDocument/2006/relationships/hyperlink" Target="http://scholarship-positions.com/daewoo-vietnam-scholarship-george-washington-university-usa-2016/2016/05/23/" TargetMode="External"/><Relationship Id="rId92" Type="http://schemas.openxmlformats.org/officeDocument/2006/relationships/hyperlink" Target="http://scholarship-positions.com/blog/tag/economics-finan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5E408-EF96-471F-8053-31C5F13C5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6436</Words>
  <Characters>36688</Characters>
  <Application>Microsoft Office Word</Application>
  <DocSecurity>0</DocSecurity>
  <Lines>305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</cp:lastModifiedBy>
  <cp:revision>3</cp:revision>
  <dcterms:created xsi:type="dcterms:W3CDTF">2017-09-13T13:42:00Z</dcterms:created>
  <dcterms:modified xsi:type="dcterms:W3CDTF">2017-09-14T05:49:00Z</dcterms:modified>
</cp:coreProperties>
</file>