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CF2ABD" w:rsidRPr="004C0055" w:rsidTr="009D3441">
        <w:trPr>
          <w:trHeight w:val="301"/>
        </w:trPr>
        <w:tc>
          <w:tcPr>
            <w:tcW w:w="9816" w:type="dxa"/>
          </w:tcPr>
          <w:p w:rsidR="00CF2ABD" w:rsidRPr="008C3C5A" w:rsidRDefault="00CF2ABD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AD3E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Research Training Program (RTP) Scholarships in Australia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9D3441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May 24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4C0055" w:rsidTr="009D3441">
        <w:trPr>
          <w:trHeight w:val="765"/>
        </w:trPr>
        <w:tc>
          <w:tcPr>
            <w:tcW w:w="9816" w:type="dxa"/>
          </w:tcPr>
          <w:p w:rsidR="00CF2ABD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t xml:space="preserve">  </w:t>
            </w:r>
            <w:hyperlink r:id="rId4" w:history="1">
              <w:r w:rsidRPr="003B3DAB">
                <w:rPr>
                  <w:rStyle w:val="Hyperlink"/>
                </w:rPr>
                <w:t>https://scholarship-positions.com/research-training-program-rtp-scholarships-in-australia/2024/02/29/</w:t>
              </w:r>
            </w:hyperlink>
          </w:p>
          <w:p w:rsidR="00CF2ABD" w:rsidRPr="008C3C5A" w:rsidRDefault="00CF2ABD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CF2ABD" w:rsidRPr="000A039A" w:rsidTr="009D3441">
        <w:trPr>
          <w:trHeight w:val="301"/>
        </w:trPr>
        <w:tc>
          <w:tcPr>
            <w:tcW w:w="9816" w:type="dxa"/>
          </w:tcPr>
          <w:p w:rsidR="00CF2ABD" w:rsidRPr="008C3C5A" w:rsidRDefault="00CF2ABD" w:rsidP="00CF2A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F2AB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Lansing Community College International Student Scholarships in USA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CF2A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postgraduate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CF2A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>: open</w:t>
            </w:r>
          </w:p>
        </w:tc>
      </w:tr>
      <w:tr w:rsidR="00CF2ABD" w:rsidRPr="006842B5" w:rsidTr="009D3441">
        <w:trPr>
          <w:trHeight w:val="765"/>
        </w:trPr>
        <w:tc>
          <w:tcPr>
            <w:tcW w:w="9816" w:type="dxa"/>
          </w:tcPr>
          <w:p w:rsidR="00CF2ABD" w:rsidRDefault="00CF2ABD" w:rsidP="009D3441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5" w:history="1">
              <w:r w:rsidRPr="003B3DAB">
                <w:rPr>
                  <w:rStyle w:val="Hyperlink"/>
                </w:rPr>
                <w:t>https://scholarship-positions.com/lansing-community-college-international-student-scholarships-in-usa/2024/02/25/</w:t>
              </w:r>
            </w:hyperlink>
          </w:p>
          <w:p w:rsidR="00CF2ABD" w:rsidRPr="008C3C5A" w:rsidRDefault="00CF2ABD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20185A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20185A" w:rsidRDefault="00CF2ABD" w:rsidP="00CF2A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F2AB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Continuum Orchestration for Sustainability in Multi-Clouds, Netherlands</w:t>
            </w:r>
          </w:p>
        </w:tc>
      </w:tr>
      <w:tr w:rsidR="00CF2ABD" w:rsidRPr="006F05C5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6F05C5" w:rsidRDefault="00CF2ABD" w:rsidP="00CF2A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CF2ABD" w:rsidRPr="006F05C5" w:rsidTr="009D3441">
        <w:trPr>
          <w:trHeight w:val="252"/>
        </w:trPr>
        <w:tc>
          <w:tcPr>
            <w:tcW w:w="9816" w:type="dxa"/>
          </w:tcPr>
          <w:p w:rsidR="00CF2ABD" w:rsidRPr="006F05C5" w:rsidRDefault="00CF2ABD" w:rsidP="00CF2A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March 26, 2024</w:t>
            </w:r>
          </w:p>
        </w:tc>
      </w:tr>
      <w:tr w:rsidR="00CF2ABD" w:rsidRPr="006F05C5" w:rsidTr="009D3441">
        <w:trPr>
          <w:trHeight w:val="760"/>
        </w:trPr>
        <w:tc>
          <w:tcPr>
            <w:tcW w:w="9816" w:type="dxa"/>
          </w:tcPr>
          <w:p w:rsidR="00CF2ABD" w:rsidRDefault="00CF2ABD" w:rsidP="009D3441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hyperlink r:id="rId6" w:history="1">
              <w:r w:rsidRPr="003B3DAB">
                <w:rPr>
                  <w:rStyle w:val="Hyperlink"/>
                </w:rPr>
                <w:t>https://scholarship-positions.com/international-phd-positions-in-continuum-orchestration-for-sustainability-in-multi-clouds-netherlands/2024/02/25/</w:t>
              </w:r>
            </w:hyperlink>
          </w:p>
          <w:p w:rsidR="00CF2ABD" w:rsidRPr="006F05C5" w:rsidRDefault="00CF2ABD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8C3C5A" w:rsidTr="009D3441">
        <w:trPr>
          <w:trHeight w:val="301"/>
        </w:trPr>
        <w:tc>
          <w:tcPr>
            <w:tcW w:w="9816" w:type="dxa"/>
          </w:tcPr>
          <w:p w:rsidR="00CF2ABD" w:rsidRPr="008C3C5A" w:rsidRDefault="00CF2ABD" w:rsidP="00CF2A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F2AB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John Peterson Memorial Scholarship in UK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PhD degree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CF2ABD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April 18, 2024</w:t>
            </w:r>
          </w:p>
        </w:tc>
      </w:tr>
      <w:tr w:rsidR="00CF2ABD" w:rsidRPr="008C3C5A" w:rsidTr="009D3441">
        <w:trPr>
          <w:trHeight w:val="765"/>
        </w:trPr>
        <w:tc>
          <w:tcPr>
            <w:tcW w:w="9816" w:type="dxa"/>
          </w:tcPr>
          <w:p w:rsidR="00CF2ABD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   </w:t>
            </w:r>
            <w:hyperlink r:id="rId7" w:history="1">
              <w:r w:rsidRPr="003B3DAB">
                <w:rPr>
                  <w:rStyle w:val="Hyperlink"/>
                </w:rPr>
                <w:t>https://scholarship-positions.com/john-peterson-memorial-scholarship-in-uk/2024/02/24/</w:t>
              </w:r>
            </w:hyperlink>
          </w:p>
          <w:p w:rsidR="00CF2ABD" w:rsidRDefault="00CF2ABD" w:rsidP="009D3441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CF2ABD" w:rsidRPr="008C3C5A" w:rsidTr="009D3441">
              <w:trPr>
                <w:trHeight w:val="301"/>
              </w:trPr>
              <w:tc>
                <w:tcPr>
                  <w:tcW w:w="9816" w:type="dxa"/>
                </w:tcPr>
                <w:p w:rsidR="00CF2ABD" w:rsidRPr="008C3C5A" w:rsidRDefault="00CF2ABD" w:rsidP="00CF2ABD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CF2ABD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PhD Scholarships in (Multi-Disciplinary) Legal Research in the Field of Migration, Belgium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CF2ABD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Category: 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PhD degree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CF2ABD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: May 15, 2024</w:t>
                  </w:r>
                </w:p>
              </w:tc>
            </w:tr>
            <w:tr w:rsidR="00CF2ABD" w:rsidRPr="008C3C5A" w:rsidTr="009D3441">
              <w:trPr>
                <w:trHeight w:val="765"/>
              </w:trPr>
              <w:tc>
                <w:tcPr>
                  <w:tcW w:w="9816" w:type="dxa"/>
                </w:tcPr>
                <w:p w:rsidR="00CF2ABD" w:rsidRPr="008C3C5A" w:rsidRDefault="00CF2ABD" w:rsidP="00CF2ABD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</w:t>
                  </w:r>
                  <w:hyperlink r:id="rId8" w:history="1">
                    <w:r w:rsidRPr="003B3DAB">
                      <w:rPr>
                        <w:rStyle w:val="Hyperlink"/>
                      </w:rPr>
                      <w:t>https://scholarship-positions.com/phd-scholarships-in-multi-disciplinary-legal-research-in-the-field-of-migration-belgium/2024/02/24/</w:t>
                    </w:r>
                  </w:hyperlink>
                </w:p>
              </w:tc>
            </w:tr>
          </w:tbl>
          <w:p w:rsidR="00CF2ABD" w:rsidRPr="008C3C5A" w:rsidRDefault="00CF2ABD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CF2ABD" w:rsidRDefault="00CF2ABD" w:rsidP="00CF2ABD"/>
    <w:p w:rsidR="00B662E1" w:rsidRDefault="008C7481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BD"/>
    <w:rsid w:val="001F599C"/>
    <w:rsid w:val="00245670"/>
    <w:rsid w:val="005062C1"/>
    <w:rsid w:val="00653F77"/>
    <w:rsid w:val="008C7481"/>
    <w:rsid w:val="008E74E8"/>
    <w:rsid w:val="00CF2ABD"/>
    <w:rsid w:val="00D0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9D869-CBE1-4884-969D-09FC67AE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A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hd-scholarships-in-multi-disciplinary-legal-research-in-the-field-of-migration-belgium/2024/02/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john-peterson-memorial-scholarship-in-uk/2024/02/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phd-positions-in-continuum-orchestration-for-sustainability-in-multi-clouds-netherlands/2024/02/25/" TargetMode="External"/><Relationship Id="rId5" Type="http://schemas.openxmlformats.org/officeDocument/2006/relationships/hyperlink" Target="https://scholarship-positions.com/lansing-community-college-international-student-scholarships-in-usa/2024/02/2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research-training-program-rtp-scholarships-in-australia/2024/02/2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admin</cp:lastModifiedBy>
  <cp:revision>2</cp:revision>
  <dcterms:created xsi:type="dcterms:W3CDTF">2024-03-26T06:14:00Z</dcterms:created>
  <dcterms:modified xsi:type="dcterms:W3CDTF">2024-03-26T06:14:00Z</dcterms:modified>
</cp:coreProperties>
</file>