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2"/>
      </w:tblGrid>
      <w:tr w:rsidR="00AD3E39" w:rsidRPr="004C0055" w:rsidTr="009D3441">
        <w:trPr>
          <w:trHeight w:val="301"/>
        </w:trPr>
        <w:tc>
          <w:tcPr>
            <w:tcW w:w="9816" w:type="dxa"/>
          </w:tcPr>
          <w:p w:rsidR="00AD3E39" w:rsidRPr="008C3C5A" w:rsidRDefault="00AD3E39" w:rsidP="00AD3E3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AD3E3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Research Training Program (RTP) Scholarships in Australia</w:t>
            </w:r>
          </w:p>
        </w:tc>
      </w:tr>
      <w:tr w:rsidR="00AD3E39" w:rsidRPr="004C0055" w:rsidTr="009D3441">
        <w:trPr>
          <w:trHeight w:val="253"/>
        </w:trPr>
        <w:tc>
          <w:tcPr>
            <w:tcW w:w="9816" w:type="dxa"/>
          </w:tcPr>
          <w:p w:rsidR="00AD3E39" w:rsidRPr="008C3C5A" w:rsidRDefault="00AD3E39" w:rsidP="00AD3E3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 degree</w:t>
            </w:r>
          </w:p>
        </w:tc>
      </w:tr>
      <w:tr w:rsidR="00AD3E39" w:rsidRPr="004C0055" w:rsidTr="009D3441">
        <w:trPr>
          <w:trHeight w:val="253"/>
        </w:trPr>
        <w:tc>
          <w:tcPr>
            <w:tcW w:w="9816" w:type="dxa"/>
          </w:tcPr>
          <w:p w:rsidR="00AD3E39" w:rsidRPr="008C3C5A" w:rsidRDefault="00AD3E39" w:rsidP="00AD3E39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Application deadline: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May 24</w:t>
            </w:r>
            <w:r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AD3E39" w:rsidRPr="004C0055" w:rsidTr="009D3441">
        <w:trPr>
          <w:trHeight w:val="765"/>
        </w:trPr>
        <w:tc>
          <w:tcPr>
            <w:tcW w:w="9816" w:type="dxa"/>
          </w:tcPr>
          <w:p w:rsidR="00AD3E39" w:rsidRDefault="00AD3E39" w:rsidP="009D3441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Click here to apply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>
              <w:t xml:space="preserve">  </w:t>
            </w:r>
            <w:hyperlink r:id="rId4" w:history="1">
              <w:r w:rsidRPr="003B3DAB">
                <w:rPr>
                  <w:rStyle w:val="Hyperlink"/>
                </w:rPr>
                <w:t>https://scholarship-positions.com/research-training-program-rtp-scholarships-in-australia/2024/02/29/</w:t>
              </w:r>
            </w:hyperlink>
          </w:p>
          <w:p w:rsidR="00AD3E39" w:rsidRPr="008C3C5A" w:rsidRDefault="00AD3E39" w:rsidP="009D344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AD3E39" w:rsidRPr="000A039A" w:rsidTr="009D3441">
        <w:trPr>
          <w:trHeight w:val="301"/>
        </w:trPr>
        <w:tc>
          <w:tcPr>
            <w:tcW w:w="9816" w:type="dxa"/>
          </w:tcPr>
          <w:p w:rsidR="00AD3E39" w:rsidRPr="008C3C5A" w:rsidRDefault="00AD3E39" w:rsidP="00AD3E3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AD3E3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Position in Molecular Pharmacology, Netherlands</w:t>
            </w:r>
          </w:p>
        </w:tc>
      </w:tr>
      <w:tr w:rsidR="00AD3E39" w:rsidRPr="006842B5" w:rsidTr="009D3441">
        <w:trPr>
          <w:trHeight w:val="253"/>
        </w:trPr>
        <w:tc>
          <w:tcPr>
            <w:tcW w:w="9816" w:type="dxa"/>
          </w:tcPr>
          <w:p w:rsidR="00AD3E39" w:rsidRPr="008C3C5A" w:rsidRDefault="00AD3E39" w:rsidP="00AD3E3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PhD degree</w:t>
            </w:r>
          </w:p>
        </w:tc>
      </w:tr>
      <w:tr w:rsidR="00AD3E39" w:rsidRPr="006842B5" w:rsidTr="009D3441">
        <w:trPr>
          <w:trHeight w:val="253"/>
        </w:trPr>
        <w:tc>
          <w:tcPr>
            <w:tcW w:w="9816" w:type="dxa"/>
          </w:tcPr>
          <w:p w:rsidR="00AD3E39" w:rsidRPr="008C3C5A" w:rsidRDefault="00AD3E39" w:rsidP="00AD3E3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>Application deadline</w:t>
            </w:r>
            <w:r>
              <w:rPr>
                <w:rFonts w:ascii="Book Antiqua" w:hAnsi="Book Antiqua"/>
                <w:sz w:val="24"/>
                <w:szCs w:val="24"/>
              </w:rPr>
              <w:t>: April 20, 2024</w:t>
            </w:r>
          </w:p>
        </w:tc>
      </w:tr>
      <w:tr w:rsidR="00AD3E39" w:rsidRPr="006842B5" w:rsidTr="009D3441">
        <w:trPr>
          <w:trHeight w:val="765"/>
        </w:trPr>
        <w:tc>
          <w:tcPr>
            <w:tcW w:w="9816" w:type="dxa"/>
          </w:tcPr>
          <w:p w:rsidR="00AD3E39" w:rsidRDefault="00AD3E39" w:rsidP="009D3441">
            <w:pPr>
              <w:spacing w:after="160"/>
            </w:pPr>
            <w:r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hyperlink r:id="rId5" w:history="1">
              <w:r w:rsidRPr="003B3DAB">
                <w:rPr>
                  <w:rStyle w:val="Hyperlink"/>
                </w:rPr>
                <w:t>https://scholarship-positions.com/international-phd-position-in-molecular-pharmacology-netherlands/2024/02/13/</w:t>
              </w:r>
            </w:hyperlink>
          </w:p>
          <w:p w:rsidR="00AD3E39" w:rsidRPr="008C3C5A" w:rsidRDefault="00AD3E39" w:rsidP="009D344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D3E39" w:rsidRPr="0020185A" w:rsidTr="009D3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AD3E39" w:rsidRPr="0020185A" w:rsidRDefault="00AD3E39" w:rsidP="00AD3E3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AD3E3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Alvin Li-Shen Chua Memorial Scholarship in UK</w:t>
            </w:r>
          </w:p>
        </w:tc>
      </w:tr>
      <w:tr w:rsidR="00AD3E39" w:rsidRPr="006F05C5" w:rsidTr="009D3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AD3E39" w:rsidRPr="006F05C5" w:rsidRDefault="00AD3E39" w:rsidP="00AD3E3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 degree</w:t>
            </w:r>
          </w:p>
        </w:tc>
      </w:tr>
      <w:tr w:rsidR="00AD3E39" w:rsidRPr="006F05C5" w:rsidTr="009D3441">
        <w:trPr>
          <w:trHeight w:val="252"/>
        </w:trPr>
        <w:tc>
          <w:tcPr>
            <w:tcW w:w="9816" w:type="dxa"/>
          </w:tcPr>
          <w:p w:rsidR="00AD3E39" w:rsidRPr="006F05C5" w:rsidRDefault="00AD3E39" w:rsidP="00AD3E3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May 24, 2024</w:t>
            </w:r>
          </w:p>
        </w:tc>
      </w:tr>
      <w:tr w:rsidR="00AD3E39" w:rsidRPr="006F05C5" w:rsidTr="009D3441">
        <w:trPr>
          <w:trHeight w:val="760"/>
        </w:trPr>
        <w:tc>
          <w:tcPr>
            <w:tcW w:w="9816" w:type="dxa"/>
          </w:tcPr>
          <w:p w:rsidR="00AD3E39" w:rsidRDefault="00AD3E39" w:rsidP="009D3441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 </w:t>
            </w:r>
            <w:hyperlink r:id="rId6" w:history="1">
              <w:r w:rsidRPr="003B3DAB">
                <w:rPr>
                  <w:rStyle w:val="Hyperlink"/>
                </w:rPr>
                <w:t>https://scholarship-positions.com/alvin-li-shen-chua-memorial-scholarship-in-uk/2024/02/29/</w:t>
              </w:r>
            </w:hyperlink>
          </w:p>
          <w:p w:rsidR="00AD3E39" w:rsidRPr="006F05C5" w:rsidRDefault="00AD3E39" w:rsidP="009D344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D3E39" w:rsidRPr="008C3C5A" w:rsidTr="009D3441">
        <w:trPr>
          <w:trHeight w:val="301"/>
        </w:trPr>
        <w:tc>
          <w:tcPr>
            <w:tcW w:w="9816" w:type="dxa"/>
          </w:tcPr>
          <w:p w:rsidR="00AD3E39" w:rsidRPr="008C3C5A" w:rsidRDefault="00AD3E39" w:rsidP="00AD3E3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AD3E3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Australian Research Council International PhD Scholarships in Music Industry Research</w:t>
            </w:r>
          </w:p>
        </w:tc>
      </w:tr>
      <w:tr w:rsidR="00AD3E39" w:rsidRPr="008C3C5A" w:rsidTr="009D3441">
        <w:trPr>
          <w:trHeight w:val="253"/>
        </w:trPr>
        <w:tc>
          <w:tcPr>
            <w:tcW w:w="9816" w:type="dxa"/>
          </w:tcPr>
          <w:p w:rsidR="00AD3E39" w:rsidRPr="008C3C5A" w:rsidRDefault="00AD3E39" w:rsidP="00AD3E3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Category: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PhD degree</w:t>
            </w:r>
          </w:p>
        </w:tc>
      </w:tr>
      <w:tr w:rsidR="00AD3E39" w:rsidRPr="008C3C5A" w:rsidTr="009D3441">
        <w:trPr>
          <w:trHeight w:val="253"/>
        </w:trPr>
        <w:tc>
          <w:tcPr>
            <w:tcW w:w="9816" w:type="dxa"/>
          </w:tcPr>
          <w:p w:rsidR="00AD3E39" w:rsidRPr="008C3C5A" w:rsidRDefault="00AD3E39" w:rsidP="00AD3E39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 xml:space="preserve"> August 08, 2024</w:t>
            </w:r>
          </w:p>
        </w:tc>
      </w:tr>
      <w:tr w:rsidR="00AD3E39" w:rsidRPr="008C3C5A" w:rsidTr="009D3441">
        <w:trPr>
          <w:trHeight w:val="765"/>
        </w:trPr>
        <w:tc>
          <w:tcPr>
            <w:tcW w:w="9816" w:type="dxa"/>
          </w:tcPr>
          <w:p w:rsidR="00AD3E39" w:rsidRDefault="00AD3E39" w:rsidP="009D3441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>
              <w:t xml:space="preserve">     </w:t>
            </w:r>
            <w:hyperlink r:id="rId7" w:history="1">
              <w:r w:rsidRPr="003B3DAB">
                <w:rPr>
                  <w:rStyle w:val="Hyperlink"/>
                </w:rPr>
                <w:t>https://scholarship-positions.com/australian-research-council-international-phd-scholarships-in-music-industry-research/2024/02/26/</w:t>
              </w:r>
            </w:hyperlink>
          </w:p>
          <w:p w:rsidR="00AD3E39" w:rsidRDefault="00AD3E39" w:rsidP="009D3441">
            <w:pPr>
              <w:spacing w:after="160"/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98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16"/>
            </w:tblGrid>
            <w:tr w:rsidR="00AD3E39" w:rsidRPr="008C3C5A" w:rsidTr="009D3441">
              <w:trPr>
                <w:trHeight w:val="301"/>
              </w:trPr>
              <w:tc>
                <w:tcPr>
                  <w:tcW w:w="9816" w:type="dxa"/>
                </w:tcPr>
                <w:p w:rsidR="00AD3E39" w:rsidRPr="008C3C5A" w:rsidRDefault="00AD3E39" w:rsidP="009D3441">
                  <w:pPr>
                    <w:spacing w:after="160"/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</w:pPr>
                  <w:r w:rsidRPr="00113891"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  <w:t>Faculty of Science International Masters Scholarship for Physics, UK</w:t>
                  </w:r>
                </w:p>
              </w:tc>
            </w:tr>
            <w:tr w:rsidR="00AD3E39" w:rsidRPr="008C3C5A" w:rsidTr="009D3441">
              <w:trPr>
                <w:trHeight w:val="253"/>
              </w:trPr>
              <w:tc>
                <w:tcPr>
                  <w:tcW w:w="9816" w:type="dxa"/>
                </w:tcPr>
                <w:p w:rsidR="00AD3E39" w:rsidRPr="008C3C5A" w:rsidRDefault="00AD3E39" w:rsidP="009D3441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 xml:space="preserve">Category: 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>postgraduate degree</w:t>
                  </w:r>
                </w:p>
              </w:tc>
            </w:tr>
            <w:tr w:rsidR="00AD3E39" w:rsidRPr="008C3C5A" w:rsidTr="009D3441">
              <w:trPr>
                <w:trHeight w:val="253"/>
              </w:trPr>
              <w:tc>
                <w:tcPr>
                  <w:tcW w:w="9816" w:type="dxa"/>
                </w:tcPr>
                <w:p w:rsidR="00AD3E39" w:rsidRPr="008C3C5A" w:rsidRDefault="00AD3E39" w:rsidP="009D3441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>Application deadline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>: July 31, 2024</w:t>
                  </w:r>
                </w:p>
              </w:tc>
            </w:tr>
            <w:tr w:rsidR="00AD3E39" w:rsidRPr="008C3C5A" w:rsidTr="009D3441">
              <w:trPr>
                <w:trHeight w:val="765"/>
              </w:trPr>
              <w:tc>
                <w:tcPr>
                  <w:tcW w:w="9816" w:type="dxa"/>
                </w:tcPr>
                <w:p w:rsidR="00AD3E39" w:rsidRDefault="00AD3E39" w:rsidP="009D3441">
                  <w:pPr>
                    <w:spacing w:after="160"/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 xml:space="preserve">Click here to apply: </w:t>
                  </w:r>
                  <w:r>
                    <w:t xml:space="preserve">     </w:t>
                  </w:r>
                  <w:hyperlink r:id="rId8" w:history="1">
                    <w:r w:rsidRPr="00FC2267">
                      <w:rPr>
                        <w:rStyle w:val="Hyperlink"/>
                      </w:rPr>
                      <w:t>https://scholarship-positions.com/faculty-of-science-international-masters-scholarship-for-physics-uk/2024/02/11/</w:t>
                    </w:r>
                  </w:hyperlink>
                </w:p>
                <w:p w:rsidR="00AD3E39" w:rsidRPr="008C3C5A" w:rsidRDefault="00AD3E39" w:rsidP="009D3441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</w:p>
              </w:tc>
            </w:tr>
          </w:tbl>
          <w:p w:rsidR="00AD3E39" w:rsidRPr="008C3C5A" w:rsidRDefault="00AD3E39" w:rsidP="009D344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</w:tbl>
    <w:p w:rsidR="00AD3E39" w:rsidRDefault="00AD3E39" w:rsidP="00AD3E39"/>
    <w:p w:rsidR="00B662E1" w:rsidRDefault="00784032"/>
    <w:sectPr w:rsidR="00B662E1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39"/>
    <w:rsid w:val="001F599C"/>
    <w:rsid w:val="00245670"/>
    <w:rsid w:val="005062C1"/>
    <w:rsid w:val="00653F77"/>
    <w:rsid w:val="00784032"/>
    <w:rsid w:val="008E74E8"/>
    <w:rsid w:val="00AD3E39"/>
    <w:rsid w:val="00D0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CD14E-3EA4-4B81-93DD-99A374F7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3E3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D3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faculty-of-science-international-masters-scholarship-for-physics-uk/2024/02/1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australian-research-council-international-phd-scholarships-in-music-industry-research/2024/02/2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alvin-li-shen-chua-memorial-scholarship-in-uk/2024/02/29/" TargetMode="External"/><Relationship Id="rId5" Type="http://schemas.openxmlformats.org/officeDocument/2006/relationships/hyperlink" Target="https://scholarship-positions.com/international-phd-position-in-molecular-pharmacology-netherlands/2024/02/13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holarship-positions.com/research-training-program-rtp-scholarships-in-australia/2024/02/29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admin</cp:lastModifiedBy>
  <cp:revision>2</cp:revision>
  <dcterms:created xsi:type="dcterms:W3CDTF">2024-03-22T12:39:00Z</dcterms:created>
  <dcterms:modified xsi:type="dcterms:W3CDTF">2024-03-22T12:39:00Z</dcterms:modified>
</cp:coreProperties>
</file>