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944FAF" w:rsidRPr="004C0055" w:rsidTr="0093743D">
        <w:trPr>
          <w:trHeight w:val="301"/>
        </w:trPr>
        <w:tc>
          <w:tcPr>
            <w:tcW w:w="9816" w:type="dxa"/>
          </w:tcPr>
          <w:p w:rsidR="00944FAF" w:rsidRPr="008C3C5A" w:rsidRDefault="001666D9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Stephen Young Global Leaders’ Scholarships </w:t>
            </w:r>
            <w:proofErr w:type="spellStart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Programme</w:t>
            </w:r>
            <w:proofErr w:type="spellEnd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 UK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666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4C0055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="001666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June 02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4C0055" w:rsidTr="0093743D">
        <w:trPr>
          <w:trHeight w:val="765"/>
        </w:trPr>
        <w:tc>
          <w:tcPr>
            <w:tcW w:w="9816" w:type="dxa"/>
          </w:tcPr>
          <w:p w:rsidR="001666D9" w:rsidRDefault="00944FAF" w:rsidP="0093743D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</w:t>
            </w:r>
            <w:hyperlink r:id="rId4" w:history="1">
              <w:r w:rsidR="001666D9" w:rsidRPr="00B7045B">
                <w:rPr>
                  <w:rStyle w:val="Hyperlink"/>
                </w:rPr>
                <w:t>https://scholarship-positions.com/stephen-young-global-leaders-scholarships-programme-in-uk/2024/02/13/</w:t>
              </w:r>
            </w:hyperlink>
          </w:p>
          <w:p w:rsidR="000F5015" w:rsidRPr="008C3C5A" w:rsidRDefault="000F5015" w:rsidP="0093743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44FAF" w:rsidRPr="000A039A" w:rsidTr="0093743D">
        <w:trPr>
          <w:trHeight w:val="301"/>
        </w:trPr>
        <w:tc>
          <w:tcPr>
            <w:tcW w:w="9816" w:type="dxa"/>
          </w:tcPr>
          <w:p w:rsidR="00944FAF" w:rsidRPr="008C3C5A" w:rsidRDefault="001666D9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proofErr w:type="spellStart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Dr</w:t>
            </w:r>
            <w:proofErr w:type="spellEnd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proofErr w:type="spellStart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Jolyn</w:t>
            </w:r>
            <w:proofErr w:type="spellEnd"/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Tan Memorial Scholarship in Australia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666D9">
              <w:rPr>
                <w:rFonts w:ascii="Book Antiqua" w:hAnsi="Book Antiqua"/>
                <w:sz w:val="24"/>
                <w:szCs w:val="24"/>
              </w:rPr>
              <w:t>postgraduate</w:t>
            </w:r>
          </w:p>
        </w:tc>
      </w:tr>
      <w:tr w:rsidR="00944FAF" w:rsidRPr="006842B5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="001666D9">
              <w:rPr>
                <w:rFonts w:ascii="Book Antiqua" w:hAnsi="Book Antiqua"/>
                <w:sz w:val="24"/>
                <w:szCs w:val="24"/>
              </w:rPr>
              <w:t>March 20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842B5" w:rsidTr="0093743D">
        <w:trPr>
          <w:trHeight w:val="765"/>
        </w:trPr>
        <w:tc>
          <w:tcPr>
            <w:tcW w:w="9816" w:type="dxa"/>
          </w:tcPr>
          <w:p w:rsidR="000F5015" w:rsidRDefault="001666D9" w:rsidP="0093743D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5" w:history="1">
              <w:r w:rsidRPr="00B7045B">
                <w:rPr>
                  <w:rStyle w:val="Hyperlink"/>
                </w:rPr>
                <w:t>https://scholarship-positions.com/dr-jolyn-tan-memorial-scholarships-in-australia/2024/02/12/</w:t>
              </w:r>
            </w:hyperlink>
          </w:p>
          <w:p w:rsidR="001666D9" w:rsidRPr="008C3C5A" w:rsidRDefault="001666D9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20185A" w:rsidTr="0016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20185A" w:rsidRDefault="001666D9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Faculty of Science International Masters Scholarship for Physics, UK</w:t>
            </w:r>
          </w:p>
        </w:tc>
      </w:tr>
      <w:tr w:rsidR="00944FAF" w:rsidRPr="006F05C5" w:rsidTr="00166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6F05C5" w:rsidRDefault="00944FAF" w:rsidP="001666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13891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</w:t>
            </w:r>
          </w:p>
        </w:tc>
      </w:tr>
      <w:tr w:rsidR="00944FAF" w:rsidRPr="006F05C5" w:rsidTr="001666D9">
        <w:trPr>
          <w:trHeight w:val="252"/>
        </w:trPr>
        <w:tc>
          <w:tcPr>
            <w:tcW w:w="9816" w:type="dxa"/>
          </w:tcPr>
          <w:p w:rsidR="00944FAF" w:rsidRPr="006F05C5" w:rsidRDefault="00944FAF" w:rsidP="001666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666D9">
              <w:rPr>
                <w:rFonts w:ascii="Book Antiqua" w:hAnsi="Book Antiqua"/>
                <w:sz w:val="24"/>
                <w:szCs w:val="24"/>
              </w:rPr>
              <w:t>July 31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6F05C5" w:rsidTr="001666D9">
        <w:trPr>
          <w:trHeight w:val="760"/>
        </w:trPr>
        <w:tc>
          <w:tcPr>
            <w:tcW w:w="9816" w:type="dxa"/>
          </w:tcPr>
          <w:p w:rsidR="00944FAF" w:rsidRDefault="00944FAF" w:rsidP="0093743D">
            <w:pPr>
              <w:spacing w:after="160"/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 w:rsidR="001666D9" w:rsidRPr="00B7045B">
                <w:rPr>
                  <w:rStyle w:val="Hyperlink"/>
                </w:rPr>
                <w:t>https://scholarship-positions.com/faculty-of-science-international-masters-scholarship-for-physics-uk/2024/02/11/</w:t>
              </w:r>
            </w:hyperlink>
          </w:p>
          <w:p w:rsidR="00113891" w:rsidRPr="006F05C5" w:rsidRDefault="00113891" w:rsidP="0093743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944FAF" w:rsidRPr="008C3C5A" w:rsidTr="0093743D">
        <w:trPr>
          <w:trHeight w:val="301"/>
        </w:trPr>
        <w:tc>
          <w:tcPr>
            <w:tcW w:w="9816" w:type="dxa"/>
          </w:tcPr>
          <w:p w:rsidR="00944FAF" w:rsidRPr="008C3C5A" w:rsidRDefault="001666D9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666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Loughborough University London Global Excellence Scholarships in UK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 w:rsidR="001666D9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Master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degree</w:t>
            </w:r>
          </w:p>
        </w:tc>
      </w:tr>
      <w:tr w:rsidR="00944FAF" w:rsidRPr="008C3C5A" w:rsidTr="0093743D">
        <w:trPr>
          <w:trHeight w:val="253"/>
        </w:trPr>
        <w:tc>
          <w:tcPr>
            <w:tcW w:w="9816" w:type="dxa"/>
          </w:tcPr>
          <w:p w:rsidR="00944FAF" w:rsidRPr="008C3C5A" w:rsidRDefault="00944FAF" w:rsidP="001666D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 w:rsidR="0011389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666D9">
              <w:rPr>
                <w:rFonts w:ascii="Book Antiqua" w:hAnsi="Book Antiqua"/>
                <w:sz w:val="24"/>
                <w:szCs w:val="24"/>
              </w:rPr>
              <w:t>July 31</w:t>
            </w:r>
            <w:r>
              <w:rPr>
                <w:rFonts w:ascii="Book Antiqua" w:hAnsi="Book Antiqua"/>
                <w:sz w:val="24"/>
                <w:szCs w:val="24"/>
              </w:rPr>
              <w:t>, 2024</w:t>
            </w:r>
          </w:p>
        </w:tc>
      </w:tr>
      <w:tr w:rsidR="00944FAF" w:rsidRPr="008C3C5A" w:rsidTr="0093743D">
        <w:trPr>
          <w:trHeight w:val="765"/>
        </w:trPr>
        <w:tc>
          <w:tcPr>
            <w:tcW w:w="9816" w:type="dxa"/>
          </w:tcPr>
          <w:p w:rsidR="001666D9" w:rsidRDefault="00944FAF" w:rsidP="001666D9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</w:t>
            </w:r>
            <w:r w:rsidR="00890DB3">
              <w:t xml:space="preserve"> </w:t>
            </w:r>
            <w:hyperlink r:id="rId7" w:history="1">
              <w:r w:rsidR="001666D9" w:rsidRPr="00B7045B">
                <w:rPr>
                  <w:rStyle w:val="Hyperlink"/>
                </w:rPr>
                <w:t>https://scholarship-positions.com/loughborough-university-london-global-excellence-scholarships-in-uk/2024/02/03/</w:t>
              </w:r>
            </w:hyperlink>
          </w:p>
          <w:p w:rsidR="001666D9" w:rsidRDefault="001666D9" w:rsidP="001666D9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1666D9" w:rsidRPr="008C3C5A" w:rsidTr="006B13C2">
              <w:trPr>
                <w:trHeight w:val="301"/>
              </w:trPr>
              <w:tc>
                <w:tcPr>
                  <w:tcW w:w="9816" w:type="dxa"/>
                </w:tcPr>
                <w:p w:rsidR="001666D9" w:rsidRPr="008C3C5A" w:rsidRDefault="001666D9" w:rsidP="001666D9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113891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Faculty of Science International Masters Scholarship for Physics, UK</w:t>
                  </w:r>
                </w:p>
              </w:tc>
            </w:tr>
            <w:tr w:rsidR="001666D9" w:rsidRPr="008C3C5A" w:rsidTr="006B13C2">
              <w:trPr>
                <w:trHeight w:val="253"/>
              </w:trPr>
              <w:tc>
                <w:tcPr>
                  <w:tcW w:w="9816" w:type="dxa"/>
                </w:tcPr>
                <w:p w:rsidR="001666D9" w:rsidRPr="008C3C5A" w:rsidRDefault="001666D9" w:rsidP="001666D9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postgraduate degree</w:t>
                  </w:r>
                </w:p>
              </w:tc>
            </w:tr>
            <w:tr w:rsidR="001666D9" w:rsidRPr="008C3C5A" w:rsidTr="006B13C2">
              <w:trPr>
                <w:trHeight w:val="253"/>
              </w:trPr>
              <w:tc>
                <w:tcPr>
                  <w:tcW w:w="9816" w:type="dxa"/>
                </w:tcPr>
                <w:p w:rsidR="001666D9" w:rsidRPr="008C3C5A" w:rsidRDefault="001666D9" w:rsidP="001666D9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July 31, 2024</w:t>
                  </w:r>
                </w:p>
              </w:tc>
            </w:tr>
            <w:tr w:rsidR="001666D9" w:rsidRPr="008C3C5A" w:rsidTr="006B13C2">
              <w:trPr>
                <w:trHeight w:val="765"/>
              </w:trPr>
              <w:tc>
                <w:tcPr>
                  <w:tcW w:w="9816" w:type="dxa"/>
                </w:tcPr>
                <w:p w:rsidR="001666D9" w:rsidRDefault="001666D9" w:rsidP="001666D9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  </w:t>
                  </w:r>
                  <w:hyperlink r:id="rId8" w:history="1">
                    <w:r w:rsidRPr="00FC2267">
                      <w:rPr>
                        <w:rStyle w:val="Hyperlink"/>
                      </w:rPr>
                      <w:t>https://scholarship-positions.com/faculty-of-science-international-masters-scholarship-for-physics-uk/2024/02/11/</w:t>
                    </w:r>
                  </w:hyperlink>
                </w:p>
                <w:p w:rsidR="001666D9" w:rsidRPr="008C3C5A" w:rsidRDefault="001666D9" w:rsidP="001666D9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1666D9" w:rsidRPr="008C3C5A" w:rsidRDefault="001666D9" w:rsidP="001666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B662E1" w:rsidRDefault="00ED5183"/>
    <w:sectPr w:rsidR="00B662E1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F"/>
    <w:rsid w:val="000F5015"/>
    <w:rsid w:val="00113891"/>
    <w:rsid w:val="001329D4"/>
    <w:rsid w:val="001666D9"/>
    <w:rsid w:val="001F599C"/>
    <w:rsid w:val="00245670"/>
    <w:rsid w:val="005062C1"/>
    <w:rsid w:val="00653F77"/>
    <w:rsid w:val="00890DB3"/>
    <w:rsid w:val="008E74E8"/>
    <w:rsid w:val="00944FAF"/>
    <w:rsid w:val="00B62727"/>
    <w:rsid w:val="00D044F0"/>
    <w:rsid w:val="00E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1010-2562-4776-A375-12EED785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F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faculty-of-science-international-masters-scholarship-for-physics-uk/2024/02/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loughborough-university-london-global-excellence-scholarships-in-uk/2024/02/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aculty-of-science-international-masters-scholarship-for-physics-uk/2024/02/11/" TargetMode="External"/><Relationship Id="rId5" Type="http://schemas.openxmlformats.org/officeDocument/2006/relationships/hyperlink" Target="https://scholarship-positions.com/dr-jolyn-tan-memorial-scholarships-in-australia/2024/02/1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stephen-young-global-leaders-scholarships-programme-in-uk/2024/02/1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admin</cp:lastModifiedBy>
  <cp:revision>2</cp:revision>
  <dcterms:created xsi:type="dcterms:W3CDTF">2024-03-15T06:56:00Z</dcterms:created>
  <dcterms:modified xsi:type="dcterms:W3CDTF">2024-03-15T06:56:00Z</dcterms:modified>
</cp:coreProperties>
</file>