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D64BC9" w:rsidP="00D64B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D64B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Rotary International  Scholarships for Water and Sanitation Professionals in Netherlands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D64B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D64BC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Netherlands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D64B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Pr="00633C3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D64BC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D64BC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</w:t>
            </w:r>
            <w:r w:rsidR="0054582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01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D64BC9" w:rsidRDefault="00AE1187" w:rsidP="00FE7DE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>
              <w:t xml:space="preserve">    </w:t>
            </w:r>
            <w:r w:rsidR="00C61E87">
              <w:t xml:space="preserve"> </w:t>
            </w:r>
            <w:r w:rsidR="00545828">
              <w:t xml:space="preserve"> </w:t>
            </w:r>
            <w:hyperlink r:id="rId4" w:history="1">
              <w:r w:rsidR="00D64BC9" w:rsidRPr="00D71318">
                <w:rPr>
                  <w:rStyle w:val="Hyperlink"/>
                </w:rPr>
                <w:t>https://scholarship-positions.com/rotary-international-scholarships-for-water-and-sanitation-professionals-in-netherlands/2022/12/13/</w:t>
              </w:r>
            </w:hyperlink>
          </w:p>
          <w:p w:rsidR="00AE1187" w:rsidRPr="004C0055" w:rsidRDefault="00AE1187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D64BC9" w:rsidP="00D64B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64B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Postgraduate Global Excellence Scholarships at University of Exeter, UK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D64B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64BC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D64B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64BC9">
              <w:rPr>
                <w:rFonts w:ascii="Book Antiqua" w:hAnsi="Book Antiqua"/>
                <w:sz w:val="24"/>
                <w:szCs w:val="24"/>
              </w:rPr>
              <w:t>January 06,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D64BC9" w:rsidRPr="006842B5" w:rsidRDefault="00AE1187" w:rsidP="00D64B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r w:rsidR="00C61E87">
              <w:t xml:space="preserve"> </w:t>
            </w:r>
            <w:r w:rsidR="00545828">
              <w:t xml:space="preserve"> </w:t>
            </w:r>
            <w:hyperlink r:id="rId5" w:history="1">
              <w:r w:rsidR="00D64BC9" w:rsidRPr="00D71318">
                <w:rPr>
                  <w:rStyle w:val="Hyperlink"/>
                </w:rPr>
                <w:t>https://scholarship-positions.com/postgraduate-global-excellence-scholarships-at-university-of-exeter-uk/2022/12/12/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D64BC9" w:rsidP="00D64B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64B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Stipendium </w:t>
            </w:r>
            <w:proofErr w:type="spellStart"/>
            <w:r w:rsidRPr="00D64B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Hungaricum</w:t>
            </w:r>
            <w:proofErr w:type="spellEnd"/>
            <w:r w:rsidRPr="00D64B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Scholarship for International PhD Program in Hungary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D64B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64BC9">
              <w:rPr>
                <w:rFonts w:ascii="Book Antiqua" w:hAnsi="Book Antiqua"/>
                <w:sz w:val="24"/>
                <w:szCs w:val="24"/>
              </w:rPr>
              <w:t>Hungary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D64B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D64B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January 16,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D64BC9" w:rsidRPr="006F05C5" w:rsidRDefault="00AE1187" w:rsidP="00D64B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 </w:t>
            </w:r>
            <w:r>
              <w:t xml:space="preserve"> </w:t>
            </w:r>
            <w:r w:rsidR="00C61E87">
              <w:t xml:space="preserve"> </w:t>
            </w:r>
            <w:r w:rsidR="00545828">
              <w:t xml:space="preserve"> </w:t>
            </w:r>
            <w:hyperlink r:id="rId6" w:history="1">
              <w:r w:rsidR="00D64BC9" w:rsidRPr="00D71318">
                <w:rPr>
                  <w:rStyle w:val="Hyperlink"/>
                </w:rPr>
                <w:t>https://scholarship-positions.com/stipendium-hungaricum-scholarship-for-international-phd-program-in-hungary/2022/12/12/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D64BC9" w:rsidP="00D64B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64B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Queen’s University Engineering International Admission Awards in Canada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D64B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Host country:</w:t>
            </w:r>
            <w:r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D64BC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Canada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D64B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64BC9">
              <w:rPr>
                <w:rFonts w:ascii="Book Antiqua" w:hAnsi="Book Antiqua"/>
                <w:sz w:val="24"/>
                <w:szCs w:val="24"/>
              </w:rPr>
              <w:t>undergraduate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D64B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64BC9">
              <w:rPr>
                <w:rFonts w:ascii="Book Antiqua" w:hAnsi="Book Antiqua"/>
                <w:sz w:val="24"/>
                <w:szCs w:val="24"/>
              </w:rPr>
              <w:t>February 01</w:t>
            </w:r>
            <w:r w:rsidRPr="006F05C5">
              <w:rPr>
                <w:rFonts w:ascii="Book Antiqua" w:hAnsi="Book Antiqua"/>
                <w:sz w:val="24"/>
                <w:szCs w:val="24"/>
              </w:rPr>
              <w:t>, 202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AE1187" w:rsidRPr="006F05C5" w:rsidRDefault="00AE1187" w:rsidP="000B3E5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7" w:history="1">
              <w:r w:rsidR="00C61E87">
                <w:t xml:space="preserve"> </w:t>
              </w:r>
              <w:r w:rsidR="00D64BC9" w:rsidRPr="00D64BC9">
                <w:rPr>
                  <w:rStyle w:val="Hyperlink"/>
                </w:rPr>
                <w:t>https://scholarship-positions.com/queens-university-engineering-international-admission-awards-in-canada/2022/12/12/</w:t>
              </w:r>
            </w:hyperlink>
          </w:p>
        </w:tc>
      </w:tr>
    </w:tbl>
    <w:p w:rsidR="00AE1187" w:rsidRDefault="00AE1187" w:rsidP="00AE1187"/>
    <w:p w:rsidR="00CB3F5E" w:rsidRDefault="00954EB4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B3E5A"/>
    <w:rsid w:val="001D51B1"/>
    <w:rsid w:val="004E2D1B"/>
    <w:rsid w:val="00545828"/>
    <w:rsid w:val="00954EB4"/>
    <w:rsid w:val="00AE1187"/>
    <w:rsid w:val="00C61E87"/>
    <w:rsid w:val="00D6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birkett-international-scholarships-in-physical-chemistry-uk/2022/11/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ipendium-hungaricum-scholarship-for-international-phd-program-in-hungary/2022/12/12/" TargetMode="External"/><Relationship Id="rId5" Type="http://schemas.openxmlformats.org/officeDocument/2006/relationships/hyperlink" Target="https://scholarship-positions.com/postgraduate-global-excellence-scholarships-at-university-of-exeter-uk/2022/12/12/" TargetMode="External"/><Relationship Id="rId4" Type="http://schemas.openxmlformats.org/officeDocument/2006/relationships/hyperlink" Target="https://scholarship-positions.com/rotary-international-scholarships-for-water-and-sanitation-professionals-in-netherlands/2022/12/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2022-12-13T06:16:00Z</dcterms:created>
  <dcterms:modified xsi:type="dcterms:W3CDTF">2022-12-13T06:16:00Z</dcterms:modified>
</cp:coreProperties>
</file>