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6"/>
      </w:tblGrid>
      <w:tr w:rsidR="00AE1187" w:rsidRPr="004C0055" w:rsidTr="00FE7DE7">
        <w:trPr>
          <w:trHeight w:val="301"/>
        </w:trPr>
        <w:tc>
          <w:tcPr>
            <w:tcW w:w="9816" w:type="dxa"/>
          </w:tcPr>
          <w:p w:rsidR="00AE1187" w:rsidRPr="00AE1187" w:rsidRDefault="00AE1187" w:rsidP="00AE1187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bookmarkStart w:id="0" w:name="_GoBack"/>
            <w:bookmarkEnd w:id="0"/>
            <w:r w:rsidRPr="00AE1187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University of Giessen Doctoral Scholarships for International Students in Germany</w:t>
            </w:r>
          </w:p>
        </w:tc>
      </w:tr>
      <w:tr w:rsidR="00AE1187" w:rsidRPr="004C0055" w:rsidTr="00FE7DE7">
        <w:trPr>
          <w:trHeight w:val="253"/>
        </w:trPr>
        <w:tc>
          <w:tcPr>
            <w:tcW w:w="9816" w:type="dxa"/>
          </w:tcPr>
          <w:p w:rsidR="00AE1187" w:rsidRPr="004C0055" w:rsidRDefault="00AE1187" w:rsidP="00AE1187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Host country</w:t>
            </w: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Germany</w:t>
            </w:r>
          </w:p>
        </w:tc>
      </w:tr>
      <w:tr w:rsidR="00AE1187" w:rsidRPr="004C0055" w:rsidTr="00FE7DE7">
        <w:trPr>
          <w:trHeight w:val="253"/>
        </w:trPr>
        <w:tc>
          <w:tcPr>
            <w:tcW w:w="9816" w:type="dxa"/>
          </w:tcPr>
          <w:p w:rsidR="00AE1187" w:rsidRPr="004C0055" w:rsidRDefault="00AE1187" w:rsidP="00FE7DE7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Category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Pr="00633C3E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PhD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degree</w:t>
            </w:r>
          </w:p>
        </w:tc>
      </w:tr>
      <w:tr w:rsidR="00AE1187" w:rsidRPr="004C0055" w:rsidTr="00FE7DE7">
        <w:trPr>
          <w:trHeight w:val="253"/>
        </w:trPr>
        <w:tc>
          <w:tcPr>
            <w:tcW w:w="9816" w:type="dxa"/>
          </w:tcPr>
          <w:p w:rsidR="00AE1187" w:rsidRPr="004C0055" w:rsidRDefault="00AE1187" w:rsidP="00AE1187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February 01, 2023</w:t>
            </w:r>
          </w:p>
        </w:tc>
      </w:tr>
      <w:tr w:rsidR="00AE1187" w:rsidRPr="004C0055" w:rsidTr="00FE7DE7">
        <w:trPr>
          <w:trHeight w:val="765"/>
        </w:trPr>
        <w:tc>
          <w:tcPr>
            <w:tcW w:w="9816" w:type="dxa"/>
          </w:tcPr>
          <w:p w:rsidR="00AE1187" w:rsidRDefault="00AE1187" w:rsidP="00FE7DE7">
            <w:pPr>
              <w:spacing w:after="160"/>
            </w:pP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 </w:t>
            </w:r>
            <w:r>
              <w:t xml:space="preserve">    </w:t>
            </w:r>
            <w:hyperlink r:id="rId4" w:history="1">
              <w:r w:rsidRPr="00107848">
                <w:rPr>
                  <w:rStyle w:val="Hyperlink"/>
                </w:rPr>
                <w:t>https://scholarship-positions.com/university-of-giessen-doctoral-scholarships-for-international-students-in-germany/2022/11/18/</w:t>
              </w:r>
            </w:hyperlink>
          </w:p>
          <w:p w:rsidR="00AE1187" w:rsidRPr="004C0055" w:rsidRDefault="00AE1187" w:rsidP="00FE7DE7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AE1187" w:rsidRPr="000A039A" w:rsidTr="00FE7DE7">
        <w:trPr>
          <w:trHeight w:val="301"/>
        </w:trPr>
        <w:tc>
          <w:tcPr>
            <w:tcW w:w="9816" w:type="dxa"/>
          </w:tcPr>
          <w:p w:rsidR="00AE1187" w:rsidRPr="00AC756A" w:rsidRDefault="00AE1187" w:rsidP="00AE1187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AE1187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University of Hull International PhD Positions</w:t>
            </w:r>
            <w:r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Pr="00AE1187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 UK</w:t>
            </w:r>
          </w:p>
        </w:tc>
      </w:tr>
      <w:tr w:rsidR="00AE1187" w:rsidRPr="006842B5" w:rsidTr="00FE7DE7">
        <w:trPr>
          <w:trHeight w:val="253"/>
        </w:trPr>
        <w:tc>
          <w:tcPr>
            <w:tcW w:w="9816" w:type="dxa"/>
          </w:tcPr>
          <w:p w:rsidR="00AE1187" w:rsidRPr="006842B5" w:rsidRDefault="00AE1187" w:rsidP="00AE118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Uk</w:t>
            </w:r>
            <w:proofErr w:type="spellEnd"/>
          </w:p>
        </w:tc>
      </w:tr>
      <w:tr w:rsidR="00AE1187" w:rsidRPr="006842B5" w:rsidTr="00FE7DE7">
        <w:trPr>
          <w:trHeight w:val="253"/>
        </w:trPr>
        <w:tc>
          <w:tcPr>
            <w:tcW w:w="9816" w:type="dxa"/>
          </w:tcPr>
          <w:p w:rsidR="00AE1187" w:rsidRPr="006842B5" w:rsidRDefault="00AE1187" w:rsidP="00FE7DE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>
              <w:rPr>
                <w:rFonts w:ascii="Book Antiqua" w:hAnsi="Book Antiqua"/>
                <w:sz w:val="24"/>
                <w:szCs w:val="24"/>
              </w:rPr>
              <w:t xml:space="preserve"> PhD degree</w:t>
            </w:r>
          </w:p>
        </w:tc>
      </w:tr>
      <w:tr w:rsidR="00AE1187" w:rsidRPr="006842B5" w:rsidTr="00FE7DE7">
        <w:trPr>
          <w:trHeight w:val="253"/>
        </w:trPr>
        <w:tc>
          <w:tcPr>
            <w:tcW w:w="9816" w:type="dxa"/>
          </w:tcPr>
          <w:p w:rsidR="00AE1187" w:rsidRPr="006842B5" w:rsidRDefault="00AE1187" w:rsidP="00AE118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Application deadline:</w:t>
            </w:r>
            <w:r>
              <w:rPr>
                <w:rFonts w:ascii="Book Antiqua" w:hAnsi="Book Antiqua"/>
                <w:sz w:val="24"/>
                <w:szCs w:val="24"/>
              </w:rPr>
              <w:t xml:space="preserve"> December 12, 2022</w:t>
            </w:r>
          </w:p>
        </w:tc>
      </w:tr>
      <w:tr w:rsidR="00AE1187" w:rsidRPr="006842B5" w:rsidTr="00FE7DE7">
        <w:trPr>
          <w:trHeight w:val="765"/>
        </w:trPr>
        <w:tc>
          <w:tcPr>
            <w:tcW w:w="9816" w:type="dxa"/>
          </w:tcPr>
          <w:p w:rsidR="00AE1187" w:rsidRPr="006842B5" w:rsidRDefault="00AE1187" w:rsidP="00AE118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t xml:space="preserve">   </w:t>
            </w:r>
            <w:hyperlink r:id="rId5" w:history="1">
              <w:r w:rsidRPr="00107848">
                <w:rPr>
                  <w:rStyle w:val="Hyperlink"/>
                </w:rPr>
                <w:t>https://scholarship-positions.com/university-of-hull-international-phd-scholarships-in-uk/2022/11/21/</w:t>
              </w:r>
            </w:hyperlink>
          </w:p>
        </w:tc>
      </w:tr>
    </w:tbl>
    <w:p w:rsidR="00AE1187" w:rsidRPr="00650EB6" w:rsidRDefault="00AE1187" w:rsidP="00AE1187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AE1187" w:rsidRPr="008A2568" w:rsidTr="00FE7DE7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AE1187" w:rsidRPr="006F05C5" w:rsidRDefault="00AE1187" w:rsidP="00AE1187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AE1187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PhD Studentship for International Students at University of Liverpool, UK</w:t>
            </w:r>
          </w:p>
        </w:tc>
      </w:tr>
      <w:tr w:rsidR="00AE1187" w:rsidRPr="008A2568" w:rsidTr="00FE7DE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AE1187" w:rsidRPr="006F05C5" w:rsidRDefault="00AE1187" w:rsidP="00FE7DE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AE1187" w:rsidRPr="008A2568" w:rsidTr="00FE7DE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AE1187" w:rsidRPr="006F05C5" w:rsidRDefault="00AE1187" w:rsidP="00FE7DE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>PhD</w:t>
            </w:r>
            <w:r w:rsidRPr="006F05C5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AE1187" w:rsidRPr="008A2568" w:rsidTr="00F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AE1187" w:rsidRPr="006F05C5" w:rsidRDefault="00AE1187" w:rsidP="00AE118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>January 13, 2023</w:t>
            </w:r>
          </w:p>
        </w:tc>
      </w:tr>
      <w:tr w:rsidR="00AE1187" w:rsidRPr="008A2568" w:rsidTr="00F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AE1187" w:rsidRPr="006F05C5" w:rsidRDefault="00AE1187" w:rsidP="00AE118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Pr="006F05C5">
              <w:t xml:space="preserve">  </w:t>
            </w:r>
            <w:r>
              <w:t xml:space="preserve"> </w:t>
            </w:r>
            <w:hyperlink r:id="rId6" w:history="1">
              <w:r w:rsidRPr="00107848">
                <w:rPr>
                  <w:rStyle w:val="Hyperlink"/>
                </w:rPr>
                <w:t>https://scholarship-positions.com/phd-studentship-for-international-students-at-university-of-liverpool-uk/2022/11/21/</w:t>
              </w:r>
            </w:hyperlink>
          </w:p>
        </w:tc>
      </w:tr>
    </w:tbl>
    <w:p w:rsidR="00AE1187" w:rsidRPr="006F05C5" w:rsidRDefault="00AE1187" w:rsidP="00AE1187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E1187" w:rsidRPr="008A2568" w:rsidTr="00FE7DE7">
        <w:trPr>
          <w:trHeight w:val="230"/>
        </w:trPr>
        <w:tc>
          <w:tcPr>
            <w:tcW w:w="9639" w:type="dxa"/>
          </w:tcPr>
          <w:p w:rsidR="00AE1187" w:rsidRPr="006F05C5" w:rsidRDefault="00AE1187" w:rsidP="00AE1187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AE1187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Birkett international awards in Physical Chemistry, UK</w:t>
            </w:r>
          </w:p>
        </w:tc>
      </w:tr>
      <w:tr w:rsidR="00AE1187" w:rsidRPr="008A2568" w:rsidTr="00FE7DE7">
        <w:trPr>
          <w:trHeight w:val="194"/>
        </w:trPr>
        <w:tc>
          <w:tcPr>
            <w:tcW w:w="9639" w:type="dxa"/>
          </w:tcPr>
          <w:p w:rsidR="00AE1187" w:rsidRPr="006F05C5" w:rsidRDefault="00AE1187" w:rsidP="00AE118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Host country:</w:t>
            </w:r>
            <w:r w:rsidRPr="006F05C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UK</w:t>
            </w:r>
          </w:p>
        </w:tc>
      </w:tr>
      <w:tr w:rsidR="00AE1187" w:rsidRPr="008A2568" w:rsidTr="00FE7DE7">
        <w:trPr>
          <w:trHeight w:val="194"/>
        </w:trPr>
        <w:tc>
          <w:tcPr>
            <w:tcW w:w="9639" w:type="dxa"/>
          </w:tcPr>
          <w:p w:rsidR="00AE1187" w:rsidRPr="006F05C5" w:rsidRDefault="00AE1187" w:rsidP="00FE7DE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>PhD degree</w:t>
            </w:r>
          </w:p>
        </w:tc>
      </w:tr>
      <w:tr w:rsidR="00AE1187" w:rsidRPr="008A2568" w:rsidTr="00FE7DE7">
        <w:trPr>
          <w:trHeight w:val="194"/>
        </w:trPr>
        <w:tc>
          <w:tcPr>
            <w:tcW w:w="9639" w:type="dxa"/>
          </w:tcPr>
          <w:p w:rsidR="00AE1187" w:rsidRPr="006F05C5" w:rsidRDefault="00AE1187" w:rsidP="00AE118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>January 20</w:t>
            </w:r>
            <w:r w:rsidRPr="006F05C5">
              <w:rPr>
                <w:rFonts w:ascii="Book Antiqua" w:hAnsi="Book Antiqua"/>
                <w:sz w:val="24"/>
                <w:szCs w:val="24"/>
              </w:rPr>
              <w:t>, 202</w:t>
            </w:r>
            <w:r>
              <w:rPr>
                <w:rFonts w:ascii="Book Antiqua" w:hAnsi="Book Antiqua"/>
                <w:sz w:val="24"/>
                <w:szCs w:val="24"/>
              </w:rPr>
              <w:t>3</w:t>
            </w:r>
          </w:p>
        </w:tc>
      </w:tr>
      <w:tr w:rsidR="00AE1187" w:rsidRPr="006842B5" w:rsidTr="00FE7DE7">
        <w:trPr>
          <w:trHeight w:val="587"/>
        </w:trPr>
        <w:tc>
          <w:tcPr>
            <w:tcW w:w="9639" w:type="dxa"/>
          </w:tcPr>
          <w:p w:rsidR="00AE1187" w:rsidRDefault="00AE1187" w:rsidP="00FE7DE7">
            <w:pPr>
              <w:spacing w:after="160"/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t xml:space="preserve"> </w:t>
            </w:r>
            <w:hyperlink r:id="rId7" w:history="1">
              <w:r w:rsidRPr="00107848">
                <w:rPr>
                  <w:rStyle w:val="Hyperlink"/>
                </w:rPr>
                <w:t>https://scholarship-positions.com/birkett-international-scholarships-in-physical-chemistry-uk/2022/11/22/</w:t>
              </w:r>
            </w:hyperlink>
          </w:p>
          <w:p w:rsidR="00AE1187" w:rsidRPr="006F05C5" w:rsidRDefault="00AE1187" w:rsidP="00FE7DE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AE1187" w:rsidRDefault="00AE1187" w:rsidP="00AE1187"/>
    <w:p w:rsidR="00AE1187" w:rsidRDefault="00AE1187" w:rsidP="00AE1187"/>
    <w:p w:rsidR="00CB3F5E" w:rsidRDefault="004E43F7"/>
    <w:sectPr w:rsidR="00CB3F5E" w:rsidSect="009A0127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87"/>
    <w:rsid w:val="001D51B1"/>
    <w:rsid w:val="004E2D1B"/>
    <w:rsid w:val="004E43F7"/>
    <w:rsid w:val="00AE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035BA-134E-458A-81F8-13949675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1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118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E1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birkett-international-scholarships-in-physical-chemistry-uk/2022/11/2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phd-studentship-for-international-students-at-university-of-liverpool-uk/2022/11/21/" TargetMode="External"/><Relationship Id="rId5" Type="http://schemas.openxmlformats.org/officeDocument/2006/relationships/hyperlink" Target="https://scholarship-positions.com/university-of-hull-international-phd-scholarships-in-uk/2022/11/21/" TargetMode="External"/><Relationship Id="rId4" Type="http://schemas.openxmlformats.org/officeDocument/2006/relationships/hyperlink" Target="https://scholarship-positions.com/university-of-giessen-doctoral-scholarships-for-international-students-in-germany/2022/11/18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2022-11-29T07:08:00Z</dcterms:created>
  <dcterms:modified xsi:type="dcterms:W3CDTF">2022-11-29T07:08:00Z</dcterms:modified>
</cp:coreProperties>
</file>