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8A2568" w:rsidRPr="004C0055" w:rsidTr="0019126F">
        <w:trPr>
          <w:trHeight w:val="301"/>
        </w:trPr>
        <w:tc>
          <w:tcPr>
            <w:tcW w:w="9816" w:type="dxa"/>
          </w:tcPr>
          <w:p w:rsidR="008A2568" w:rsidRDefault="00BA4CF8" w:rsidP="00BA4CF8">
            <w:pPr>
              <w:spacing w:after="160"/>
            </w:pPr>
            <w:bookmarkStart w:id="0" w:name="_GoBack"/>
            <w:bookmarkEnd w:id="0"/>
            <w:r w:rsidRPr="00BA4CF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Aalborg University International PhD </w:t>
            </w:r>
            <w:proofErr w:type="spellStart"/>
            <w:r w:rsidRPr="00BA4CF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Positionsin</w:t>
            </w:r>
            <w:proofErr w:type="spellEnd"/>
            <w:r w:rsidRPr="00BA4CF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Music Therapy, Denmark</w:t>
            </w:r>
          </w:p>
        </w:tc>
      </w:tr>
      <w:tr w:rsidR="008A2568" w:rsidRPr="004C0055" w:rsidTr="0019126F">
        <w:trPr>
          <w:trHeight w:val="253"/>
        </w:trPr>
        <w:tc>
          <w:tcPr>
            <w:tcW w:w="9816" w:type="dxa"/>
          </w:tcPr>
          <w:p w:rsidR="008A2568" w:rsidRPr="004C0055" w:rsidRDefault="008A2568" w:rsidP="00BA4CF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BA4CF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Denmark</w:t>
            </w:r>
          </w:p>
        </w:tc>
      </w:tr>
      <w:tr w:rsidR="008A2568" w:rsidRPr="004C0055" w:rsidTr="0019126F">
        <w:trPr>
          <w:trHeight w:val="253"/>
        </w:trPr>
        <w:tc>
          <w:tcPr>
            <w:tcW w:w="9816" w:type="dxa"/>
          </w:tcPr>
          <w:p w:rsidR="008A2568" w:rsidRPr="004C0055" w:rsidRDefault="008A2568" w:rsidP="00BA4CF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Pr="00633C3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8A2568" w:rsidRPr="004C0055" w:rsidTr="0019126F">
        <w:trPr>
          <w:trHeight w:val="253"/>
        </w:trPr>
        <w:tc>
          <w:tcPr>
            <w:tcW w:w="9816" w:type="dxa"/>
          </w:tcPr>
          <w:p w:rsidR="008A2568" w:rsidRPr="004C0055" w:rsidRDefault="008A2568" w:rsidP="00BA4CF8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BA4CF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April 17</w:t>
            </w:r>
            <w:r w:rsidR="00BE3D7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8A2568" w:rsidRPr="004C0055" w:rsidTr="0019126F">
        <w:trPr>
          <w:trHeight w:val="765"/>
        </w:trPr>
        <w:tc>
          <w:tcPr>
            <w:tcW w:w="9816" w:type="dxa"/>
          </w:tcPr>
          <w:p w:rsidR="00BA4CF8" w:rsidRDefault="008A2568" w:rsidP="0019126F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>
              <w:t xml:space="preserve">   </w:t>
            </w:r>
            <w:hyperlink r:id="rId4" w:history="1">
              <w:r w:rsidR="00BA4CF8" w:rsidRPr="00EE2050">
                <w:rPr>
                  <w:rStyle w:val="Hyperlink"/>
                </w:rPr>
                <w:t>https://scholarship-positions.com/aalborg-university-international-phd-scholarships-in-music-therapy-denmark/2022/11/15/</w:t>
              </w:r>
            </w:hyperlink>
          </w:p>
          <w:p w:rsidR="008A2568" w:rsidRPr="004C0055" w:rsidRDefault="008A2568" w:rsidP="0019126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8A2568" w:rsidRPr="000A039A" w:rsidTr="0019126F">
        <w:trPr>
          <w:trHeight w:val="301"/>
        </w:trPr>
        <w:tc>
          <w:tcPr>
            <w:tcW w:w="9816" w:type="dxa"/>
          </w:tcPr>
          <w:p w:rsidR="008A2568" w:rsidRPr="00AC756A" w:rsidRDefault="00BA4CF8" w:rsidP="00BA4CF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A4CF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La Trobe University Industry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BA4CF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Australia</w:t>
            </w:r>
          </w:p>
        </w:tc>
      </w:tr>
      <w:tr w:rsidR="008A2568" w:rsidRPr="006842B5" w:rsidTr="0019126F">
        <w:trPr>
          <w:trHeight w:val="253"/>
        </w:trPr>
        <w:tc>
          <w:tcPr>
            <w:tcW w:w="9816" w:type="dxa"/>
          </w:tcPr>
          <w:p w:rsidR="008A2568" w:rsidRPr="006842B5" w:rsidRDefault="008A2568" w:rsidP="00BA4C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BE3D7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E3D7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</w:t>
            </w:r>
            <w:r w:rsidR="00BA4CF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ustralia</w:t>
            </w:r>
          </w:p>
        </w:tc>
      </w:tr>
      <w:tr w:rsidR="008A2568" w:rsidRPr="006842B5" w:rsidTr="0019126F">
        <w:trPr>
          <w:trHeight w:val="253"/>
        </w:trPr>
        <w:tc>
          <w:tcPr>
            <w:tcW w:w="9816" w:type="dxa"/>
          </w:tcPr>
          <w:p w:rsidR="008A2568" w:rsidRPr="006842B5" w:rsidRDefault="008A2568" w:rsidP="00BA4C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 w:rsidR="00BA4CF8">
              <w:rPr>
                <w:rFonts w:ascii="Book Antiqua" w:hAnsi="Book Antiqua"/>
                <w:sz w:val="24"/>
                <w:szCs w:val="24"/>
              </w:rPr>
              <w:t xml:space="preserve"> 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8A2568" w:rsidRPr="006842B5" w:rsidTr="0019126F">
        <w:trPr>
          <w:trHeight w:val="253"/>
        </w:trPr>
        <w:tc>
          <w:tcPr>
            <w:tcW w:w="9816" w:type="dxa"/>
          </w:tcPr>
          <w:p w:rsidR="008A2568" w:rsidRPr="006842B5" w:rsidRDefault="008A2568" w:rsidP="00BA4C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6F05C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E3D72">
              <w:rPr>
                <w:rFonts w:ascii="Book Antiqua" w:hAnsi="Book Antiqua"/>
                <w:sz w:val="24"/>
                <w:szCs w:val="24"/>
              </w:rPr>
              <w:t xml:space="preserve">November </w:t>
            </w:r>
            <w:r w:rsidR="00BA4CF8">
              <w:rPr>
                <w:rFonts w:ascii="Book Antiqua" w:hAnsi="Book Antiqua"/>
                <w:sz w:val="24"/>
                <w:szCs w:val="24"/>
              </w:rPr>
              <w:t>30</w:t>
            </w:r>
            <w:r w:rsidR="00BE3D72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8A2568" w:rsidRPr="006842B5" w:rsidTr="0019126F">
        <w:trPr>
          <w:trHeight w:val="765"/>
        </w:trPr>
        <w:tc>
          <w:tcPr>
            <w:tcW w:w="9816" w:type="dxa"/>
          </w:tcPr>
          <w:p w:rsidR="00BA4CF8" w:rsidRPr="006842B5" w:rsidRDefault="008A2568" w:rsidP="00BA4C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="00BA4CF8" w:rsidRPr="00EE2050">
                <w:rPr>
                  <w:rStyle w:val="Hyperlink"/>
                </w:rPr>
                <w:t>https://scholarship-positions.com/la-trobe-university-industry-phd-scholarships-in-australia/2022/11/14/</w:t>
              </w:r>
            </w:hyperlink>
          </w:p>
        </w:tc>
      </w:tr>
    </w:tbl>
    <w:p w:rsidR="008A2568" w:rsidRPr="00650EB6" w:rsidRDefault="008A2568" w:rsidP="008A2568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8A2568" w:rsidRPr="008A2568" w:rsidTr="0019126F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8A2568" w:rsidRPr="006F05C5" w:rsidRDefault="00BA4CF8" w:rsidP="00BA4CF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A4CF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Studentships in Arts &amp; Social Sciences at Brunel University London, UK</w:t>
            </w:r>
          </w:p>
        </w:tc>
      </w:tr>
      <w:tr w:rsidR="008A2568" w:rsidRPr="008A2568" w:rsidTr="0019126F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8A2568" w:rsidRPr="006F05C5" w:rsidRDefault="008A2568" w:rsidP="00BA4C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A4CF8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8A2568" w:rsidRPr="008A2568" w:rsidTr="0019126F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8A2568" w:rsidRPr="006F05C5" w:rsidRDefault="008A2568" w:rsidP="00BA4C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A4CF8">
              <w:rPr>
                <w:rFonts w:ascii="Book Antiqua" w:hAnsi="Book Antiqua"/>
                <w:sz w:val="24"/>
                <w:szCs w:val="24"/>
              </w:rPr>
              <w:t>PhD</w:t>
            </w:r>
            <w:r w:rsidRPr="006F05C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8A2568" w:rsidRPr="008A2568" w:rsidTr="00191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8A2568" w:rsidRPr="006F05C5" w:rsidRDefault="008A2568" w:rsidP="00BA4C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0626">
              <w:rPr>
                <w:rFonts w:ascii="Book Antiqua" w:hAnsi="Book Antiqua"/>
                <w:sz w:val="24"/>
                <w:szCs w:val="24"/>
              </w:rPr>
              <w:t>December</w:t>
            </w:r>
            <w:r w:rsidR="00BA4CF8">
              <w:rPr>
                <w:rFonts w:ascii="Book Antiqua" w:hAnsi="Book Antiqua"/>
                <w:sz w:val="24"/>
                <w:szCs w:val="24"/>
              </w:rPr>
              <w:t xml:space="preserve"> 16</w:t>
            </w:r>
            <w:r w:rsidR="0056062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8A2568" w:rsidRPr="008A2568" w:rsidTr="00191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BA4CF8" w:rsidRPr="006F05C5" w:rsidRDefault="008A2568" w:rsidP="00BA4C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 </w:t>
            </w:r>
            <w:hyperlink r:id="rId6" w:history="1">
              <w:r w:rsidR="00BA4CF8" w:rsidRPr="00EE2050">
                <w:rPr>
                  <w:rStyle w:val="Hyperlink"/>
                </w:rPr>
                <w:t>https://scholarship-positions.com/international-phd-studentships-in-arts-social-sciences-at-brunel-university-london-uk/2022/11/14/</w:t>
              </w:r>
            </w:hyperlink>
          </w:p>
        </w:tc>
      </w:tr>
    </w:tbl>
    <w:p w:rsidR="008A2568" w:rsidRPr="006F05C5" w:rsidRDefault="008A2568" w:rsidP="008A2568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A2568" w:rsidRPr="008A2568" w:rsidTr="0019126F">
        <w:trPr>
          <w:trHeight w:val="230"/>
        </w:trPr>
        <w:tc>
          <w:tcPr>
            <w:tcW w:w="9639" w:type="dxa"/>
          </w:tcPr>
          <w:p w:rsidR="008A2568" w:rsidRPr="006F05C5" w:rsidRDefault="00BA4CF8" w:rsidP="00BA4CF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A4CF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UNSW Sydney PhD Scholarship in Empowering Women in Era of Construction, Australia</w:t>
            </w:r>
          </w:p>
        </w:tc>
      </w:tr>
      <w:tr w:rsidR="008A2568" w:rsidRPr="008A2568" w:rsidTr="0019126F">
        <w:trPr>
          <w:trHeight w:val="194"/>
        </w:trPr>
        <w:tc>
          <w:tcPr>
            <w:tcW w:w="9639" w:type="dxa"/>
          </w:tcPr>
          <w:p w:rsidR="008A2568" w:rsidRPr="006F05C5" w:rsidRDefault="008A2568" w:rsidP="00BA4C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Host country:</w:t>
            </w:r>
            <w:r w:rsidRPr="006F05C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BA4CF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Australia</w:t>
            </w:r>
          </w:p>
        </w:tc>
      </w:tr>
      <w:tr w:rsidR="008A2568" w:rsidRPr="008A2568" w:rsidTr="0019126F">
        <w:trPr>
          <w:trHeight w:val="194"/>
        </w:trPr>
        <w:tc>
          <w:tcPr>
            <w:tcW w:w="9639" w:type="dxa"/>
          </w:tcPr>
          <w:p w:rsidR="008A2568" w:rsidRPr="006F05C5" w:rsidRDefault="008A2568" w:rsidP="00BA4C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A4CF8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8A2568" w:rsidRPr="008A2568" w:rsidTr="0019126F">
        <w:trPr>
          <w:trHeight w:val="194"/>
        </w:trPr>
        <w:tc>
          <w:tcPr>
            <w:tcW w:w="9639" w:type="dxa"/>
          </w:tcPr>
          <w:p w:rsidR="008A2568" w:rsidRPr="006F05C5" w:rsidRDefault="008A2568" w:rsidP="009F60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A4CF8">
              <w:rPr>
                <w:rFonts w:ascii="Book Antiqua" w:hAnsi="Book Antiqua"/>
                <w:sz w:val="24"/>
                <w:szCs w:val="24"/>
              </w:rPr>
              <w:t>November 25</w:t>
            </w:r>
            <w:r w:rsidR="006F05C5" w:rsidRPr="006F05C5">
              <w:rPr>
                <w:rFonts w:ascii="Book Antiqua" w:hAnsi="Book Antiqua"/>
                <w:sz w:val="24"/>
                <w:szCs w:val="24"/>
              </w:rPr>
              <w:t>, 202</w:t>
            </w:r>
            <w:r w:rsidR="009F6005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8A2568" w:rsidRPr="006842B5" w:rsidTr="0019126F">
        <w:trPr>
          <w:trHeight w:val="587"/>
        </w:trPr>
        <w:tc>
          <w:tcPr>
            <w:tcW w:w="9639" w:type="dxa"/>
          </w:tcPr>
          <w:p w:rsidR="006F05C5" w:rsidRPr="006F05C5" w:rsidRDefault="008A2568" w:rsidP="00BA4C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BA4CF8" w:rsidRPr="00EE2050">
                <w:rPr>
                  <w:rStyle w:val="Hyperlink"/>
                </w:rPr>
                <w:t>https://scholarship-positions.com/unsw-sydney-phd-scholarship-in-empowering-women-in-era-of-construction-australia/2022/11/09/</w:t>
              </w:r>
            </w:hyperlink>
          </w:p>
        </w:tc>
      </w:tr>
    </w:tbl>
    <w:p w:rsidR="008A2568" w:rsidRDefault="008A2568" w:rsidP="008A2568"/>
    <w:p w:rsidR="00CB3F5E" w:rsidRDefault="008060C4"/>
    <w:sectPr w:rsidR="00CB3F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8"/>
    <w:rsid w:val="001D51B1"/>
    <w:rsid w:val="004E2D1B"/>
    <w:rsid w:val="00560626"/>
    <w:rsid w:val="006F05C5"/>
    <w:rsid w:val="008060C4"/>
    <w:rsid w:val="008A2568"/>
    <w:rsid w:val="009F6005"/>
    <w:rsid w:val="00BA4CF8"/>
    <w:rsid w:val="00B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CF456-0447-42CA-896B-AF22B89D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56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nsw-sydney-phd-scholarship-in-empowering-women-in-era-of-construction-australia/2022/11/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phd-studentships-in-arts-social-sciences-at-brunel-university-london-uk/2022/11/14/" TargetMode="External"/><Relationship Id="rId5" Type="http://schemas.openxmlformats.org/officeDocument/2006/relationships/hyperlink" Target="https://scholarship-positions.com/la-trobe-university-industry-phd-scholarships-in-australia/2022/11/14/" TargetMode="External"/><Relationship Id="rId4" Type="http://schemas.openxmlformats.org/officeDocument/2006/relationships/hyperlink" Target="https://scholarship-positions.com/aalborg-university-international-phd-scholarships-in-music-therapy-denmark/2022/11/1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2022-11-16T06:34:00Z</dcterms:created>
  <dcterms:modified xsi:type="dcterms:W3CDTF">2022-11-16T06:34:00Z</dcterms:modified>
</cp:coreProperties>
</file>