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633C3E" w:rsidRPr="004C0055" w:rsidTr="004A15A2">
        <w:trPr>
          <w:trHeight w:val="301"/>
        </w:trPr>
        <w:tc>
          <w:tcPr>
            <w:tcW w:w="9816" w:type="dxa"/>
          </w:tcPr>
          <w:p w:rsidR="00633C3E" w:rsidRDefault="007E1795" w:rsidP="007E1795">
            <w:pPr>
              <w:spacing w:after="160"/>
            </w:pPr>
            <w:bookmarkStart w:id="0" w:name="_GoBack"/>
            <w:bookmarkEnd w:id="0"/>
            <w:r w:rsidRPr="007E179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PhD Position in 3D </w:t>
            </w:r>
            <w:proofErr w:type="spellStart"/>
            <w:r w:rsidRPr="007E179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Cryo</w:t>
            </w:r>
            <w:proofErr w:type="spellEnd"/>
            <w:r w:rsidRPr="007E179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-EM of Sperm Tails at University of Gothenburg, Sweden</w:t>
            </w:r>
          </w:p>
        </w:tc>
      </w:tr>
      <w:tr w:rsidR="00633C3E" w:rsidRPr="004C0055" w:rsidTr="004A15A2">
        <w:trPr>
          <w:trHeight w:val="253"/>
        </w:trPr>
        <w:tc>
          <w:tcPr>
            <w:tcW w:w="9816" w:type="dxa"/>
          </w:tcPr>
          <w:p w:rsidR="00633C3E" w:rsidRPr="004C0055" w:rsidRDefault="00633C3E" w:rsidP="007E179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Host country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7E179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Sweden</w:t>
            </w:r>
          </w:p>
        </w:tc>
      </w:tr>
      <w:tr w:rsidR="00633C3E" w:rsidRPr="004C0055" w:rsidTr="004A15A2">
        <w:trPr>
          <w:trHeight w:val="253"/>
        </w:trPr>
        <w:tc>
          <w:tcPr>
            <w:tcW w:w="9816" w:type="dxa"/>
          </w:tcPr>
          <w:p w:rsidR="00633C3E" w:rsidRPr="004C0055" w:rsidRDefault="00633C3E" w:rsidP="00633C3E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Pr="00633C3E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633C3E" w:rsidRPr="004C0055" w:rsidTr="004A15A2">
        <w:trPr>
          <w:trHeight w:val="253"/>
        </w:trPr>
        <w:tc>
          <w:tcPr>
            <w:tcW w:w="9816" w:type="dxa"/>
          </w:tcPr>
          <w:p w:rsidR="00633C3E" w:rsidRPr="004C0055" w:rsidRDefault="00633C3E" w:rsidP="007E1795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November 2</w:t>
            </w:r>
            <w:r w:rsidR="007E179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4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2022</w:t>
            </w:r>
          </w:p>
        </w:tc>
      </w:tr>
      <w:tr w:rsidR="00633C3E" w:rsidRPr="004C0055" w:rsidTr="004A15A2">
        <w:trPr>
          <w:trHeight w:val="765"/>
        </w:trPr>
        <w:tc>
          <w:tcPr>
            <w:tcW w:w="9816" w:type="dxa"/>
          </w:tcPr>
          <w:p w:rsidR="007E1795" w:rsidRDefault="00633C3E" w:rsidP="004A15A2">
            <w:pPr>
              <w:spacing w:after="160"/>
            </w:pP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r>
              <w:t xml:space="preserve">  </w:t>
            </w:r>
            <w:hyperlink r:id="rId4" w:history="1">
              <w:r w:rsidR="007E1795" w:rsidRPr="00B67554">
                <w:rPr>
                  <w:rStyle w:val="Hyperlink"/>
                </w:rPr>
                <w:t>https://scholarship-positions.com/phd-position-in-3d-cryo-em-of-sperm-tails-at-university-of-gothenburg-sweden/2022/11/05/</w:t>
              </w:r>
            </w:hyperlink>
          </w:p>
          <w:p w:rsidR="00633C3E" w:rsidRPr="004C0055" w:rsidRDefault="00633C3E" w:rsidP="004A15A2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633C3E" w:rsidRPr="000A039A" w:rsidTr="004A15A2">
        <w:trPr>
          <w:trHeight w:val="301"/>
        </w:trPr>
        <w:tc>
          <w:tcPr>
            <w:tcW w:w="9816" w:type="dxa"/>
          </w:tcPr>
          <w:p w:rsidR="00633C3E" w:rsidRPr="00AC756A" w:rsidRDefault="007E1795" w:rsidP="007E179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7E179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Scholarship in Dynamics Point Processes in Ecological Modelling at RIMT University, Australia</w:t>
            </w:r>
          </w:p>
        </w:tc>
      </w:tr>
      <w:tr w:rsidR="00633C3E" w:rsidRPr="006842B5" w:rsidTr="004A15A2">
        <w:trPr>
          <w:trHeight w:val="253"/>
        </w:trPr>
        <w:tc>
          <w:tcPr>
            <w:tcW w:w="9816" w:type="dxa"/>
          </w:tcPr>
          <w:p w:rsidR="00633C3E" w:rsidRPr="006842B5" w:rsidRDefault="00633C3E" w:rsidP="007E179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E179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Australia</w:t>
            </w:r>
          </w:p>
        </w:tc>
      </w:tr>
      <w:tr w:rsidR="00633C3E" w:rsidRPr="006842B5" w:rsidTr="004A15A2">
        <w:trPr>
          <w:trHeight w:val="253"/>
        </w:trPr>
        <w:tc>
          <w:tcPr>
            <w:tcW w:w="9816" w:type="dxa"/>
          </w:tcPr>
          <w:p w:rsidR="00633C3E" w:rsidRPr="006842B5" w:rsidRDefault="00633C3E" w:rsidP="007E179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7E1795">
              <w:rPr>
                <w:rFonts w:ascii="Book Antiqua" w:hAnsi="Book Antiqua"/>
                <w:sz w:val="24"/>
                <w:szCs w:val="24"/>
              </w:rPr>
              <w:t>PhD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633C3E" w:rsidRPr="006842B5" w:rsidTr="004A15A2">
        <w:trPr>
          <w:trHeight w:val="253"/>
        </w:trPr>
        <w:tc>
          <w:tcPr>
            <w:tcW w:w="9816" w:type="dxa"/>
          </w:tcPr>
          <w:p w:rsidR="00633C3E" w:rsidRPr="006842B5" w:rsidRDefault="00633C3E" w:rsidP="007E179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E1795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633C3E" w:rsidRPr="006842B5" w:rsidTr="004A15A2">
        <w:trPr>
          <w:trHeight w:val="765"/>
        </w:trPr>
        <w:tc>
          <w:tcPr>
            <w:tcW w:w="9816" w:type="dxa"/>
          </w:tcPr>
          <w:p w:rsidR="007E1795" w:rsidRPr="006842B5" w:rsidRDefault="00633C3E" w:rsidP="007E179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 </w:t>
            </w:r>
            <w:hyperlink r:id="rId5" w:history="1">
              <w:r w:rsidR="007E1795" w:rsidRPr="00B67554">
                <w:rPr>
                  <w:rStyle w:val="Hyperlink"/>
                </w:rPr>
                <w:t>https://scholarship-positions.com/phd-scholarship-in-dynamics-point-processes-in-ecological-modelling-at-rimt-university-australia/2022/11/04/</w:t>
              </w:r>
            </w:hyperlink>
          </w:p>
        </w:tc>
      </w:tr>
    </w:tbl>
    <w:p w:rsidR="00633C3E" w:rsidRPr="00650EB6" w:rsidRDefault="00633C3E" w:rsidP="00633C3E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633C3E" w:rsidRPr="00C74E3B" w:rsidTr="00633C3E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33C3E" w:rsidRPr="00C74E3B" w:rsidRDefault="007E1795" w:rsidP="007E179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7E179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Open-Oxford-Cambridge AHRC Doctoral Training Partnership Open University/AHRC PhD Studentships</w:t>
            </w:r>
          </w:p>
        </w:tc>
      </w:tr>
      <w:tr w:rsidR="00633C3E" w:rsidRPr="006842B5" w:rsidTr="00633C3E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33C3E" w:rsidRPr="006842B5" w:rsidRDefault="00633C3E" w:rsidP="007E179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E1795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633C3E" w:rsidRPr="006842B5" w:rsidTr="00633C3E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33C3E" w:rsidRPr="006842B5" w:rsidRDefault="00633C3E" w:rsidP="00633C3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PhD degree</w:t>
            </w:r>
          </w:p>
        </w:tc>
      </w:tr>
      <w:tr w:rsidR="00633C3E" w:rsidRPr="006842B5" w:rsidTr="00633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633C3E" w:rsidRPr="006842B5" w:rsidRDefault="00633C3E" w:rsidP="007E179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7E1795">
              <w:rPr>
                <w:rFonts w:ascii="Book Antiqua" w:hAnsi="Book Antiqua"/>
                <w:sz w:val="24"/>
                <w:szCs w:val="24"/>
              </w:rPr>
              <w:t>January 11</w:t>
            </w:r>
            <w:r>
              <w:rPr>
                <w:rFonts w:ascii="Book Antiqua" w:hAnsi="Book Antiqua"/>
                <w:sz w:val="24"/>
                <w:szCs w:val="24"/>
              </w:rPr>
              <w:t>, 202</w:t>
            </w:r>
            <w:r w:rsidR="007E1795">
              <w:rPr>
                <w:rFonts w:ascii="Book Antiqua" w:hAnsi="Book Antiqua"/>
                <w:sz w:val="24"/>
                <w:szCs w:val="24"/>
              </w:rPr>
              <w:t>3</w:t>
            </w:r>
          </w:p>
        </w:tc>
      </w:tr>
      <w:tr w:rsidR="00633C3E" w:rsidRPr="006842B5" w:rsidTr="00633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7E1795" w:rsidRPr="006842B5" w:rsidRDefault="00633C3E" w:rsidP="007E179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</w:t>
            </w:r>
            <w:r>
              <w:rPr>
                <w:rFonts w:ascii="Book Antiqua" w:hAnsi="Book Antiqua"/>
                <w:sz w:val="24"/>
                <w:szCs w:val="24"/>
              </w:rPr>
              <w:t xml:space="preserve">: </w:t>
            </w:r>
            <w:r>
              <w:t xml:space="preserve">  </w:t>
            </w:r>
            <w:hyperlink r:id="rId6" w:history="1">
              <w:r w:rsidR="007E1795" w:rsidRPr="00B67554">
                <w:rPr>
                  <w:rStyle w:val="Hyperlink"/>
                </w:rPr>
                <w:t>https://scholarship-positions.com/open-oxford-cambridge-ahrc-doctoral-training-partnership-open-university-ahrc-phd-studentships/2022/11/03/</w:t>
              </w:r>
            </w:hyperlink>
          </w:p>
        </w:tc>
      </w:tr>
    </w:tbl>
    <w:p w:rsidR="00633C3E" w:rsidRPr="007C2740" w:rsidRDefault="00633C3E" w:rsidP="00633C3E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33C3E" w:rsidRPr="006842B5" w:rsidTr="004A15A2">
        <w:trPr>
          <w:trHeight w:val="230"/>
        </w:trPr>
        <w:tc>
          <w:tcPr>
            <w:tcW w:w="9639" w:type="dxa"/>
          </w:tcPr>
          <w:p w:rsidR="00633C3E" w:rsidRPr="00AC756A" w:rsidRDefault="007E1795" w:rsidP="007E179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7E179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Black Leaders in Cancer PhD Scholarship Program at University of Cambridge, UK</w:t>
            </w:r>
          </w:p>
        </w:tc>
      </w:tr>
      <w:tr w:rsidR="00633C3E" w:rsidRPr="006842B5" w:rsidTr="004A15A2">
        <w:trPr>
          <w:trHeight w:val="194"/>
        </w:trPr>
        <w:tc>
          <w:tcPr>
            <w:tcW w:w="9639" w:type="dxa"/>
          </w:tcPr>
          <w:p w:rsidR="00633C3E" w:rsidRPr="006842B5" w:rsidRDefault="00633C3E" w:rsidP="00633C3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Denmark</w:t>
            </w:r>
          </w:p>
        </w:tc>
      </w:tr>
      <w:tr w:rsidR="00633C3E" w:rsidRPr="006842B5" w:rsidTr="004A15A2">
        <w:trPr>
          <w:trHeight w:val="194"/>
        </w:trPr>
        <w:tc>
          <w:tcPr>
            <w:tcW w:w="9639" w:type="dxa"/>
          </w:tcPr>
          <w:p w:rsidR="00633C3E" w:rsidRPr="006842B5" w:rsidRDefault="00633C3E" w:rsidP="004A15A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633C3E" w:rsidRPr="006842B5" w:rsidTr="004A15A2">
        <w:trPr>
          <w:trHeight w:val="194"/>
        </w:trPr>
        <w:tc>
          <w:tcPr>
            <w:tcW w:w="9639" w:type="dxa"/>
          </w:tcPr>
          <w:p w:rsidR="00633C3E" w:rsidRPr="006842B5" w:rsidRDefault="00633C3E" w:rsidP="007E179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7E1795">
              <w:rPr>
                <w:rFonts w:ascii="Book Antiqua" w:hAnsi="Book Antiqua"/>
                <w:sz w:val="24"/>
                <w:szCs w:val="24"/>
              </w:rPr>
              <w:t>November 15, 2022</w:t>
            </w:r>
          </w:p>
        </w:tc>
      </w:tr>
      <w:tr w:rsidR="00633C3E" w:rsidRPr="006842B5" w:rsidTr="004A15A2">
        <w:trPr>
          <w:trHeight w:val="587"/>
        </w:trPr>
        <w:tc>
          <w:tcPr>
            <w:tcW w:w="9639" w:type="dxa"/>
          </w:tcPr>
          <w:p w:rsidR="007E1795" w:rsidRPr="006842B5" w:rsidRDefault="00633C3E" w:rsidP="00DB5EE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 </w:t>
            </w:r>
            <w:hyperlink r:id="rId7" w:history="1">
              <w:r w:rsidR="007E1795" w:rsidRPr="007E1795">
                <w:rPr>
                  <w:rStyle w:val="Hyperlink"/>
                </w:rPr>
                <w:t>https://scholarship-positions.com/black-leaders-in-cancer-phd-scholarship-program-at-university-of-cambridge-uk/2022/11/03/</w:t>
              </w:r>
            </w:hyperlink>
          </w:p>
        </w:tc>
      </w:tr>
    </w:tbl>
    <w:p w:rsidR="00633C3E" w:rsidRDefault="00633C3E" w:rsidP="00633C3E"/>
    <w:p w:rsidR="00CB3F5E" w:rsidRDefault="003A69EE"/>
    <w:sectPr w:rsidR="00CB3F5E" w:rsidSect="009A0127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3E"/>
    <w:rsid w:val="001D51B1"/>
    <w:rsid w:val="003A69EE"/>
    <w:rsid w:val="004E2D1B"/>
    <w:rsid w:val="00633C3E"/>
    <w:rsid w:val="007E1795"/>
    <w:rsid w:val="00AC2EF3"/>
    <w:rsid w:val="00DB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18907-F615-4E25-A380-8F80E613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3C3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33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danish-government-international-scholarships-at-the-university-of-copenhagen-denmark/2022/10/2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open-oxford-cambridge-ahrc-doctoral-training-partnership-open-university-ahrc-phd-studentships/2022/11/03/" TargetMode="External"/><Relationship Id="rId5" Type="http://schemas.openxmlformats.org/officeDocument/2006/relationships/hyperlink" Target="https://scholarship-positions.com/phd-scholarship-in-dynamics-point-processes-in-ecological-modelling-at-rimt-university-australia/2022/11/04/" TargetMode="External"/><Relationship Id="rId4" Type="http://schemas.openxmlformats.org/officeDocument/2006/relationships/hyperlink" Target="https://scholarship-positions.com/phd-position-in-3d-cryo-em-of-sperm-tails-at-university-of-gothenburg-sweden/2022/11/05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2022-11-08T06:13:00Z</dcterms:created>
  <dcterms:modified xsi:type="dcterms:W3CDTF">2022-11-08T06:13:00Z</dcterms:modified>
</cp:coreProperties>
</file>