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93EDB" w:rsidRPr="00193EDB" w:rsidTr="00193EDB">
        <w:trPr>
          <w:tblCellSpacing w:w="0" w:type="dxa"/>
        </w:trPr>
        <w:tc>
          <w:tcPr>
            <w:tcW w:w="0" w:type="auto"/>
            <w:vAlign w:val="center"/>
          </w:tcPr>
          <w:p w:rsidR="00193EDB" w:rsidRPr="00193EDB" w:rsidRDefault="00193EDB" w:rsidP="00012A68">
            <w:pPr>
              <w:pStyle w:val="Heading2"/>
            </w:pPr>
            <w:r>
              <w:t xml:space="preserve">Victoria University Australia and </w:t>
            </w:r>
            <w:bookmarkStart w:id="0" w:name="_GoBack"/>
            <w:bookmarkEnd w:id="0"/>
            <w:r>
              <w:t>Scholarships 2017</w:t>
            </w:r>
          </w:p>
        </w:tc>
      </w:tr>
      <w:tr w:rsidR="00193EDB" w:rsidRPr="00193EDB" w:rsidTr="00193EDB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193EDB" w:rsidRPr="00193EDB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193EDB" w:rsidRPr="00193EDB" w:rsidRDefault="00193EDB" w:rsidP="00193ED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</w:pPr>
                  <w:r w:rsidRPr="00193EDB">
                    <w:rPr>
                      <w:rFonts w:ascii="Times New Roman" w:eastAsia="Times New Roman" w:hAnsi="Times New Roman" w:cs="Times New Roman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193EDB" w:rsidRPr="00193EDB" w:rsidRDefault="00193EDB" w:rsidP="00193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3EDB" w:rsidRPr="00193EDB" w:rsidRDefault="00012A68" w:rsidP="00193ED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Victoria University Scholarships for International Students in Australia,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Victoria University, Australia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 September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" w:tgtFrame="_blank" w:tooltip="Apply for Scholarship&#10;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7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Murdoch International Postgraduate Studentship (MIPS) in Australia,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Murdoch University, Australia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30 September 2016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8" w:tgtFrame="_blank" w:tooltip="Apply for Scholarship Position" w:history="1">
        <w:r w:rsidR="00193EDB" w:rsidRPr="00193E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9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DFG PhD Scholarships for International Students in Germany,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Graduate School for East and Southeast European Studies, Germany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15,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0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1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Facebook Fellowship Awards for Domestic and International Students,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Facebook, United States of America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1 November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2" w:tgtFrame="_blank" w:tooltip="Apply for Scholarship Position" w:history="1">
        <w:r w:rsidR="00193EDB" w:rsidRPr="00193E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Stanford University Free Online Course on Game Theory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t>Stanford University</w:t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br/>
        <w:t>Application Deadline: Course Starts in August 2016</w:t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14" w:tgtFrame="_blank" w:tooltip="Get Scholarship Application Details 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br/>
      </w:r>
    </w:p>
    <w:p w:rsidR="00193EDB" w:rsidRPr="00193EDB" w:rsidRDefault="00012A68" w:rsidP="00193E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hyperlink r:id="rId15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Study in Germany - Free Education with Scholarships</w:t>
        </w:r>
      </w:hyperlink>
    </w:p>
    <w:p w:rsidR="00193EDB" w:rsidRPr="00193EDB" w:rsidRDefault="00012A68" w:rsidP="00193ED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Scholarships for ASEAN Students at </w:t>
        </w:r>
        <w:proofErr w:type="spellStart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Chulabhorn</w:t>
        </w:r>
        <w:proofErr w:type="spellEnd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Graduate Institute in Thailand,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Chulabhorn</w:t>
      </w:r>
      <w:proofErr w:type="spellEnd"/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 xml:space="preserve"> Graduate Institute (CGI) and the ASEAN Foundation (AF)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November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7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8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UNE Awards for International Applicants in Australia,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University of New England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September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19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0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Fujitsu Scholarship Program for Asia-Pacific Region Applicants in USA,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Fujitsu Limited, Japan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September 30,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1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2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Dissertation Writing Scholarships for PhD Students in International Relations, 2016-2017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University of Montreal in Canada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10th,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3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4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MIT Free Online Course on Microeconomics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t>Massachusetts Institute of Technology</w:t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br/>
        <w:t>Application Deadline: </w:t>
      </w:r>
      <w:r w:rsidR="00193EDB" w:rsidRPr="00193EDB">
        <w:rPr>
          <w:rFonts w:ascii="Arial" w:eastAsia="Times New Roman" w:hAnsi="Arial" w:cs="Arial"/>
          <w:color w:val="333333"/>
          <w:sz w:val="20"/>
          <w:szCs w:val="20"/>
        </w:rPr>
        <w:t>September 19, 2016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5" w:tgtFrame="_blank" w:tooltip="Get Scholarship Application Details 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193EDB" w:rsidRPr="00193EDB" w:rsidRDefault="00012A68" w:rsidP="00193E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hyperlink r:id="rId26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Harvard University Free Online Courses</w:t>
        </w:r>
      </w:hyperlink>
    </w:p>
    <w:p w:rsidR="00193EDB" w:rsidRPr="00193EDB" w:rsidRDefault="00012A68" w:rsidP="00193ED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2017 Panasonic Scholarships For Graduate Studies in IITs, India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Panasonic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16-August-2016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28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29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Bank of Tanzania Scholarships for Undergraduate and Master’s </w:t>
        </w:r>
        <w:proofErr w:type="spellStart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2016-2017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Bank of Tanzania (BOT)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24th August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0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1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Swiss Government Scholarships for Pakistani Students, 2017-2018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Swiss Government, through the Federal Commission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September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2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33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Position at Max Planck Institute for Dynamics and Self-Organization, Germany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Max Planck Institute for Dynamics and Self-Organization, Germany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August, 23rd,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4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35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Doctoral Scholarships for Ghanaian Students in Germany, 2016-2017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German Academic Exchange Service (DAAD) in collaboration with the Ministry of Education and Scholarships Secretariat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31st August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6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193EDB" w:rsidRPr="00193EDB" w:rsidRDefault="00012A68" w:rsidP="00193E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hyperlink r:id="rId37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University of Edinburgh Free Online Course on Introduction to Marketing</w:t>
        </w:r>
      </w:hyperlink>
    </w:p>
    <w:p w:rsidR="00193EDB" w:rsidRPr="00193EDB" w:rsidRDefault="00012A68" w:rsidP="00193EDB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Egyptian Refining Company (ERC) Public School Scholarship in Egypt, 2016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American University in Cairo, Egypt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August 18,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39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40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INPEX Scholarships for Indonesian Students in Japan, 2017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INPEX Scholarship Foundation, Japan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15,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1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2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University of Queensland Undergraduate Scholarship for Singaporean Students,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University of Queensland, Australia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30 November 2016.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3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4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Undergraduate Vacation Scholarships for International Student in Australia, 2016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Commonwealth Scientific and Industrial Research </w:t>
      </w:r>
      <w:proofErr w:type="spellStart"/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t>Organisation</w:t>
      </w:r>
      <w:proofErr w:type="spellEnd"/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(CSIRO), Australia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22 August 2016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5" w:tgtFrame="_blank" w:tooltip="Apply for Scholarship Position" w:history="1">
        <w:r w:rsidR="00193EDB" w:rsidRPr="00193E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6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ISA James N. </w:t>
        </w:r>
        <w:proofErr w:type="spellStart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Rosenau</w:t>
        </w:r>
        <w:proofErr w:type="spellEnd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Postdoctoral Fellowship for International Applicants, 2016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The International Studies Association (ISA)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November 1,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7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48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Curtin Business School Innovation Scholarships for Undergraduate Students in Australia,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Curtin University in Australia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18 November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49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0" w:tgtFrame="_blank" w:history="1">
        <w:proofErr w:type="spellStart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Banco</w:t>
        </w:r>
        <w:proofErr w:type="spellEnd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 Santander Foundation CNIO Fellowships for Young Researchers in Spain,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t>Banco</w:t>
      </w:r>
      <w:proofErr w:type="spellEnd"/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Santander Foundation, Spain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Application Deadline: September 30, 2016</w:t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1" w:tgtFrame="_blank" w:tooltip="Apply for Scholarship Position" w:history="1">
        <w:r w:rsidR="00193EDB" w:rsidRPr="00193ED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Apply Now</w:t>
        </w:r>
      </w:hyperlink>
    </w:p>
    <w:p w:rsidR="00193EDB" w:rsidRPr="00193EDB" w:rsidRDefault="00012A68" w:rsidP="00193E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hyperlink r:id="rId52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Canadian Government Scholarships 2017</w:t>
        </w:r>
      </w:hyperlink>
    </w:p>
    <w:p w:rsidR="00193EDB" w:rsidRPr="00193EDB" w:rsidRDefault="00012A68" w:rsidP="00193E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3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 xml:space="preserve">TWAS-National Centre for Physics (NCP) Postdoctoral Fellowship </w:t>
        </w:r>
        <w:proofErr w:type="spellStart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Programme</w:t>
        </w:r>
        <w:proofErr w:type="spellEnd"/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TWAS-National Centre for Physics (NCP)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 September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4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5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Research Fellowship in Atmospheric Sciences in Norway, 2017</w:t>
        </w:r>
      </w:hyperlink>
      <w:r w:rsidR="00193EDB" w:rsidRPr="00193ED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University of Oslo, Norway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15 August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6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7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PhD Studentship: Biologically-inspired Multi-sensor and Multi-modal Video Analysis, UK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spellStart"/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>Northumbria</w:t>
      </w:r>
      <w:proofErr w:type="spellEnd"/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t xml:space="preserve"> University, United Kingdom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Contact Employer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8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59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Institute for Social Science Research Postdoctoral Research Fellowship in Australia, 2016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University of Queensland, Australia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21 August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0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1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Europe in My Region Photo Competition for EU Applicants, 2016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European Commission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28 August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2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hyperlink r:id="rId63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2016 Postdoctoral Fellowship in Healthy Diets from Sustainable Food System, Sweden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Stockholm University, Sweden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24 August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4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5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Foreign Government Awards for Canadian Researchers in Mexico, 2017-2018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The Ministry of Foreign Affairs (SRE) of Mexico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  <w:t>Application Deadline: October 10, 2016</w:t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6" w:tgtFrame="_blank" w:tooltip="Apply for Scholarship Position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hyperlink r:id="rId67" w:tgtFrame="_blank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TU Delft Free Online Course on Leadership for Engineers</w:t>
        </w:r>
      </w:hyperlink>
      <w:r w:rsidR="00193EDB" w:rsidRPr="00193ED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t>Delft University of Technology</w:t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br/>
        <w:t>Application Deadline: Course Starts on August 31, 2016 - Self-Paced</w:t>
      </w:r>
      <w:r w:rsidR="00193EDB" w:rsidRPr="00193EDB">
        <w:rPr>
          <w:rFonts w:ascii="Arial" w:eastAsia="Times New Roman" w:hAnsi="Arial" w:cs="Arial"/>
          <w:color w:val="222222"/>
          <w:sz w:val="20"/>
          <w:szCs w:val="20"/>
        </w:rPr>
        <w:br/>
      </w:r>
      <w:hyperlink r:id="rId68" w:tgtFrame="_blank" w:tooltip="Get Scholarship Application Details " w:history="1">
        <w:r w:rsidR="00193EDB" w:rsidRPr="00193EDB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</w:rPr>
          <w:t>Apply Now</w:t>
        </w:r>
      </w:hyperlink>
    </w:p>
    <w:p w:rsidR="00AF10F5" w:rsidRDefault="00AF10F5"/>
    <w:sectPr w:rsidR="00AF1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EDB"/>
    <w:rsid w:val="00012A68"/>
    <w:rsid w:val="00193EDB"/>
    <w:rsid w:val="00AF10F5"/>
    <w:rsid w:val="00C9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3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93EDB"/>
    <w:rPr>
      <w:color w:val="0000FF"/>
      <w:u w:val="single"/>
    </w:rPr>
  </w:style>
  <w:style w:type="character" w:customStyle="1" w:styleId="aqj">
    <w:name w:val="aqj"/>
    <w:basedOn w:val="DefaultParagraphFont"/>
    <w:rsid w:val="00193EDB"/>
  </w:style>
  <w:style w:type="paragraph" w:styleId="NormalWeb">
    <w:name w:val="Normal (Web)"/>
    <w:basedOn w:val="Normal"/>
    <w:uiPriority w:val="99"/>
    <w:semiHidden/>
    <w:unhideWhenUsed/>
    <w:rsid w:val="0019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93E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3ED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193EDB"/>
    <w:rPr>
      <w:color w:val="0000FF"/>
      <w:u w:val="single"/>
    </w:rPr>
  </w:style>
  <w:style w:type="character" w:customStyle="1" w:styleId="aqj">
    <w:name w:val="aqj"/>
    <w:basedOn w:val="DefaultParagraphFont"/>
    <w:rsid w:val="00193EDB"/>
  </w:style>
  <w:style w:type="paragraph" w:styleId="NormalWeb">
    <w:name w:val="Normal (Web)"/>
    <w:basedOn w:val="Normal"/>
    <w:uiPriority w:val="99"/>
    <w:semiHidden/>
    <w:unhideWhenUsed/>
    <w:rsid w:val="0019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26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928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051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34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53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4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harvard-university-free-online-courses/2015/05/28/" TargetMode="External"/><Relationship Id="rId21" Type="http://schemas.openxmlformats.org/officeDocument/2006/relationships/hyperlink" Target="http://scholarship-positions.com/fujitsu-scholarship-program-asia-pacific-region-usa-2014/2013/12/07/" TargetMode="External"/><Relationship Id="rId42" Type="http://schemas.openxmlformats.org/officeDocument/2006/relationships/hyperlink" Target="http://scholarship-positions.com/university-queensland-global-leaders-scholarship-singaporean-students/2016/08/04/" TargetMode="External"/><Relationship Id="rId47" Type="http://schemas.openxmlformats.org/officeDocument/2006/relationships/hyperlink" Target="http://scholarship-positions.com/isa-james-n-rosenau-postdoctoral-fellowship-international-applicants/2016/08/04/" TargetMode="External"/><Relationship Id="rId63" Type="http://schemas.openxmlformats.org/officeDocument/2006/relationships/hyperlink" Target="http://scholarship-positions.com/postdoctoral-fellowship-healthy-diets-sustainable-food-system-sweden/2016/08/04/" TargetMode="External"/><Relationship Id="rId68" Type="http://schemas.openxmlformats.org/officeDocument/2006/relationships/hyperlink" Target="http://scholarship-positions.com/blog/free-online-course-leadership-engineers/201608/" TargetMode="External"/><Relationship Id="rId7" Type="http://schemas.openxmlformats.org/officeDocument/2006/relationships/hyperlink" Target="http://scholarship-positions.com/murdoch-international-postgraduate-studentship-mips-in-australia-2015/2015/01/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cholarship-positions.com/scholarship-for-asean-students-chulabhorn-graduate-institute-thailand/2016/08/04/" TargetMode="External"/><Relationship Id="rId29" Type="http://schemas.openxmlformats.org/officeDocument/2006/relationships/hyperlink" Target="http://scholarship-positions.com/bank-of-tanzania-scholarships-for-undergraduate-and-masters-programme/2016/08/04/" TargetMode="External"/><Relationship Id="rId11" Type="http://schemas.openxmlformats.org/officeDocument/2006/relationships/hyperlink" Target="http://scholarship-positions.com/2015-facebook-fellowship-award-domestic-international-students-usa/2014/11/05/" TargetMode="External"/><Relationship Id="rId24" Type="http://schemas.openxmlformats.org/officeDocument/2006/relationships/hyperlink" Target="http://scholarship-positions.com/blog/mit-free-online-course-microeconomics/201608/" TargetMode="External"/><Relationship Id="rId32" Type="http://schemas.openxmlformats.org/officeDocument/2006/relationships/hyperlink" Target="http://scholarship-positions.com/swiss-government-scholarships-pakistani-students/2016/08/04/" TargetMode="External"/><Relationship Id="rId37" Type="http://schemas.openxmlformats.org/officeDocument/2006/relationships/hyperlink" Target="http://scholarship-positions.com/blog/university-edinburgh-free-online-course-introduction-marketing/201607/" TargetMode="External"/><Relationship Id="rId40" Type="http://schemas.openxmlformats.org/officeDocument/2006/relationships/hyperlink" Target="http://scholarship-positions.com/inpex-scholarships-for-indonesian-students-japan/2015/08/26/" TargetMode="External"/><Relationship Id="rId45" Type="http://schemas.openxmlformats.org/officeDocument/2006/relationships/hyperlink" Target="http://scholarship-positions.com/undergraduate-vacation-scholarships-international-student-australia/2016/08/04/" TargetMode="External"/><Relationship Id="rId53" Type="http://schemas.openxmlformats.org/officeDocument/2006/relationships/hyperlink" Target="http://scholarship-positions.com/twas-national-centre-for-physics-ncp-postdoctoral-fellowship-programme/2016/08/03/" TargetMode="External"/><Relationship Id="rId58" Type="http://schemas.openxmlformats.org/officeDocument/2006/relationships/hyperlink" Target="http://scholarship-positions.com/phd-studentship-northumbria-university-uk/2016/08/03/" TargetMode="External"/><Relationship Id="rId66" Type="http://schemas.openxmlformats.org/officeDocument/2006/relationships/hyperlink" Target="http://scholarship-positions.com/foreign-government-awards-canadian-researchers-mexico/2016/08/03/" TargetMode="External"/><Relationship Id="rId5" Type="http://schemas.openxmlformats.org/officeDocument/2006/relationships/hyperlink" Target="http://scholarship-positions.com/victoria-university-scholarships/2016/08/04/" TargetMode="External"/><Relationship Id="rId61" Type="http://schemas.openxmlformats.org/officeDocument/2006/relationships/hyperlink" Target="http://scholarship-positions.com/europe-my-region-photo-competition-eu-applicants/2016/08/04/" TargetMode="External"/><Relationship Id="rId19" Type="http://schemas.openxmlformats.org/officeDocument/2006/relationships/hyperlink" Target="http://scholarship-positions.com/une-awards-international-applicants-australia/2016/08/03/" TargetMode="External"/><Relationship Id="rId14" Type="http://schemas.openxmlformats.org/officeDocument/2006/relationships/hyperlink" Target="http://scholarship-positions.com/blog/stanford-university-free-online-course-game-theory/201608/" TargetMode="External"/><Relationship Id="rId22" Type="http://schemas.openxmlformats.org/officeDocument/2006/relationships/hyperlink" Target="http://scholarship-positions.com/dissertation-writing-scholarships-phd-students-international-relations-2016-2017/2016/08/04/" TargetMode="External"/><Relationship Id="rId27" Type="http://schemas.openxmlformats.org/officeDocument/2006/relationships/hyperlink" Target="http://scholarship-positions.com/panasonic-scholarship-graduate-studies-iits-india/2016/08/04/" TargetMode="External"/><Relationship Id="rId30" Type="http://schemas.openxmlformats.org/officeDocument/2006/relationships/hyperlink" Target="http://scholarship-positions.com/bank-of-tanzania-scholarships-for-undergraduate-and-masters-programme/2016/08/04/" TargetMode="External"/><Relationship Id="rId35" Type="http://schemas.openxmlformats.org/officeDocument/2006/relationships/hyperlink" Target="http://scholarship-positions.com/ghanaian-german-doctoral-training-programme-20162017/2016/08/03/" TargetMode="External"/><Relationship Id="rId43" Type="http://schemas.openxmlformats.org/officeDocument/2006/relationships/hyperlink" Target="http://scholarship-positions.com/university-queensland-global-leaders-scholarship-singaporean-students/2016/08/04/" TargetMode="External"/><Relationship Id="rId48" Type="http://schemas.openxmlformats.org/officeDocument/2006/relationships/hyperlink" Target="http://scholarship-positions.com/curtin-business-school-innovation-scholarships-undergraduate-students-australia/2016/08/04/" TargetMode="External"/><Relationship Id="rId56" Type="http://schemas.openxmlformats.org/officeDocument/2006/relationships/hyperlink" Target="http://scholarship-positions.com/phd-research-fellowship-atmospheric-sciences-norway/2016/08/03/" TargetMode="External"/><Relationship Id="rId64" Type="http://schemas.openxmlformats.org/officeDocument/2006/relationships/hyperlink" Target="http://scholarship-positions.com/postdoctoral-fellowship-healthy-diets-sustainable-food-system-sweden/2016/08/04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scholarship-positions.com/murdoch-international-postgraduate-studentship-mips-in-australia-2015/2015/01/03/" TargetMode="External"/><Relationship Id="rId51" Type="http://schemas.openxmlformats.org/officeDocument/2006/relationships/hyperlink" Target="http://scholarship-positions.com/banco-santander-foundation-cnio-fellowships-young-researchers-spain/2016/08/0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2015-facebook-fellowship-award-domestic-international-students-usa/2014/11/05/" TargetMode="External"/><Relationship Id="rId17" Type="http://schemas.openxmlformats.org/officeDocument/2006/relationships/hyperlink" Target="http://scholarship-positions.com/scholarship-for-asean-students-chulabhorn-graduate-institute-thailand/2016/08/04/" TargetMode="External"/><Relationship Id="rId25" Type="http://schemas.openxmlformats.org/officeDocument/2006/relationships/hyperlink" Target="http://scholarship-positions.com/blog/mit-free-online-course-microeconomics/201608/" TargetMode="External"/><Relationship Id="rId33" Type="http://schemas.openxmlformats.org/officeDocument/2006/relationships/hyperlink" Target="http://scholarship-positions.com/phd-position-at-max-planck-institute-for-dynamics-and-self-organization-germany/2016/08/04/" TargetMode="External"/><Relationship Id="rId38" Type="http://schemas.openxmlformats.org/officeDocument/2006/relationships/hyperlink" Target="http://scholarship-positions.com/egyptian-refining-company-erc-public-school-scholarship-egypt/2016/08/03/" TargetMode="External"/><Relationship Id="rId46" Type="http://schemas.openxmlformats.org/officeDocument/2006/relationships/hyperlink" Target="http://scholarship-positions.com/isa-james-n-rosenau-postdoctoral-fellowship-international-applicants/2016/08/04/" TargetMode="External"/><Relationship Id="rId59" Type="http://schemas.openxmlformats.org/officeDocument/2006/relationships/hyperlink" Target="http://scholarship-positions.com/institute-social-science-research-postdoctoral-research-fellowship-australia/2016/08/04/" TargetMode="External"/><Relationship Id="rId67" Type="http://schemas.openxmlformats.org/officeDocument/2006/relationships/hyperlink" Target="http://scholarship-positions.com/blog/free-online-course-leadership-engineers/201608/" TargetMode="External"/><Relationship Id="rId20" Type="http://schemas.openxmlformats.org/officeDocument/2006/relationships/hyperlink" Target="http://scholarship-positions.com/fujitsu-scholarship-program-asia-pacific-region-usa-2014/2013/12/07/" TargetMode="External"/><Relationship Id="rId41" Type="http://schemas.openxmlformats.org/officeDocument/2006/relationships/hyperlink" Target="http://scholarship-positions.com/inpex-scholarships-for-indonesian-students-japan/2015/08/26/" TargetMode="External"/><Relationship Id="rId54" Type="http://schemas.openxmlformats.org/officeDocument/2006/relationships/hyperlink" Target="http://scholarship-positions.com/twas-national-centre-for-physics-ncp-postdoctoral-fellowship-programme/2016/08/03/" TargetMode="External"/><Relationship Id="rId62" Type="http://schemas.openxmlformats.org/officeDocument/2006/relationships/hyperlink" Target="http://scholarship-positions.com/europe-my-region-photo-competition-eu-applicants/2016/08/04/" TargetMode="External"/><Relationship Id="rId7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cholarship-positions.com/victoria-university-scholarships/2016/08/04/" TargetMode="External"/><Relationship Id="rId15" Type="http://schemas.openxmlformats.org/officeDocument/2006/relationships/hyperlink" Target="http://scholarship-positions.com/2013-2014-postgraduate-courses-for-professionals-with-relevance-to-developing-countries-germany/2012/03/20/" TargetMode="External"/><Relationship Id="rId23" Type="http://schemas.openxmlformats.org/officeDocument/2006/relationships/hyperlink" Target="http://scholarship-positions.com/dissertation-writing-scholarships-phd-students-international-relations-2016-2017/2016/08/04/" TargetMode="External"/><Relationship Id="rId28" Type="http://schemas.openxmlformats.org/officeDocument/2006/relationships/hyperlink" Target="http://scholarship-positions.com/panasonic-scholarship-graduate-studies-iits-india/2016/08/04/" TargetMode="External"/><Relationship Id="rId36" Type="http://schemas.openxmlformats.org/officeDocument/2006/relationships/hyperlink" Target="http://scholarship-positions.com/ghanaian-german-doctoral-training-programme-20162017/2016/08/03/" TargetMode="External"/><Relationship Id="rId49" Type="http://schemas.openxmlformats.org/officeDocument/2006/relationships/hyperlink" Target="http://scholarship-positions.com/curtin-business-school-innovation-scholarships-undergraduate-students-australia/2016/08/04/" TargetMode="External"/><Relationship Id="rId57" Type="http://schemas.openxmlformats.org/officeDocument/2006/relationships/hyperlink" Target="http://scholarship-positions.com/phd-studentship-northumbria-university-uk/2016/08/03/" TargetMode="External"/><Relationship Id="rId10" Type="http://schemas.openxmlformats.org/officeDocument/2006/relationships/hyperlink" Target="http://scholarship-positions.com/dfg-phd-scholarships-for-international-students-germany/2016/08/04/" TargetMode="External"/><Relationship Id="rId31" Type="http://schemas.openxmlformats.org/officeDocument/2006/relationships/hyperlink" Target="http://scholarship-positions.com/swiss-government-scholarships-pakistani-students/2016/08/04/" TargetMode="External"/><Relationship Id="rId44" Type="http://schemas.openxmlformats.org/officeDocument/2006/relationships/hyperlink" Target="http://scholarship-positions.com/undergraduate-vacation-scholarships-international-student-australia/2016/08/04/" TargetMode="External"/><Relationship Id="rId52" Type="http://schemas.openxmlformats.org/officeDocument/2006/relationships/hyperlink" Target="http://scholarship-positions.com/vanier-canada-graduate-scholarships-canadian-international-students-201415/2013/07/11/" TargetMode="External"/><Relationship Id="rId60" Type="http://schemas.openxmlformats.org/officeDocument/2006/relationships/hyperlink" Target="http://scholarship-positions.com/institute-social-science-research-postdoctoral-research-fellowship-australia/2016/08/04/" TargetMode="External"/><Relationship Id="rId65" Type="http://schemas.openxmlformats.org/officeDocument/2006/relationships/hyperlink" Target="http://scholarship-positions.com/foreign-government-awards-canadian-researchers-mexico/2016/08/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dfg-phd-scholarships-for-international-students-germany/2016/08/04/" TargetMode="External"/><Relationship Id="rId13" Type="http://schemas.openxmlformats.org/officeDocument/2006/relationships/hyperlink" Target="http://scholarship-positions.com/blog/stanford-university-free-online-course-game-theory/201608/" TargetMode="External"/><Relationship Id="rId18" Type="http://schemas.openxmlformats.org/officeDocument/2006/relationships/hyperlink" Target="http://scholarship-positions.com/une-awards-international-applicants-australia/2016/08/03/" TargetMode="External"/><Relationship Id="rId39" Type="http://schemas.openxmlformats.org/officeDocument/2006/relationships/hyperlink" Target="http://scholarship-positions.com/egyptian-refining-company-erc-public-school-scholarship-egypt/2016/08/03/" TargetMode="External"/><Relationship Id="rId34" Type="http://schemas.openxmlformats.org/officeDocument/2006/relationships/hyperlink" Target="http://scholarship-positions.com/phd-position-at-max-planck-institute-for-dynamics-and-self-organization-germany/2016/08/04/" TargetMode="External"/><Relationship Id="rId50" Type="http://schemas.openxmlformats.org/officeDocument/2006/relationships/hyperlink" Target="http://scholarship-positions.com/banco-santander-foundation-cnio-fellowships-young-researchers-spain/2016/08/03/" TargetMode="External"/><Relationship Id="rId55" Type="http://schemas.openxmlformats.org/officeDocument/2006/relationships/hyperlink" Target="http://scholarship-positions.com/phd-research-fellowship-atmospheric-sciences-norway/2016/08/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2016-08-05T07:25:00Z</dcterms:created>
  <dcterms:modified xsi:type="dcterms:W3CDTF">2016-08-05T07:29:00Z</dcterms:modified>
</cp:coreProperties>
</file>