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93EDB" w:rsidRPr="00193EDB" w:rsidTr="00193EDB">
        <w:trPr>
          <w:tblCellSpacing w:w="0" w:type="dxa"/>
        </w:trPr>
        <w:tc>
          <w:tcPr>
            <w:tcW w:w="0" w:type="auto"/>
            <w:vAlign w:val="center"/>
          </w:tcPr>
          <w:p w:rsidR="00193EDB" w:rsidRPr="00193EDB" w:rsidRDefault="00193EDB" w:rsidP="00012A68">
            <w:pPr>
              <w:pStyle w:val="Heading2"/>
            </w:pPr>
            <w:r>
              <w:t xml:space="preserve">Victoria University Australia and </w:t>
            </w:r>
            <w:bookmarkStart w:id="0" w:name="_GoBack"/>
            <w:bookmarkEnd w:id="0"/>
            <w:r>
              <w:t>Scholarships 2017</w:t>
            </w:r>
          </w:p>
        </w:tc>
      </w:tr>
      <w:tr w:rsidR="00193EDB" w:rsidRPr="00193EDB" w:rsidTr="00193EDB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93EDB" w:rsidRPr="00193EDB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193EDB" w:rsidRPr="00193EDB" w:rsidRDefault="00193EDB" w:rsidP="00193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</w:pPr>
                  <w:r w:rsidRPr="00193EDB"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193EDB" w:rsidRPr="00193EDB" w:rsidRDefault="00193EDB" w:rsidP="001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3EDB" w:rsidRPr="00193EDB" w:rsidRDefault="00012A68" w:rsidP="00193ED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tgtFrame="_blank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Victoria University Scholarships for International Students in Australia, 2017</w:t>
        </w:r>
      </w:hyperlink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t>Victoria University, Australia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1 September 2016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" w:tgtFrame="_blank" w:tooltip="Apply for Scholarship&#10;Position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" w:tgtFrame="_blank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Murdoch International Postgraduate Studentship (MIPS) in Australia, 2017</w:t>
        </w:r>
      </w:hyperlink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Murdoch University, Australia</w:t>
      </w:r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Application Deadline: 30 September 2016</w:t>
      </w:r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8" w:tgtFrame="_blank" w:tooltip="Apply for Scholarship Position" w:history="1">
        <w:r w:rsidR="00193EDB" w:rsidRPr="00193E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Apply Now</w:t>
        </w:r>
      </w:hyperlink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9" w:tgtFrame="_blank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DFG PhD Scholarships for International Students in Germany, 2017</w:t>
        </w:r>
      </w:hyperlink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t>Graduate School for East and Southeast European Studies, Germany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August 15, 2016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" w:tgtFrame="_blank" w:tooltip="Apply for Scholarship Position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1" w:tgtFrame="_blank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Facebook Fellowship Awards for Domestic and International Students, 2017</w:t>
        </w:r>
      </w:hyperlink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Facebook, United States of America</w:t>
      </w:r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Application Deadline: 1 November</w:t>
      </w:r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2" w:tgtFrame="_blank" w:tooltip="Apply for Scholarship Position" w:history="1">
        <w:r w:rsidR="00193EDB" w:rsidRPr="00193E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Apply Now</w:t>
        </w:r>
      </w:hyperlink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3" w:tgtFrame="_blank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Stanford University Free Online Course on Game Theory</w:t>
        </w:r>
      </w:hyperlink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3EDB" w:rsidRPr="00193EDB">
        <w:rPr>
          <w:rFonts w:ascii="Arial" w:eastAsia="Times New Roman" w:hAnsi="Arial" w:cs="Arial"/>
          <w:color w:val="222222"/>
          <w:sz w:val="20"/>
          <w:szCs w:val="20"/>
        </w:rPr>
        <w:t>Stanford University</w:t>
      </w:r>
      <w:r w:rsidR="00193EDB" w:rsidRPr="00193EDB">
        <w:rPr>
          <w:rFonts w:ascii="Arial" w:eastAsia="Times New Roman" w:hAnsi="Arial" w:cs="Arial"/>
          <w:color w:val="222222"/>
          <w:sz w:val="20"/>
          <w:szCs w:val="20"/>
        </w:rPr>
        <w:br/>
        <w:t>Application Deadline: Course Starts in August 2016</w:t>
      </w:r>
      <w:r w:rsidR="00193EDB" w:rsidRPr="00193EDB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14" w:tgtFrame="_blank" w:tooltip="Get Scholarship Application Details 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="00193EDB" w:rsidRPr="00193EDB">
        <w:rPr>
          <w:rFonts w:ascii="Arial" w:eastAsia="Times New Roman" w:hAnsi="Arial" w:cs="Arial"/>
          <w:color w:val="222222"/>
          <w:sz w:val="20"/>
          <w:szCs w:val="20"/>
        </w:rPr>
        <w:br/>
      </w:r>
    </w:p>
    <w:p w:rsidR="00193EDB" w:rsidRPr="00193EDB" w:rsidRDefault="00012A68" w:rsidP="00193ED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hyperlink r:id="rId15" w:tgtFrame="_blank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Study in Germany - Free Education with Scholarships</w:t>
        </w:r>
      </w:hyperlink>
    </w:p>
    <w:p w:rsidR="00193EDB" w:rsidRPr="00193EDB" w:rsidRDefault="00012A68" w:rsidP="00193ED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" w:tgtFrame="_blank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Scholarships for ASEAN Students at </w:t>
        </w:r>
        <w:proofErr w:type="spellStart"/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Chulabhorn</w:t>
        </w:r>
        <w:proofErr w:type="spellEnd"/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Graduate Institute in Thailand, 2017</w:t>
        </w:r>
      </w:hyperlink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t>Chulabhorn</w:t>
      </w:r>
      <w:proofErr w:type="spellEnd"/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t xml:space="preserve"> Graduate Institute (CGI) and the ASEAN Foundation (AF)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30 November 2016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7" w:tgtFrame="_blank" w:tooltip="Apply for Scholarship Position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8" w:tgtFrame="_blank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UNE Awards for International Applicants in Australia, 2017</w:t>
        </w:r>
      </w:hyperlink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t>University of New England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30 September 2016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9" w:tgtFrame="_blank" w:tooltip="Apply for Scholarship Position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0" w:tgtFrame="_blank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Fujitsu Scholarship Program for Asia-Pacific Region Applicants in USA, 2017</w:t>
        </w:r>
      </w:hyperlink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t>Fujitsu Limited, Japan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30, 2016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1" w:tgtFrame="_blank" w:tooltip="Apply for Scholarship Position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2" w:tgtFrame="_blank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Dissertation Writing Scholarships for PhD Students in International Relations, 2016-2017</w:t>
        </w:r>
      </w:hyperlink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  <w:t>University of Montreal in Canada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August 10th, 2016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3" w:tgtFrame="_blank" w:tooltip="Apply for Scholarship Position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4" w:tgtFrame="_blank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MIT Free Online Course on Microeconomics</w:t>
        </w:r>
      </w:hyperlink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3EDB" w:rsidRPr="00193EDB">
        <w:rPr>
          <w:rFonts w:ascii="Arial" w:eastAsia="Times New Roman" w:hAnsi="Arial" w:cs="Arial"/>
          <w:color w:val="222222"/>
          <w:sz w:val="20"/>
          <w:szCs w:val="20"/>
        </w:rPr>
        <w:t>Massachusetts Institute of Technology</w:t>
      </w:r>
      <w:r w:rsidR="00193EDB" w:rsidRPr="00193EDB">
        <w:rPr>
          <w:rFonts w:ascii="Arial" w:eastAsia="Times New Roman" w:hAnsi="Arial" w:cs="Arial"/>
          <w:color w:val="222222"/>
          <w:sz w:val="20"/>
          <w:szCs w:val="20"/>
        </w:rPr>
        <w:br/>
        <w:t>Application Deadline: </w:t>
      </w:r>
      <w:r w:rsidR="00193EDB" w:rsidRPr="00193EDB">
        <w:rPr>
          <w:rFonts w:ascii="Arial" w:eastAsia="Times New Roman" w:hAnsi="Arial" w:cs="Arial"/>
          <w:color w:val="333333"/>
          <w:sz w:val="20"/>
          <w:szCs w:val="20"/>
        </w:rPr>
        <w:t>September 19, 2016</w:t>
      </w:r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5" w:tgtFrame="_blank" w:tooltip="Get Scholarship Application Details 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</w:p>
    <w:p w:rsidR="00193EDB" w:rsidRPr="00193EDB" w:rsidRDefault="00012A68" w:rsidP="00193ED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hyperlink r:id="rId26" w:tgtFrame="_blank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Harvard University Free Online Courses</w:t>
        </w:r>
      </w:hyperlink>
    </w:p>
    <w:p w:rsidR="00193EDB" w:rsidRPr="00193EDB" w:rsidRDefault="00012A68" w:rsidP="00193ED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7" w:tgtFrame="_blank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2017 Panasonic Scholarships For Graduate Studies in IITs, India</w:t>
        </w:r>
      </w:hyperlink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t>Panasonic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16-August-2016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8" w:tgtFrame="_blank" w:tooltip="Apply for Scholarship Position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9" w:tgtFrame="_blank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Bank of Tanzania Scholarships for Undergraduate and Master’s </w:t>
        </w:r>
        <w:proofErr w:type="spellStart"/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, 2016-2017</w:t>
        </w:r>
      </w:hyperlink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t>Bank of Tanzania (BOT)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24th August 2016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0" w:tgtFrame="_blank" w:tooltip="Apply for Scholarship Position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1" w:tgtFrame="_blank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Swiss Government Scholarships for Pakistani Students, 2017-2018</w:t>
        </w:r>
      </w:hyperlink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t>Swiss Government, through the Federal Commission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30 September 2016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2" w:tgtFrame="_blank" w:tooltip="Apply for Scholarship Position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3" w:tgtFrame="_blank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PhD Position at Max Planck Institute for Dynamics and Self-Organization, Germany</w:t>
        </w:r>
      </w:hyperlink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t>Max Planck Institute for Dynamics and Self-Organization, Germany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August, 23rd, 2016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4" w:tgtFrame="_blank" w:tooltip="Apply for Scholarship Position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="00193EDB" w:rsidRPr="00193EDB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="00193EDB" w:rsidRPr="00193EDB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35" w:tgtFrame="_blank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Doctoral Scholarships for Ghanaian Students in Germany, 2016-2017</w:t>
        </w:r>
      </w:hyperlink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  <w:t>German Academic Exchange Service (DAAD) in collaboration with the Ministry of Education and Scholarships Secretariat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31st August 2016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6" w:tgtFrame="_blank" w:tooltip="Apply for Scholarship Position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</w:p>
    <w:p w:rsidR="00193EDB" w:rsidRPr="00193EDB" w:rsidRDefault="00012A68" w:rsidP="00193ED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hyperlink r:id="rId37" w:tgtFrame="_blank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University of Edinburgh Free Online Course on Introduction to Marketing</w:t>
        </w:r>
      </w:hyperlink>
    </w:p>
    <w:p w:rsidR="00193EDB" w:rsidRPr="00193EDB" w:rsidRDefault="00012A68" w:rsidP="00193ED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8" w:tgtFrame="_blank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Egyptian Refining Company (ERC) Public School Scholarship in Egypt, 2016</w:t>
        </w:r>
      </w:hyperlink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t>American University in Cairo, Egypt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August 18, 2016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9" w:tgtFrame="_blank" w:tooltip="Apply for Scholarship Position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="00193EDB" w:rsidRPr="00193EDB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="00193EDB" w:rsidRPr="00193EDB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40" w:tgtFrame="_blank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INPEX Scholarships for Indonesian Students in Japan, 2017</w:t>
        </w:r>
      </w:hyperlink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  <w:t>INPEX Scholarship Foundation, Japan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November 15, 2016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1" w:tgtFrame="_blank" w:tooltip="Apply for Scholarship Position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2" w:tgtFrame="_blank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University of Queensland Undergraduate Scholarship for Singaporean Students, 2017</w:t>
        </w:r>
      </w:hyperlink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t>University of Queensland, Australia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30 November 2016.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3" w:tgtFrame="_blank" w:tooltip="Apply for Scholarship Position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4" w:tgtFrame="_blank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Undergraduate Vacation Scholarships for International Student in Australia, 2016</w:t>
        </w:r>
      </w:hyperlink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Commonwealth Scientific and Industrial Research </w:t>
      </w:r>
      <w:proofErr w:type="spellStart"/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t>Organisation</w:t>
      </w:r>
      <w:proofErr w:type="spellEnd"/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(CSIRO), Australia</w:t>
      </w:r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Application Deadline: 22 August 2016</w:t>
      </w:r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5" w:tgtFrame="_blank" w:tooltip="Apply for Scholarship Position" w:history="1">
        <w:r w:rsidR="00193EDB" w:rsidRPr="00193E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Apply Now</w:t>
        </w:r>
      </w:hyperlink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6" w:tgtFrame="_blank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ISA James N. </w:t>
        </w:r>
        <w:proofErr w:type="spellStart"/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Rosenau</w:t>
        </w:r>
        <w:proofErr w:type="spellEnd"/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Postdoctoral Fellowship for International Applicants, 2016</w:t>
        </w:r>
      </w:hyperlink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t>The International Studies Association (ISA)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November 1, 2016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7" w:tgtFrame="_blank" w:tooltip="Apply for Scholarship Position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8" w:tgtFrame="_blank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Curtin Business School Innovation Scholarships for Undergraduate Students in Australia, 2017</w:t>
        </w:r>
      </w:hyperlink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t>Curtin University in Australia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18 November 2016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9" w:tgtFrame="_blank" w:tooltip="Apply for Scholarship Position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0" w:tgtFrame="_blank" w:history="1">
        <w:proofErr w:type="spellStart"/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Banco</w:t>
        </w:r>
        <w:proofErr w:type="spellEnd"/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Santander Foundation CNIO Fellowships for Young Researchers in Spain, 2017</w:t>
        </w:r>
      </w:hyperlink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t>Banco</w:t>
      </w:r>
      <w:proofErr w:type="spellEnd"/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Santander Foundation, Spain</w:t>
      </w:r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Application Deadline: September 30, 2016</w:t>
      </w:r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1" w:tgtFrame="_blank" w:tooltip="Apply for Scholarship Position" w:history="1">
        <w:r w:rsidR="00193EDB" w:rsidRPr="00193E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Apply Now</w:t>
        </w:r>
      </w:hyperlink>
    </w:p>
    <w:p w:rsidR="00193EDB" w:rsidRPr="00193EDB" w:rsidRDefault="00012A68" w:rsidP="00193ED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hyperlink r:id="rId52" w:tgtFrame="_blank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Canadian Government Scholarships 2017</w:t>
        </w:r>
      </w:hyperlink>
    </w:p>
    <w:p w:rsidR="00193EDB" w:rsidRPr="00193EDB" w:rsidRDefault="00012A68" w:rsidP="00193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3" w:tgtFrame="_blank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TWAS-National Centre for Physics (NCP) Postdoctoral Fellowship </w:t>
        </w:r>
        <w:proofErr w:type="spellStart"/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, 2017</w:t>
        </w:r>
      </w:hyperlink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t>TWAS-National Centre for Physics (NCP)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15 September 2016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4" w:tgtFrame="_blank" w:tooltip="Apply for Scholarship Position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5" w:tgtFrame="_blank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PhD Research Fellowship in Atmospheric Sciences in Norway, 2017</w:t>
        </w:r>
      </w:hyperlink>
      <w:r w:rsidR="00193EDB" w:rsidRPr="00193E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t>University of Oslo, Norway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15 August 2016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6" w:tgtFrame="_blank" w:tooltip="Apply for Scholarship Position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7" w:tgtFrame="_blank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PhD Studentship: Biologically-inspired Multi-sensor and Multi-modal Video Analysis, UK</w:t>
        </w:r>
      </w:hyperlink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t>Northumbria</w:t>
      </w:r>
      <w:proofErr w:type="spellEnd"/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t xml:space="preserve"> University, United Kingdom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Contact Employer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8" w:tgtFrame="_blank" w:tooltip="Apply for Scholarship Position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9" w:tgtFrame="_blank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Institute for Social Science Research Postdoctoral Research Fellowship in Australia, 2016</w:t>
        </w:r>
      </w:hyperlink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  <w:t>University of Queensland, Australia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21 August 2016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0" w:tgtFrame="_blank" w:tooltip="Apply for Scholarship Position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1" w:tgtFrame="_blank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Europe in My Region Photo Competition for EU Applicants, 2016</w:t>
        </w:r>
      </w:hyperlink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  <w:t>European Commission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28 August 2016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2" w:tgtFrame="_blank" w:tooltip="Apply for Scholarship Position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="00193EDB" w:rsidRPr="00193EDB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="00193EDB" w:rsidRPr="00193EDB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63" w:tgtFrame="_blank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2016 Postdoctoral Fellowship in Healthy Diets from Sustainable Food System, Sweden</w:t>
        </w:r>
      </w:hyperlink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  <w:t>Stockholm University, Sweden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24 August 2016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4" w:tgtFrame="_blank" w:tooltip="Apply for Scholarship Position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5" w:tgtFrame="_blank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Foreign Government Awards for Canadian Researchers in Mexico, 2017-2018</w:t>
        </w:r>
      </w:hyperlink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  <w:t>The Ministry of Foreign Affairs (SRE) of Mexico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October 10, 2016</w:t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6" w:tgtFrame="_blank" w:tooltip="Apply for Scholarship Position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</w:r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7" w:tgtFrame="_blank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TU Delft Free Online Course on Leadership for Engineers</w:t>
        </w:r>
      </w:hyperlink>
      <w:r w:rsidR="00193EDB" w:rsidRPr="00193EDB">
        <w:rPr>
          <w:rFonts w:ascii="Arial" w:eastAsia="Times New Roman" w:hAnsi="Arial" w:cs="Arial"/>
          <w:color w:val="000000"/>
          <w:sz w:val="20"/>
          <w:szCs w:val="20"/>
        </w:rPr>
        <w:br/>
      </w:r>
      <w:r w:rsidR="00193EDB" w:rsidRPr="00193EDB">
        <w:rPr>
          <w:rFonts w:ascii="Arial" w:eastAsia="Times New Roman" w:hAnsi="Arial" w:cs="Arial"/>
          <w:color w:val="222222"/>
          <w:sz w:val="20"/>
          <w:szCs w:val="20"/>
        </w:rPr>
        <w:t>Delft University of Technology</w:t>
      </w:r>
      <w:r w:rsidR="00193EDB" w:rsidRPr="00193EDB">
        <w:rPr>
          <w:rFonts w:ascii="Arial" w:eastAsia="Times New Roman" w:hAnsi="Arial" w:cs="Arial"/>
          <w:color w:val="222222"/>
          <w:sz w:val="20"/>
          <w:szCs w:val="20"/>
        </w:rPr>
        <w:br/>
        <w:t>Application Deadline: Course Starts on August 31, 2016 - Self-Paced</w:t>
      </w:r>
      <w:r w:rsidR="00193EDB" w:rsidRPr="00193EDB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68" w:tgtFrame="_blank" w:tooltip="Get Scholarship Application Details " w:history="1">
        <w:r w:rsidR="00193EDB" w:rsidRPr="00193ED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</w:p>
    <w:p w:rsidR="00AF10F5" w:rsidRDefault="00AF10F5"/>
    <w:sectPr w:rsidR="00AF1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DB"/>
    <w:rsid w:val="00012A68"/>
    <w:rsid w:val="00193EDB"/>
    <w:rsid w:val="00AF10F5"/>
    <w:rsid w:val="00C9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93E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3E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93EDB"/>
    <w:rPr>
      <w:color w:val="0000FF"/>
      <w:u w:val="single"/>
    </w:rPr>
  </w:style>
  <w:style w:type="character" w:customStyle="1" w:styleId="aqj">
    <w:name w:val="aqj"/>
    <w:basedOn w:val="DefaultParagraphFont"/>
    <w:rsid w:val="00193EDB"/>
  </w:style>
  <w:style w:type="paragraph" w:styleId="NormalWeb">
    <w:name w:val="Normal (Web)"/>
    <w:basedOn w:val="Normal"/>
    <w:uiPriority w:val="99"/>
    <w:semiHidden/>
    <w:unhideWhenUsed/>
    <w:rsid w:val="00193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93E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3E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93EDB"/>
    <w:rPr>
      <w:color w:val="0000FF"/>
      <w:u w:val="single"/>
    </w:rPr>
  </w:style>
  <w:style w:type="character" w:customStyle="1" w:styleId="aqj">
    <w:name w:val="aqj"/>
    <w:basedOn w:val="DefaultParagraphFont"/>
    <w:rsid w:val="00193EDB"/>
  </w:style>
  <w:style w:type="paragraph" w:styleId="NormalWeb">
    <w:name w:val="Normal (Web)"/>
    <w:basedOn w:val="Normal"/>
    <w:uiPriority w:val="99"/>
    <w:semiHidden/>
    <w:unhideWhenUsed/>
    <w:rsid w:val="00193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26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2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005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634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55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4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harvard-university-free-online-courses/2015/05/28/" TargetMode="External"/><Relationship Id="rId21" Type="http://schemas.openxmlformats.org/officeDocument/2006/relationships/hyperlink" Target="http://scholarship-positions.com/fujitsu-scholarship-program-asia-pacific-region-usa-2014/2013/12/07/" TargetMode="External"/><Relationship Id="rId42" Type="http://schemas.openxmlformats.org/officeDocument/2006/relationships/hyperlink" Target="http://scholarship-positions.com/university-queensland-global-leaders-scholarship-singaporean-students/2016/08/04/" TargetMode="External"/><Relationship Id="rId47" Type="http://schemas.openxmlformats.org/officeDocument/2006/relationships/hyperlink" Target="http://scholarship-positions.com/isa-james-n-rosenau-postdoctoral-fellowship-international-applicants/2016/08/04/" TargetMode="External"/><Relationship Id="rId63" Type="http://schemas.openxmlformats.org/officeDocument/2006/relationships/hyperlink" Target="http://scholarship-positions.com/postdoctoral-fellowship-healthy-diets-sustainable-food-system-sweden/2016/08/04/" TargetMode="External"/><Relationship Id="rId68" Type="http://schemas.openxmlformats.org/officeDocument/2006/relationships/hyperlink" Target="http://scholarship-positions.com/blog/free-online-course-leadership-engineers/201608/" TargetMode="External"/><Relationship Id="rId7" Type="http://schemas.openxmlformats.org/officeDocument/2006/relationships/hyperlink" Target="http://scholarship-positions.com/murdoch-international-postgraduate-studentship-mips-in-australia-2015/2015/01/03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cholarship-positions.com/scholarship-for-asean-students-chulabhorn-graduate-institute-thailand/2016/08/04/" TargetMode="External"/><Relationship Id="rId29" Type="http://schemas.openxmlformats.org/officeDocument/2006/relationships/hyperlink" Target="http://scholarship-positions.com/bank-of-tanzania-scholarships-for-undergraduate-and-masters-programme/2016/08/04/" TargetMode="External"/><Relationship Id="rId11" Type="http://schemas.openxmlformats.org/officeDocument/2006/relationships/hyperlink" Target="http://scholarship-positions.com/2015-facebook-fellowship-award-domestic-international-students-usa/2014/11/05/" TargetMode="External"/><Relationship Id="rId24" Type="http://schemas.openxmlformats.org/officeDocument/2006/relationships/hyperlink" Target="http://scholarship-positions.com/blog/mit-free-online-course-microeconomics/201608/" TargetMode="External"/><Relationship Id="rId32" Type="http://schemas.openxmlformats.org/officeDocument/2006/relationships/hyperlink" Target="http://scholarship-positions.com/swiss-government-scholarships-pakistani-students/2016/08/04/" TargetMode="External"/><Relationship Id="rId37" Type="http://schemas.openxmlformats.org/officeDocument/2006/relationships/hyperlink" Target="http://scholarship-positions.com/blog/university-edinburgh-free-online-course-introduction-marketing/201607/" TargetMode="External"/><Relationship Id="rId40" Type="http://schemas.openxmlformats.org/officeDocument/2006/relationships/hyperlink" Target="http://scholarship-positions.com/inpex-scholarships-for-indonesian-students-japan/2015/08/26/" TargetMode="External"/><Relationship Id="rId45" Type="http://schemas.openxmlformats.org/officeDocument/2006/relationships/hyperlink" Target="http://scholarship-positions.com/undergraduate-vacation-scholarships-international-student-australia/2016/08/04/" TargetMode="External"/><Relationship Id="rId53" Type="http://schemas.openxmlformats.org/officeDocument/2006/relationships/hyperlink" Target="http://scholarship-positions.com/twas-national-centre-for-physics-ncp-postdoctoral-fellowship-programme/2016/08/03/" TargetMode="External"/><Relationship Id="rId58" Type="http://schemas.openxmlformats.org/officeDocument/2006/relationships/hyperlink" Target="http://scholarship-positions.com/phd-studentship-northumbria-university-uk/2016/08/03/" TargetMode="External"/><Relationship Id="rId66" Type="http://schemas.openxmlformats.org/officeDocument/2006/relationships/hyperlink" Target="http://scholarship-positions.com/foreign-government-awards-canadian-researchers-mexico/2016/08/03/" TargetMode="External"/><Relationship Id="rId5" Type="http://schemas.openxmlformats.org/officeDocument/2006/relationships/hyperlink" Target="http://scholarship-positions.com/victoria-university-scholarships/2016/08/04/" TargetMode="External"/><Relationship Id="rId61" Type="http://schemas.openxmlformats.org/officeDocument/2006/relationships/hyperlink" Target="http://scholarship-positions.com/europe-my-region-photo-competition-eu-applicants/2016/08/04/" TargetMode="External"/><Relationship Id="rId19" Type="http://schemas.openxmlformats.org/officeDocument/2006/relationships/hyperlink" Target="http://scholarship-positions.com/une-awards-international-applicants-australia/2016/08/03/" TargetMode="External"/><Relationship Id="rId14" Type="http://schemas.openxmlformats.org/officeDocument/2006/relationships/hyperlink" Target="http://scholarship-positions.com/blog/stanford-university-free-online-course-game-theory/201608/" TargetMode="External"/><Relationship Id="rId22" Type="http://schemas.openxmlformats.org/officeDocument/2006/relationships/hyperlink" Target="http://scholarship-positions.com/dissertation-writing-scholarships-phd-students-international-relations-2016-2017/2016/08/04/" TargetMode="External"/><Relationship Id="rId27" Type="http://schemas.openxmlformats.org/officeDocument/2006/relationships/hyperlink" Target="http://scholarship-positions.com/panasonic-scholarship-graduate-studies-iits-india/2016/08/04/" TargetMode="External"/><Relationship Id="rId30" Type="http://schemas.openxmlformats.org/officeDocument/2006/relationships/hyperlink" Target="http://scholarship-positions.com/bank-of-tanzania-scholarships-for-undergraduate-and-masters-programme/2016/08/04/" TargetMode="External"/><Relationship Id="rId35" Type="http://schemas.openxmlformats.org/officeDocument/2006/relationships/hyperlink" Target="http://scholarship-positions.com/ghanaian-german-doctoral-training-programme-20162017/2016/08/03/" TargetMode="External"/><Relationship Id="rId43" Type="http://schemas.openxmlformats.org/officeDocument/2006/relationships/hyperlink" Target="http://scholarship-positions.com/university-queensland-global-leaders-scholarship-singaporean-students/2016/08/04/" TargetMode="External"/><Relationship Id="rId48" Type="http://schemas.openxmlformats.org/officeDocument/2006/relationships/hyperlink" Target="http://scholarship-positions.com/curtin-business-school-innovation-scholarships-undergraduate-students-australia/2016/08/04/" TargetMode="External"/><Relationship Id="rId56" Type="http://schemas.openxmlformats.org/officeDocument/2006/relationships/hyperlink" Target="http://scholarship-positions.com/phd-research-fellowship-atmospheric-sciences-norway/2016/08/03/" TargetMode="External"/><Relationship Id="rId64" Type="http://schemas.openxmlformats.org/officeDocument/2006/relationships/hyperlink" Target="http://scholarship-positions.com/postdoctoral-fellowship-healthy-diets-sustainable-food-system-sweden/2016/08/04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scholarship-positions.com/murdoch-international-postgraduate-studentship-mips-in-australia-2015/2015/01/03/" TargetMode="External"/><Relationship Id="rId51" Type="http://schemas.openxmlformats.org/officeDocument/2006/relationships/hyperlink" Target="http://scholarship-positions.com/banco-santander-foundation-cnio-fellowships-young-researchers-spain/2016/08/0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larship-positions.com/2015-facebook-fellowship-award-domestic-international-students-usa/2014/11/05/" TargetMode="External"/><Relationship Id="rId17" Type="http://schemas.openxmlformats.org/officeDocument/2006/relationships/hyperlink" Target="http://scholarship-positions.com/scholarship-for-asean-students-chulabhorn-graduate-institute-thailand/2016/08/04/" TargetMode="External"/><Relationship Id="rId25" Type="http://schemas.openxmlformats.org/officeDocument/2006/relationships/hyperlink" Target="http://scholarship-positions.com/blog/mit-free-online-course-microeconomics/201608/" TargetMode="External"/><Relationship Id="rId33" Type="http://schemas.openxmlformats.org/officeDocument/2006/relationships/hyperlink" Target="http://scholarship-positions.com/phd-position-at-max-planck-institute-for-dynamics-and-self-organization-germany/2016/08/04/" TargetMode="External"/><Relationship Id="rId38" Type="http://schemas.openxmlformats.org/officeDocument/2006/relationships/hyperlink" Target="http://scholarship-positions.com/egyptian-refining-company-erc-public-school-scholarship-egypt/2016/08/03/" TargetMode="External"/><Relationship Id="rId46" Type="http://schemas.openxmlformats.org/officeDocument/2006/relationships/hyperlink" Target="http://scholarship-positions.com/isa-james-n-rosenau-postdoctoral-fellowship-international-applicants/2016/08/04/" TargetMode="External"/><Relationship Id="rId59" Type="http://schemas.openxmlformats.org/officeDocument/2006/relationships/hyperlink" Target="http://scholarship-positions.com/institute-social-science-research-postdoctoral-research-fellowship-australia/2016/08/04/" TargetMode="External"/><Relationship Id="rId67" Type="http://schemas.openxmlformats.org/officeDocument/2006/relationships/hyperlink" Target="http://scholarship-positions.com/blog/free-online-course-leadership-engineers/201608/" TargetMode="External"/><Relationship Id="rId20" Type="http://schemas.openxmlformats.org/officeDocument/2006/relationships/hyperlink" Target="http://scholarship-positions.com/fujitsu-scholarship-program-asia-pacific-region-usa-2014/2013/12/07/" TargetMode="External"/><Relationship Id="rId41" Type="http://schemas.openxmlformats.org/officeDocument/2006/relationships/hyperlink" Target="http://scholarship-positions.com/inpex-scholarships-for-indonesian-students-japan/2015/08/26/" TargetMode="External"/><Relationship Id="rId54" Type="http://schemas.openxmlformats.org/officeDocument/2006/relationships/hyperlink" Target="http://scholarship-positions.com/twas-national-centre-for-physics-ncp-postdoctoral-fellowship-programme/2016/08/03/" TargetMode="External"/><Relationship Id="rId62" Type="http://schemas.openxmlformats.org/officeDocument/2006/relationships/hyperlink" Target="http://scholarship-positions.com/europe-my-region-photo-competition-eu-applicants/2016/08/04/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victoria-university-scholarships/2016/08/04/" TargetMode="External"/><Relationship Id="rId15" Type="http://schemas.openxmlformats.org/officeDocument/2006/relationships/hyperlink" Target="http://scholarship-positions.com/2013-2014-postgraduate-courses-for-professionals-with-relevance-to-developing-countries-germany/2012/03/20/" TargetMode="External"/><Relationship Id="rId23" Type="http://schemas.openxmlformats.org/officeDocument/2006/relationships/hyperlink" Target="http://scholarship-positions.com/dissertation-writing-scholarships-phd-students-international-relations-2016-2017/2016/08/04/" TargetMode="External"/><Relationship Id="rId28" Type="http://schemas.openxmlformats.org/officeDocument/2006/relationships/hyperlink" Target="http://scholarship-positions.com/panasonic-scholarship-graduate-studies-iits-india/2016/08/04/" TargetMode="External"/><Relationship Id="rId36" Type="http://schemas.openxmlformats.org/officeDocument/2006/relationships/hyperlink" Target="http://scholarship-positions.com/ghanaian-german-doctoral-training-programme-20162017/2016/08/03/" TargetMode="External"/><Relationship Id="rId49" Type="http://schemas.openxmlformats.org/officeDocument/2006/relationships/hyperlink" Target="http://scholarship-positions.com/curtin-business-school-innovation-scholarships-undergraduate-students-australia/2016/08/04/" TargetMode="External"/><Relationship Id="rId57" Type="http://schemas.openxmlformats.org/officeDocument/2006/relationships/hyperlink" Target="http://scholarship-positions.com/phd-studentship-northumbria-university-uk/2016/08/03/" TargetMode="External"/><Relationship Id="rId10" Type="http://schemas.openxmlformats.org/officeDocument/2006/relationships/hyperlink" Target="http://scholarship-positions.com/dfg-phd-scholarships-for-international-students-germany/2016/08/04/" TargetMode="External"/><Relationship Id="rId31" Type="http://schemas.openxmlformats.org/officeDocument/2006/relationships/hyperlink" Target="http://scholarship-positions.com/swiss-government-scholarships-pakistani-students/2016/08/04/" TargetMode="External"/><Relationship Id="rId44" Type="http://schemas.openxmlformats.org/officeDocument/2006/relationships/hyperlink" Target="http://scholarship-positions.com/undergraduate-vacation-scholarships-international-student-australia/2016/08/04/" TargetMode="External"/><Relationship Id="rId52" Type="http://schemas.openxmlformats.org/officeDocument/2006/relationships/hyperlink" Target="http://scholarship-positions.com/vanier-canada-graduate-scholarships-canadian-international-students-201415/2013/07/11/" TargetMode="External"/><Relationship Id="rId60" Type="http://schemas.openxmlformats.org/officeDocument/2006/relationships/hyperlink" Target="http://scholarship-positions.com/institute-social-science-research-postdoctoral-research-fellowship-australia/2016/08/04/" TargetMode="External"/><Relationship Id="rId65" Type="http://schemas.openxmlformats.org/officeDocument/2006/relationships/hyperlink" Target="http://scholarship-positions.com/foreign-government-awards-canadian-researchers-mexico/2016/08/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larship-positions.com/dfg-phd-scholarships-for-international-students-germany/2016/08/04/" TargetMode="External"/><Relationship Id="rId13" Type="http://schemas.openxmlformats.org/officeDocument/2006/relationships/hyperlink" Target="http://scholarship-positions.com/blog/stanford-university-free-online-course-game-theory/201608/" TargetMode="External"/><Relationship Id="rId18" Type="http://schemas.openxmlformats.org/officeDocument/2006/relationships/hyperlink" Target="http://scholarship-positions.com/une-awards-international-applicants-australia/2016/08/03/" TargetMode="External"/><Relationship Id="rId39" Type="http://schemas.openxmlformats.org/officeDocument/2006/relationships/hyperlink" Target="http://scholarship-positions.com/egyptian-refining-company-erc-public-school-scholarship-egypt/2016/08/03/" TargetMode="External"/><Relationship Id="rId34" Type="http://schemas.openxmlformats.org/officeDocument/2006/relationships/hyperlink" Target="http://scholarship-positions.com/phd-position-at-max-planck-institute-for-dynamics-and-self-organization-germany/2016/08/04/" TargetMode="External"/><Relationship Id="rId50" Type="http://schemas.openxmlformats.org/officeDocument/2006/relationships/hyperlink" Target="http://scholarship-positions.com/banco-santander-foundation-cnio-fellowships-young-researchers-spain/2016/08/03/" TargetMode="External"/><Relationship Id="rId55" Type="http://schemas.openxmlformats.org/officeDocument/2006/relationships/hyperlink" Target="http://scholarship-positions.com/phd-research-fellowship-atmospheric-sciences-norway/2016/08/0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2016-08-05T07:25:00Z</dcterms:created>
  <dcterms:modified xsi:type="dcterms:W3CDTF">2016-08-05T07:29:00Z</dcterms:modified>
</cp:coreProperties>
</file>