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05BF" w:rsidRPr="006905BF" w:rsidTr="006905BF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5BF" w:rsidRPr="006905BF" w:rsidRDefault="006905BF" w:rsidP="006905BF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E5DAF"/>
                <w:sz w:val="32"/>
                <w:szCs w:val="32"/>
              </w:rPr>
            </w:pPr>
            <w:bookmarkStart w:id="0" w:name="_GoBack" w:colFirst="0" w:colLast="0"/>
            <w:r w:rsidRPr="006905BF">
              <w:rPr>
                <w:rFonts w:ascii="Book Antiqua" w:hAnsi="Book Antiqua" w:cs="Arial"/>
                <w:b/>
                <w:color w:val="222222"/>
                <w:sz w:val="32"/>
                <w:szCs w:val="32"/>
                <w:shd w:val="clear" w:color="auto" w:fill="FFFFFF"/>
              </w:rPr>
              <w:t>University of Zurich Switzerland Full Scholarships 2017</w:t>
            </w:r>
          </w:p>
        </w:tc>
      </w:tr>
      <w:bookmarkEnd w:id="0"/>
    </w:tbl>
    <w:p w:rsidR="006905BF" w:rsidRPr="006905BF" w:rsidRDefault="006905BF" w:rsidP="006905B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05BF" w:rsidRPr="006905BF" w:rsidTr="006905B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05BF" w:rsidRPr="006905B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6905BF" w:rsidRPr="006905BF" w:rsidRDefault="006905BF" w:rsidP="006905BF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6905BF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6905BF" w:rsidRPr="006905BF" w:rsidRDefault="006905BF" w:rsidP="00690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05BF" w:rsidRPr="006905BF" w:rsidRDefault="006905BF" w:rsidP="006905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UBS Center Full Scholarships for International Students in Switzerland, 2017</w:t>
        </w:r>
      </w:hyperlink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" w:tgtFrame="_blank" w:history="1">
        <w:r w:rsidRPr="006905BF">
          <w:rPr>
            <w:rFonts w:ascii="Arial" w:eastAsia="Times New Roman" w:hAnsi="Arial" w:cs="Arial"/>
            <w:b/>
            <w:bCs/>
            <w:color w:val="984807"/>
            <w:sz w:val="20"/>
            <w:szCs w:val="20"/>
            <w:u w:val="single"/>
          </w:rPr>
          <w:t>University of Zurich, Switzerland</w:t>
        </w:r>
      </w:hyperlink>
      <w:r w:rsidRPr="006905BF">
        <w:rPr>
          <w:rFonts w:ascii="Arial" w:eastAsia="Times New Roman" w:hAnsi="Arial" w:cs="Arial"/>
          <w:b/>
          <w:bCs/>
          <w:color w:val="984807"/>
          <w:sz w:val="20"/>
          <w:szCs w:val="20"/>
        </w:rPr>
        <w:t> * Featured Scholarship</w:t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Application Deadline: January 31, 2017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NGS Scholarship (NGSS) for International Students in Singapore, 2017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National University of Singapore, Singapore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January 2017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SINGA PhD Awards for International Students in Singapore, 2017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 xml:space="preserve">Agency for Science, Technology &amp; Research (A*STAR), the </w:t>
      </w:r>
      <w:proofErr w:type="spellStart"/>
      <w:r w:rsidRPr="006905BF">
        <w:rPr>
          <w:rFonts w:ascii="Arial" w:eastAsia="Times New Roman" w:hAnsi="Arial" w:cs="Arial"/>
          <w:color w:val="000000"/>
          <w:sz w:val="20"/>
          <w:szCs w:val="20"/>
        </w:rPr>
        <w:t>Nanyang</w:t>
      </w:r>
      <w:proofErr w:type="spellEnd"/>
      <w:r w:rsidRPr="006905BF">
        <w:rPr>
          <w:rFonts w:ascii="Arial" w:eastAsia="Times New Roman" w:hAnsi="Arial" w:cs="Arial"/>
          <w:color w:val="000000"/>
          <w:sz w:val="20"/>
          <w:szCs w:val="20"/>
        </w:rPr>
        <w:t xml:space="preserve"> Technological University (NTU), the National University of Singapore (NUS) and the Singapore University of Technology and Design (SUTD)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10 Best Online Degree Colleges in 2016</w:t>
        </w:r>
      </w:hyperlink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b/>
          <w:bCs/>
          <w:color w:val="984807"/>
          <w:sz w:val="20"/>
          <w:szCs w:val="20"/>
        </w:rPr>
        <w:t>Online Degree University Ranking Update</w:t>
      </w:r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2" w:tgtFrame="_blank" w:history="1"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Honjo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International Scholarships for Graduate Students in Japan, 2017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6905BF">
        <w:rPr>
          <w:rFonts w:ascii="Arial" w:eastAsia="Times New Roman" w:hAnsi="Arial" w:cs="Arial"/>
          <w:color w:val="000000"/>
          <w:sz w:val="20"/>
          <w:szCs w:val="20"/>
        </w:rPr>
        <w:t>Honjo</w:t>
      </w:r>
      <w:proofErr w:type="spellEnd"/>
      <w:r w:rsidRPr="006905BF">
        <w:rPr>
          <w:rFonts w:ascii="Arial" w:eastAsia="Times New Roman" w:hAnsi="Arial" w:cs="Arial"/>
          <w:color w:val="000000"/>
          <w:sz w:val="20"/>
          <w:szCs w:val="20"/>
        </w:rPr>
        <w:t xml:space="preserve"> International Scholarship Foundation, Japan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31,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905BF" w:rsidRPr="006905BF" w:rsidRDefault="006905BF" w:rsidP="006905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2017 GSLS PhD Fellowships for International Students at University of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Würzburg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, Germany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6905BF">
        <w:rPr>
          <w:rFonts w:ascii="Arial" w:eastAsia="Times New Roman" w:hAnsi="Arial" w:cs="Arial"/>
          <w:color w:val="000000"/>
          <w:sz w:val="20"/>
          <w:szCs w:val="20"/>
        </w:rPr>
        <w:t>Würzburg</w:t>
      </w:r>
      <w:proofErr w:type="spellEnd"/>
      <w:r w:rsidRPr="006905BF">
        <w:rPr>
          <w:rFonts w:ascii="Arial" w:eastAsia="Times New Roman" w:hAnsi="Arial" w:cs="Arial"/>
          <w:color w:val="000000"/>
          <w:sz w:val="20"/>
          <w:szCs w:val="20"/>
        </w:rPr>
        <w:t xml:space="preserve"> Graduate School of Life Sciences, Germany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23rd September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 xml:space="preserve">Advance your career with 1 year online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Masters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 xml:space="preserve"> degree from University of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Salford</w:t>
        </w:r>
        <w:proofErr w:type="spellEnd"/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Now international students can gain a UK Higher Education Institution accredited Master’s degree by studying online, at their own pace, without disrupting work or family life. […]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  </w:t>
      </w:r>
      <w:hyperlink r:id="rId17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Read More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R&amp;D Systems Scholarship in Science for Overseas Students in USA,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Bio-</w:t>
      </w:r>
      <w:proofErr w:type="spellStart"/>
      <w:r w:rsidRPr="006905BF">
        <w:rPr>
          <w:rFonts w:ascii="Arial" w:eastAsia="Times New Roman" w:hAnsi="Arial" w:cs="Arial"/>
          <w:color w:val="000000"/>
          <w:sz w:val="20"/>
          <w:szCs w:val="20"/>
        </w:rPr>
        <w:t>Techne</w:t>
      </w:r>
      <w:proofErr w:type="spellEnd"/>
      <w:r w:rsidRPr="006905BF">
        <w:rPr>
          <w:rFonts w:ascii="Arial" w:eastAsia="Times New Roman" w:hAnsi="Arial" w:cs="Arial"/>
          <w:color w:val="000000"/>
          <w:sz w:val="20"/>
          <w:szCs w:val="20"/>
        </w:rPr>
        <w:t>, United States of America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9,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United Nations/Japan Long-term Fellowship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Programme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in Japan,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The United Nations Office for Outer Space Affairs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22 January 2017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University of Melbourne International Scholarships for International Students in Australia,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University of Melbourne, Australia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Varies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4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University of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Strathclyde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Scholarships for International Students in UK, 2017-2018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6905BF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6905BF">
        <w:rPr>
          <w:rFonts w:ascii="Arial" w:eastAsia="Times New Roman" w:hAnsi="Arial" w:cs="Arial"/>
          <w:color w:val="000000"/>
          <w:sz w:val="20"/>
          <w:szCs w:val="20"/>
        </w:rPr>
        <w:t>, United Kingdom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 Various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</w:p>
    <w:p w:rsidR="006905BF" w:rsidRPr="006905BF" w:rsidRDefault="006905BF" w:rsidP="006905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Australian National University Scholarships for International Students,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Australian National University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The Haller Prize for Sub-Saharan African Nationals, 2016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The Haller Foundation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16th September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proofErr w:type="spellStart"/>
        <w:r w:rsidRPr="006905BF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Northumbria</w:t>
        </w:r>
        <w:proofErr w:type="spellEnd"/>
        <w:r w:rsidRPr="006905BF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 xml:space="preserve"> University Scholarships for International Students in UK,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905BF">
        <w:rPr>
          <w:rFonts w:ascii="Arial" w:eastAsia="Times New Roman" w:hAnsi="Arial" w:cs="Arial"/>
          <w:color w:val="000000"/>
          <w:sz w:val="20"/>
          <w:szCs w:val="20"/>
        </w:rPr>
        <w:t>Northumbria</w:t>
      </w:r>
      <w:proofErr w:type="spellEnd"/>
      <w:r w:rsidRPr="006905BF">
        <w:rPr>
          <w:rFonts w:ascii="Arial" w:eastAsia="Times New Roman" w:hAnsi="Arial" w:cs="Arial"/>
          <w:color w:val="000000"/>
          <w:sz w:val="20"/>
          <w:szCs w:val="20"/>
        </w:rPr>
        <w:t xml:space="preserve"> University, United Kingdom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 December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6905B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Data Analysis Free Online Course by Imperial College Business School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t>Imperial College Business School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Course starts on October 17, 2016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3" w:tgtFrame="_blank" w:tooltip="Get Scholarship Application Details " w:history="1">
        <w:r w:rsidRPr="006905B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4" w:tgtFrame="_blank" w:history="1">
        <w:r w:rsidRPr="006905B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Innovation Management</w:t>
        </w:r>
      </w:hyperlink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Rotterdam School of Management, Erasmus University (RSM)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Course Starts on September 12, 2016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5" w:tgtFrame="_blank" w:tooltip="Get Scholarship Application Details " w:history="1">
        <w:r w:rsidRPr="006905B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“MINERVA” EU-Japan Fellowship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Programme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in Japan, 2017-2018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The EU-Japan Centre for Industrial Cooperation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January 2017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Argonne National Laboratory Fellowships for International Scientists and Engineers in USA,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Argonne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14,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</w:p>
    <w:p w:rsidR="006905BF" w:rsidRPr="006905BF" w:rsidRDefault="006905BF" w:rsidP="006905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Fully Funded Scholarships at National University of Singapore,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National University of Singapore (NUS)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December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Cyber Security Fellowship for Indian Students in UK,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UK Foreign and Commonwealth Office, United Kingdom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China Fellowship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Programme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for Professional development in UK,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Foreign and Commonwealth Office (FCO), United Kingdom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3rd October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hyperlink r:id="rId46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Campus France Junior Research Fellowship Program in France for Thai Students,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Campus France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25th,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&#10;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UK Government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Agri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-Tech Catalyst Competition in UK,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UK Government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 November 2016 and 1 February 2017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Canada Fellowship Award for Research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Programme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Bank of Canada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14 November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Australian National University National Parliamentary Fellowships Program in Japan,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Australian National University, Australia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</w:p>
    <w:p w:rsidR="006905BF" w:rsidRPr="006905BF" w:rsidRDefault="006905BF" w:rsidP="006905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University of Kent – School of Engineering and Digital Arts Fully-funded PhD Studentship in UK,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University of Kent, United Kingdom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19 September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40 LAGRANT Foundation (TLF) Undergraduate and Graduate Scholarships in USA,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The LAGRANT Foundation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February 28, 2017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Senior Research Fellowship in Cognitive Neuroscience at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Monash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University, Australia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905BF">
        <w:rPr>
          <w:rFonts w:ascii="Arial" w:eastAsia="Times New Roman" w:hAnsi="Arial" w:cs="Arial"/>
          <w:color w:val="000000"/>
          <w:sz w:val="20"/>
          <w:szCs w:val="20"/>
        </w:rPr>
        <w:t>Monash</w:t>
      </w:r>
      <w:proofErr w:type="spellEnd"/>
      <w:r w:rsidRPr="006905BF">
        <w:rPr>
          <w:rFonts w:ascii="Arial" w:eastAsia="Times New Roman" w:hAnsi="Arial" w:cs="Arial"/>
          <w:color w:val="000000"/>
          <w:sz w:val="20"/>
          <w:szCs w:val="20"/>
        </w:rPr>
        <w:t xml:space="preserve"> University, Australia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School Leaver Scholarships at Victoria University of Wellington in New Zealand,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t>Victoria University of Wellington, New Zealand.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September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</w:t>
      </w:r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2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Human Rights Watch Alan R. and Barbara D. Finberg Fellowship in USA, 2017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Human Rights Watch, United States of America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8,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Postdoctoral Position in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Exoplanetary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Sciences at University of Amsterdam in Netherlands, 2017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University of Amsterdam in Netherlands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 September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SMU Overseas PhD Scholarship for Singaporean Students, 2017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lastRenderedPageBreak/>
        <w:t>Singapore Management University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December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Research Prize at Lister Institute of Preventive Medicine in UK, 2016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Lister Institute of Preventive, United Kingdom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18th November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</w:p>
    <w:p w:rsidR="006905BF" w:rsidRPr="006905BF" w:rsidRDefault="006905BF" w:rsidP="006905B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0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PhD Scholarship in </w:t>
        </w:r>
        <w:proofErr w:type="spellStart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Microbiome</w:t>
        </w:r>
        <w:proofErr w:type="spellEnd"/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, Antimicrobial Resistance and Surveillance, Denmark</w:t>
        </w:r>
      </w:hyperlink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Technical University of Denmark (DTU)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14 September 2016</w:t>
      </w:r>
      <w:r w:rsidRPr="006905B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2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Johnson &amp; Johnson Janssen Pharmaceutical ECLDP Internship for Summer 2017</w:t>
        </w:r>
      </w:hyperlink>
      <w:r w:rsidRPr="00690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t>Johnson &amp; Johnson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Application Deadline Contact Employer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3" w:tgtFrame="_blank" w:tooltip="Get Scholarship Application Details 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4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Nestle USA Marketing Summer Associate Internship Program in USA, 2017</w:t>
        </w:r>
      </w:hyperlink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Nestle USA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Application Deadline Contact Employer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5" w:tgtFrame="_blank" w:tooltip="Get Scholarship Application Details 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6" w:tgtFrame="_blank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Facebook Software Engineering, Intern/Co-op Program in USA, 2017</w:t>
        </w:r>
      </w:hyperlink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Facebook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Application Deadline Contact Employer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7" w:tgtFrame="_blank" w:tooltip="Get Scholarship Application Details " w:history="1">
        <w:r w:rsidRPr="006905B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8" w:tgtFrame="_blank" w:history="1">
        <w:r w:rsidRPr="006905B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New Mexico Free Online Course on International Business</w:t>
        </w:r>
      </w:hyperlink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University of New Mexico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  <w:t>Starts on September 5, 2016</w:t>
      </w:r>
      <w:r w:rsidRPr="006905B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9" w:tgtFrame="_blank" w:tooltip="Get Scholarship Application Details " w:history="1">
        <w:r w:rsidRPr="006905B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A52F33" w:rsidRDefault="00A52F33"/>
    <w:sectPr w:rsidR="00A5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BF"/>
    <w:rsid w:val="006905BF"/>
    <w:rsid w:val="00A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8EA18-B898-4DB9-8D56-528642B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05BF"/>
  </w:style>
  <w:style w:type="character" w:customStyle="1" w:styleId="aqj">
    <w:name w:val="aqj"/>
    <w:basedOn w:val="DefaultParagraphFont"/>
    <w:rsid w:val="0069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2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australian-national-university-scholarships/2016/08/27/" TargetMode="External"/><Relationship Id="rId21" Type="http://schemas.openxmlformats.org/officeDocument/2006/relationships/hyperlink" Target="http://scholarship-positions.com/united-nationsjapan-long-term-fellowship-programme-japan/2016/08/26/" TargetMode="External"/><Relationship Id="rId42" Type="http://schemas.openxmlformats.org/officeDocument/2006/relationships/hyperlink" Target="http://scholarship-positions.com/cyber-security-fellowship/2016/08/27/" TargetMode="External"/><Relationship Id="rId47" Type="http://schemas.openxmlformats.org/officeDocument/2006/relationships/hyperlink" Target="http://scholarship-positions.com/campus-france-junior-research-fellowship-program-france/2016/08/27/" TargetMode="External"/><Relationship Id="rId63" Type="http://schemas.openxmlformats.org/officeDocument/2006/relationships/hyperlink" Target="http://scholarship-positions.com/human-rights-watch-alan-r-barbara-d-finberg-fellowship-usa/2016/08/27/" TargetMode="External"/><Relationship Id="rId68" Type="http://schemas.openxmlformats.org/officeDocument/2006/relationships/hyperlink" Target="http://scholarship-positions.com/research-prize/2016/08/27/" TargetMode="External"/><Relationship Id="rId16" Type="http://schemas.openxmlformats.org/officeDocument/2006/relationships/hyperlink" Target="http://scholarship-positions.com/blog/advance-career-1-year-online-masters-degree-university-salford/201608/" TargetMode="External"/><Relationship Id="rId11" Type="http://schemas.openxmlformats.org/officeDocument/2006/relationships/hyperlink" Target="http://scholarship-positions.com/10-best-online-degree-colleges-2016/2016/08/29/" TargetMode="External"/><Relationship Id="rId32" Type="http://schemas.openxmlformats.org/officeDocument/2006/relationships/hyperlink" Target="http://scholarship-positions.com/blog/data-analysis-free-online-course/201608/" TargetMode="External"/><Relationship Id="rId37" Type="http://schemas.openxmlformats.org/officeDocument/2006/relationships/hyperlink" Target="http://scholarship-positions.com/2015-minerva-eu-japan-fellowship-programme-japan/2014/11/08/" TargetMode="External"/><Relationship Id="rId53" Type="http://schemas.openxmlformats.org/officeDocument/2006/relationships/hyperlink" Target="http://scholarship-positions.com/australian-national-university-national-parliamentary-fellowships-program-japan/2016/08/26/" TargetMode="External"/><Relationship Id="rId58" Type="http://schemas.openxmlformats.org/officeDocument/2006/relationships/hyperlink" Target="http://scholarship-positions.com/senior-research-fellowship-cognitive-neuroscience-monash-university-australia/2016/08/27/" TargetMode="External"/><Relationship Id="rId74" Type="http://schemas.openxmlformats.org/officeDocument/2006/relationships/hyperlink" Target="http://scholarship-positions.com/internships/nestle-usa-marketing-summer-associate-internship-program-usa/" TargetMode="External"/><Relationship Id="rId79" Type="http://schemas.openxmlformats.org/officeDocument/2006/relationships/hyperlink" Target="http://scholarship-positions.com/blog/university-new-mexico-free-online-course-international-business/201608/" TargetMode="External"/><Relationship Id="rId5" Type="http://schemas.openxmlformats.org/officeDocument/2006/relationships/hyperlink" Target="http://scholarship-positions.com/ubs-center-full-scholarships-international-students-switzerland-2015-2016/2014/09/06/" TargetMode="External"/><Relationship Id="rId61" Type="http://schemas.openxmlformats.org/officeDocument/2006/relationships/hyperlink" Target="http://scholarship-positions.com/school-leaver-scholarships-victoria-university-wellington-new-zealand-2017/2015/08/07/" TargetMode="External"/><Relationship Id="rId19" Type="http://schemas.openxmlformats.org/officeDocument/2006/relationships/hyperlink" Target="http://scholarship-positions.com/rd-systems-scholarship-science-overseas-students-usa/2016/04/02/" TargetMode="External"/><Relationship Id="rId14" Type="http://schemas.openxmlformats.org/officeDocument/2006/relationships/hyperlink" Target="http://scholarship-positions.com/gsls-phd-fellowships-international-students-university-wurzburg-germany/2015/08/08/" TargetMode="External"/><Relationship Id="rId22" Type="http://schemas.openxmlformats.org/officeDocument/2006/relationships/hyperlink" Target="http://scholarship-positions.com/university-of-melbourne-international-scholarships/2016/08/26/" TargetMode="External"/><Relationship Id="rId27" Type="http://schemas.openxmlformats.org/officeDocument/2006/relationships/hyperlink" Target="http://scholarship-positions.com/australian-national-university-scholarships/2016/08/27/" TargetMode="External"/><Relationship Id="rId30" Type="http://schemas.openxmlformats.org/officeDocument/2006/relationships/hyperlink" Target="http://scholarship-positions.com/northumbria-university-scholarships/2016/08/27/" TargetMode="External"/><Relationship Id="rId35" Type="http://schemas.openxmlformats.org/officeDocument/2006/relationships/hyperlink" Target="http://scholarship-positions.com/blog/free-online-course-innovation-management/201608/" TargetMode="External"/><Relationship Id="rId43" Type="http://schemas.openxmlformats.org/officeDocument/2006/relationships/hyperlink" Target="http://scholarship-positions.com/cyber-security-fellowship/2016/08/27/" TargetMode="External"/><Relationship Id="rId48" Type="http://schemas.openxmlformats.org/officeDocument/2006/relationships/hyperlink" Target="http://scholarship-positions.com/uk-government-agri-tech-catalyst-competition-uk/2016/08/26/" TargetMode="External"/><Relationship Id="rId56" Type="http://schemas.openxmlformats.org/officeDocument/2006/relationships/hyperlink" Target="http://scholarship-positions.com/lagrant-foundation-tlf-undergraduate-graduate-scholarships-usa/2016/08/27/" TargetMode="External"/><Relationship Id="rId64" Type="http://schemas.openxmlformats.org/officeDocument/2006/relationships/hyperlink" Target="http://scholarship-positions.com/postdoctoral-position-exoplanetary-sciences-at-university-amsterdam-netherlands/2016/08/27/" TargetMode="External"/><Relationship Id="rId69" Type="http://schemas.openxmlformats.org/officeDocument/2006/relationships/hyperlink" Target="http://scholarship-positions.com/research-prize/2016/08/27/" TargetMode="External"/><Relationship Id="rId77" Type="http://schemas.openxmlformats.org/officeDocument/2006/relationships/hyperlink" Target="http://scholarship-positions.com/internships/facebook-software-engineering-internco-op-program-usa/" TargetMode="External"/><Relationship Id="rId8" Type="http://schemas.openxmlformats.org/officeDocument/2006/relationships/hyperlink" Target="http://scholarship-positions.com/ngs-scholarship-ngss-international-students-singapore-2014/2013/12/07/" TargetMode="External"/><Relationship Id="rId51" Type="http://schemas.openxmlformats.org/officeDocument/2006/relationships/hyperlink" Target="http://scholarship-positions.com/canada-fellowship-award/2016/08/27/" TargetMode="External"/><Relationship Id="rId72" Type="http://schemas.openxmlformats.org/officeDocument/2006/relationships/hyperlink" Target="http://scholarship-positions.com/internships/johnson-johnson-janssen-pharmaceutical-ecldp-internship-summer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honjo-international-scholarships-graduate-students-japan-2015/2014/08/20/" TargetMode="External"/><Relationship Id="rId17" Type="http://schemas.openxmlformats.org/officeDocument/2006/relationships/hyperlink" Target="http://scholarship-positions.com/blog/advance-career-1-year-online-masters-degree-university-salford/201608/" TargetMode="External"/><Relationship Id="rId25" Type="http://schemas.openxmlformats.org/officeDocument/2006/relationships/hyperlink" Target="http://scholarship-positions.com/university-of-strathclyde-scholarships/2016/08/27/" TargetMode="External"/><Relationship Id="rId33" Type="http://schemas.openxmlformats.org/officeDocument/2006/relationships/hyperlink" Target="http://scholarship-positions.com/blog/data-analysis-free-online-course/201608/" TargetMode="External"/><Relationship Id="rId38" Type="http://schemas.openxmlformats.org/officeDocument/2006/relationships/hyperlink" Target="http://scholarship-positions.com/argonne-national-laboratory-fellowships/2016/08/26/" TargetMode="External"/><Relationship Id="rId46" Type="http://schemas.openxmlformats.org/officeDocument/2006/relationships/hyperlink" Target="http://scholarship-positions.com/campus-france-junior-research-fellowship-program-france/2016/08/27/" TargetMode="External"/><Relationship Id="rId59" Type="http://schemas.openxmlformats.org/officeDocument/2006/relationships/hyperlink" Target="http://scholarship-positions.com/senior-research-fellowship-cognitive-neuroscience-monash-university-australia/2016/08/27/" TargetMode="External"/><Relationship Id="rId67" Type="http://schemas.openxmlformats.org/officeDocument/2006/relationships/hyperlink" Target="http://scholarship-positions.com/smu-overseas-phd-scholarship-singaporean-students/2016/08/27/" TargetMode="External"/><Relationship Id="rId20" Type="http://schemas.openxmlformats.org/officeDocument/2006/relationships/hyperlink" Target="http://scholarship-positions.com/united-nationsjapan-long-term-fellowship-programme-japan/2016/08/26/" TargetMode="External"/><Relationship Id="rId41" Type="http://schemas.openxmlformats.org/officeDocument/2006/relationships/hyperlink" Target="http://scholarship-positions.com/fully-funded-scholarships-national-university-singapore/2016/08/27/" TargetMode="External"/><Relationship Id="rId54" Type="http://schemas.openxmlformats.org/officeDocument/2006/relationships/hyperlink" Target="http://scholarship-positions.com/university-kent-school-engineering-digital-arts-phd-studentship-uk/2016/08/26/" TargetMode="External"/><Relationship Id="rId62" Type="http://schemas.openxmlformats.org/officeDocument/2006/relationships/hyperlink" Target="http://scholarship-positions.com/human-rights-watch-alan-r-barbara-d-finberg-fellowship-usa/2016/08/27/" TargetMode="External"/><Relationship Id="rId70" Type="http://schemas.openxmlformats.org/officeDocument/2006/relationships/hyperlink" Target="http://scholarship-positions.com/phd-scholarship-microbiome-antimicrobial-resistance-surveillance-denmark/2016/08/27/" TargetMode="External"/><Relationship Id="rId75" Type="http://schemas.openxmlformats.org/officeDocument/2006/relationships/hyperlink" Target="http://scholarship-positions.com/internships/nestle-usa-marketing-summer-associate-internship-program-usa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ubs-center-full-scholarships-international-students-switzerland-2015-2016/2014/09/06/" TargetMode="External"/><Relationship Id="rId15" Type="http://schemas.openxmlformats.org/officeDocument/2006/relationships/hyperlink" Target="http://scholarship-positions.com/gsls-phd-fellowships-international-students-university-wurzburg-germany/2015/08/08/" TargetMode="External"/><Relationship Id="rId23" Type="http://schemas.openxmlformats.org/officeDocument/2006/relationships/hyperlink" Target="http://scholarship-positions.com/university-of-melbourne-international-scholarships/2016/08/26/" TargetMode="External"/><Relationship Id="rId28" Type="http://schemas.openxmlformats.org/officeDocument/2006/relationships/hyperlink" Target="http://scholarship-positions.com/haller-prize-sub-saharan-african-nationals/2016/08/27/" TargetMode="External"/><Relationship Id="rId36" Type="http://schemas.openxmlformats.org/officeDocument/2006/relationships/hyperlink" Target="http://scholarship-positions.com/2015-minerva-eu-japan-fellowship-programme-japan/2014/11/08/" TargetMode="External"/><Relationship Id="rId49" Type="http://schemas.openxmlformats.org/officeDocument/2006/relationships/hyperlink" Target="http://scholarship-positions.com/uk-government-agri-tech-catalyst-competition-uk/2016/08/26/" TargetMode="External"/><Relationship Id="rId57" Type="http://schemas.openxmlformats.org/officeDocument/2006/relationships/hyperlink" Target="http://scholarship-positions.com/lagrant-foundation-tlf-undergraduate-graduate-scholarships-usa/2016/08/27/" TargetMode="External"/><Relationship Id="rId10" Type="http://schemas.openxmlformats.org/officeDocument/2006/relationships/hyperlink" Target="http://scholarship-positions.com/singapore-international-graduate-awards-singa-award-phd-students-2014/2013/06/22/" TargetMode="External"/><Relationship Id="rId31" Type="http://schemas.openxmlformats.org/officeDocument/2006/relationships/hyperlink" Target="http://scholarship-positions.com/northumbria-university-scholarships/2016/08/27/" TargetMode="External"/><Relationship Id="rId44" Type="http://schemas.openxmlformats.org/officeDocument/2006/relationships/hyperlink" Target="http://scholarship-positions.com/china-fellowship/2016/08/27/" TargetMode="External"/><Relationship Id="rId52" Type="http://schemas.openxmlformats.org/officeDocument/2006/relationships/hyperlink" Target="http://scholarship-positions.com/australian-national-university-national-parliamentary-fellowships-program-japan/2016/08/26/" TargetMode="External"/><Relationship Id="rId60" Type="http://schemas.openxmlformats.org/officeDocument/2006/relationships/hyperlink" Target="http://scholarship-positions.com/school-leaver-scholarships-victoria-university-wellington-new-zealand-2017/2015/08/07/" TargetMode="External"/><Relationship Id="rId65" Type="http://schemas.openxmlformats.org/officeDocument/2006/relationships/hyperlink" Target="http://scholarship-positions.com/postdoctoral-position-exoplanetary-sciences-at-university-amsterdam-netherlands/2016/08/27/" TargetMode="External"/><Relationship Id="rId73" Type="http://schemas.openxmlformats.org/officeDocument/2006/relationships/hyperlink" Target="http://scholarship-positions.com/internships/johnson-johnson-janssen-pharmaceutical-ecldp-internship-summer/" TargetMode="External"/><Relationship Id="rId78" Type="http://schemas.openxmlformats.org/officeDocument/2006/relationships/hyperlink" Target="http://scholarship-positions.com/blog/university-new-mexico-free-online-course-international-business/201608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scholarship-positions.com/ubs-center-full-scholarships-international-students-switzerland-2015-2016/2014/09/06/" TargetMode="External"/><Relationship Id="rId9" Type="http://schemas.openxmlformats.org/officeDocument/2006/relationships/hyperlink" Target="http://scholarship-positions.com/singapore-international-graduate-awards-singa-award-phd-students-2014/2013/06/22/" TargetMode="External"/><Relationship Id="rId13" Type="http://schemas.openxmlformats.org/officeDocument/2006/relationships/hyperlink" Target="http://scholarship-positions.com/honjo-international-scholarships-graduate-students-japan-2015/2014/08/20/" TargetMode="External"/><Relationship Id="rId18" Type="http://schemas.openxmlformats.org/officeDocument/2006/relationships/hyperlink" Target="http://scholarship-positions.com/rd-systems-scholarship-science-overseas-students-usa/2016/04/02/" TargetMode="External"/><Relationship Id="rId39" Type="http://schemas.openxmlformats.org/officeDocument/2006/relationships/hyperlink" Target="http://scholarship-positions.com/argonne-national-laboratory-fellowships/2016/08/26/" TargetMode="External"/><Relationship Id="rId34" Type="http://schemas.openxmlformats.org/officeDocument/2006/relationships/hyperlink" Target="http://scholarship-positions.com/blog/free-online-course-innovation-management/201608/" TargetMode="External"/><Relationship Id="rId50" Type="http://schemas.openxmlformats.org/officeDocument/2006/relationships/hyperlink" Target="http://scholarship-positions.com/canada-fellowship-award/2016/08/27/" TargetMode="External"/><Relationship Id="rId55" Type="http://schemas.openxmlformats.org/officeDocument/2006/relationships/hyperlink" Target="http://scholarship-positions.com/university-kent-school-engineering-digital-arts-phd-studentship-uk/2016/08/26/" TargetMode="External"/><Relationship Id="rId76" Type="http://schemas.openxmlformats.org/officeDocument/2006/relationships/hyperlink" Target="http://scholarship-positions.com/internships/facebook-software-engineering-internco-op-program-usa/" TargetMode="External"/><Relationship Id="rId7" Type="http://schemas.openxmlformats.org/officeDocument/2006/relationships/hyperlink" Target="http://scholarship-positions.com/ngs-scholarship-ngss-international-students-singapore-2014/2013/12/07/" TargetMode="External"/><Relationship Id="rId71" Type="http://schemas.openxmlformats.org/officeDocument/2006/relationships/hyperlink" Target="http://scholarship-positions.com/phd-scholarship-microbiome-antimicrobial-resistance-surveillance-denmark/2016/08/2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haller-prize-sub-saharan-african-nationals/2016/08/27/" TargetMode="External"/><Relationship Id="rId24" Type="http://schemas.openxmlformats.org/officeDocument/2006/relationships/hyperlink" Target="http://scholarship-positions.com/university-of-strathclyde-scholarships/2016/08/27/" TargetMode="External"/><Relationship Id="rId40" Type="http://schemas.openxmlformats.org/officeDocument/2006/relationships/hyperlink" Target="http://scholarship-positions.com/fully-funded-scholarships-national-university-singapore/2016/08/27/" TargetMode="External"/><Relationship Id="rId45" Type="http://schemas.openxmlformats.org/officeDocument/2006/relationships/hyperlink" Target="http://scholarship-positions.com/china-fellowship/2016/08/27/" TargetMode="External"/><Relationship Id="rId66" Type="http://schemas.openxmlformats.org/officeDocument/2006/relationships/hyperlink" Target="http://scholarship-positions.com/smu-overseas-phd-scholarship-singaporean-students/2016/08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2016-08-30T15:28:00Z</dcterms:created>
  <dcterms:modified xsi:type="dcterms:W3CDTF">2016-08-30T15:29:00Z</dcterms:modified>
</cp:coreProperties>
</file>