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05BF" w:rsidRPr="006905BF" w:rsidTr="006905BF">
        <w:trPr>
          <w:tblCellSpacing w:w="0" w:type="dxa"/>
        </w:trPr>
        <w:tc>
          <w:tcPr>
            <w:tcW w:w="0" w:type="auto"/>
            <w:vAlign w:val="center"/>
            <w:hideMark/>
          </w:tcPr>
          <w:p w:rsidR="006905BF" w:rsidRPr="006905BF" w:rsidRDefault="006905BF" w:rsidP="006905BF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E5DAF"/>
                <w:sz w:val="32"/>
                <w:szCs w:val="32"/>
              </w:rPr>
            </w:pPr>
            <w:bookmarkStart w:id="0" w:name="_GoBack" w:colFirst="0" w:colLast="0"/>
            <w:r w:rsidRPr="006905BF">
              <w:rPr>
                <w:rFonts w:ascii="Book Antiqua" w:hAnsi="Book Antiqua" w:cs="Arial"/>
                <w:b/>
                <w:color w:val="222222"/>
                <w:sz w:val="32"/>
                <w:szCs w:val="32"/>
                <w:shd w:val="clear" w:color="auto" w:fill="FFFFFF"/>
              </w:rPr>
              <w:t>University of Zurich Switzerland Full Scholarships 2017</w:t>
            </w:r>
          </w:p>
        </w:tc>
      </w:tr>
      <w:bookmarkEnd w:id="0"/>
    </w:tbl>
    <w:p w:rsidR="006905BF" w:rsidRPr="006905BF" w:rsidRDefault="006905BF" w:rsidP="006905B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05BF" w:rsidRPr="006905BF" w:rsidTr="006905B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905BF" w:rsidRPr="006905B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6905BF" w:rsidRPr="006905BF" w:rsidRDefault="006905BF" w:rsidP="006905BF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6905BF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6905BF" w:rsidRPr="006905BF" w:rsidRDefault="006905BF" w:rsidP="006905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905BF" w:rsidRPr="006905BF" w:rsidRDefault="006905BF" w:rsidP="006905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UBS Center Full Scholarships for International Students in Switzerland, 2017</w:t>
        </w:r>
      </w:hyperlink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" w:tgtFrame="_blank" w:history="1">
        <w:r w:rsidRPr="006905BF">
          <w:rPr>
            <w:rFonts w:ascii="Arial" w:eastAsia="Times New Roman" w:hAnsi="Arial" w:cs="Arial"/>
            <w:b/>
            <w:bCs/>
            <w:color w:val="984807"/>
            <w:sz w:val="20"/>
            <w:szCs w:val="20"/>
            <w:u w:val="single"/>
          </w:rPr>
          <w:t>University of Zurich, Switzerland</w:t>
        </w:r>
      </w:hyperlink>
      <w:r w:rsidRPr="006905BF">
        <w:rPr>
          <w:rFonts w:ascii="Arial" w:eastAsia="Times New Roman" w:hAnsi="Arial" w:cs="Arial"/>
          <w:b/>
          <w:bCs/>
          <w:color w:val="984807"/>
          <w:sz w:val="20"/>
          <w:szCs w:val="20"/>
        </w:rPr>
        <w:t> * Featured Scholarship</w:t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Application Deadline: January 31, 2017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NGS Scholarship (NGSS) for International Students in Singapore, 2017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National University of Singapore, Singapore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January 2017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SINGA PhD Awards for International Students in Singapore, 2017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 xml:space="preserve">Agency for Science, Technology &amp; Research (A*STAR), the </w:t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Nanyang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 xml:space="preserve"> Technological University (NTU), the National University of Singapore (NUS) and the Singapore University of Technology and Design (SUTD)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10 Best Online Degree Colleges in 2016</w:t>
        </w:r>
      </w:hyperlink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b/>
          <w:bCs/>
          <w:color w:val="984807"/>
          <w:sz w:val="20"/>
          <w:szCs w:val="20"/>
        </w:rPr>
        <w:t>Online Degree University Ranking Update</w:t>
      </w:r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2" w:tgtFrame="_blank" w:history="1"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Honjo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International Scholarships for Graduate Students in Japan, 2017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Honjo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 xml:space="preserve"> International Scholarship Foundation, Japan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31,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6905BF" w:rsidRPr="006905BF" w:rsidRDefault="006905BF" w:rsidP="006905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2017 GSLS PhD Fellowships for International Students at University of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Würzburg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, Germany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Würzburg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 xml:space="preserve"> Graduate School of Life Sciences, Germany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23rd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 xml:space="preserve">Advance your career with 1 year online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Masters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 xml:space="preserve"> degree from University of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Salford</w:t>
        </w:r>
        <w:proofErr w:type="spellEnd"/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Now international students can gain a UK Higher Education Institution accredited Master’s degree by studying online, at their own pace, without disrupting work or family life. […]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  </w:t>
      </w:r>
      <w:hyperlink r:id="rId17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Read More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R&amp;D Systems Scholarship in Science for Overseas Students in USA,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Bio-</w:t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Techne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>, United States of America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9,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United Nations/Japan Long-term Fellowship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in Japan,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The United Nations Office for Outer Space Affairs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22 January 2017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University of Melbourne International Scholarships for International Students in Australia,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University of Melbourne, Australia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Varies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University of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Strathclyde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Scholarships for International Students in UK, 2017-2018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>, United Kingdom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Various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6905BF" w:rsidRPr="006905BF" w:rsidRDefault="006905BF" w:rsidP="006905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Australian National University Scholarships for International Students,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Australian National University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The Haller Prize for Sub-Saharan African Nationals, 2016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The Haller Foundation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16th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proofErr w:type="spellStart"/>
        <w:r w:rsidRPr="006905BF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Northumbria</w:t>
        </w:r>
        <w:proofErr w:type="spellEnd"/>
        <w:r w:rsidRPr="006905BF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 xml:space="preserve"> University Scholarships for International Students in UK,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Northumbria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 xml:space="preserve"> University, United Kingdom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 December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6905B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Data Analysis Free Online Course by Imperial College Business School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t>Imperial College Business School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Course starts on October 17, 2016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3" w:tgtFrame="_blank" w:tooltip="Get Scholarship Application Details " w:history="1">
        <w:r w:rsidRPr="006905B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4" w:tgtFrame="_blank" w:history="1">
        <w:r w:rsidRPr="006905B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Innovation Management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Rotterdam School of Management, Erasmus University (RSM)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Course Starts on September 12, 2016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35" w:tgtFrame="_blank" w:tooltip="Get Scholarship Application Details " w:history="1">
        <w:r w:rsidRPr="006905B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“MINERVA” EU-Japan Fellowship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in Japan, 2017-2018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The EU-Japan Centre for Industrial Cooperation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January 2017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Argonne National Laboratory Fellowships for International Scientists and Engineers in USA,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Argonne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14,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6905BF" w:rsidRPr="006905BF" w:rsidRDefault="006905BF" w:rsidP="006905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Fully Funded Scholarships at National University of Singapore,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National University of Singapore (NUS)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December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Cyber Security Fellowship for Indian Students in UK,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UK Foreign and Commonwealth Office, United Kingdom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China Fellowship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for Professional development in UK,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Foreign and Commonwealth Office (FCO), United Kingdom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3rd October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hyperlink r:id="rId4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Campus France Junior Research Fellowship Program in France for Thai Students,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Campus France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25th,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&#10;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UK Government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Agri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-Tech Catalyst Competition in UK,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UK Government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 November 2016 and 1 February 2017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Canada Fellowship Award for Research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Programme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Bank of Canada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 November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Australian National University National Parliamentary Fellowships Program in Japan,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Australian National University, Australia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6905BF" w:rsidRPr="006905BF" w:rsidRDefault="006905BF" w:rsidP="006905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University of Kent – School of Engineering and Digital Arts Fully-funded PhD Studentship in UK,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University of Kent, United Kingdom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19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40 LAGRANT Foundation (TLF) Undergraduate and Graduate Scholarships in USA,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The LAGRANT Foundation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February 28, 2017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Senior Research Fellowship in Cognitive Neuroscience at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Monash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University, Australia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905BF">
        <w:rPr>
          <w:rFonts w:ascii="Arial" w:eastAsia="Times New Roman" w:hAnsi="Arial" w:cs="Arial"/>
          <w:color w:val="000000"/>
          <w:sz w:val="20"/>
          <w:szCs w:val="20"/>
        </w:rPr>
        <w:t>Monash</w:t>
      </w:r>
      <w:proofErr w:type="spellEnd"/>
      <w:r w:rsidRPr="006905BF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School Leaver Scholarships at Victoria University of Wellington in New Zealand,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t>Victoria University of Wellington, New Zealand.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</w:t>
      </w:r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2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Human Rights Watch Alan R. and Barbara D. Finberg Fellowship in USA, 2017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Human Rights Watch, United States of America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8,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Postdoctoral Position in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Exoplanetary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 Sciences at University of Amsterdam in Netherlands, 2017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University of Amsterdam in Netherlands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SMU Overseas PhD Scholarship for Singaporean Students, 2017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lastRenderedPageBreak/>
        <w:t>Singapore Management University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December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Research Prize at Lister Institute of Preventive Medicine in UK, 2016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Lister Institute of Preventive, United Kingdom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18th November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</w:p>
    <w:p w:rsidR="006905BF" w:rsidRPr="006905BF" w:rsidRDefault="006905BF" w:rsidP="006905B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0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 xml:space="preserve">PhD Scholarship in </w:t>
        </w:r>
        <w:proofErr w:type="spellStart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Microbiome</w:t>
        </w:r>
        <w:proofErr w:type="spellEnd"/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, Antimicrobial Resistance and Surveillance, Denmark</w:t>
        </w:r>
      </w:hyperlink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Technical University of Denmark (DTU)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 September 2016</w:t>
      </w:r>
      <w:r w:rsidRPr="006905B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2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Johnson &amp; Johnson Janssen Pharmaceutical ECLDP Internship for Summer 2017</w:t>
        </w:r>
      </w:hyperlink>
      <w:r w:rsidRPr="006905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t>Johnson &amp; Johnson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Application Deadline Contact Employer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3" w:tgtFrame="_blank" w:tooltip="Get Scholarship Application Details 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4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Nestle USA Marketing Summer Associate Internship Program in USA, 2017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Nestle USA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Application Deadline Contact Employer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5" w:tgtFrame="_blank" w:tooltip="Get Scholarship Application Details 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6" w:tgtFrame="_blank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Facebook Software Engineering, Intern/Co-op Program in USA, 2017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Facebook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Application Deadline Contact Employer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7" w:tgtFrame="_blank" w:tooltip="Get Scholarship Application Details " w:history="1">
        <w:r w:rsidRPr="006905BF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Apply Now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8" w:tgtFrame="_blank" w:history="1">
        <w:r w:rsidRPr="006905B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New Mexico Free Online Course on International Business</w:t>
        </w:r>
      </w:hyperlink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University of New Mexico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  <w:t>Starts on September 5, 2016</w:t>
      </w:r>
      <w:r w:rsidRPr="006905BF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9" w:tgtFrame="_blank" w:tooltip="Get Scholarship Application Details " w:history="1">
        <w:r w:rsidRPr="006905B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A52F33" w:rsidRDefault="00A52F33"/>
    <w:sectPr w:rsidR="00A5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BF"/>
    <w:rsid w:val="006905BF"/>
    <w:rsid w:val="00A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8EA18-B898-4DB9-8D56-528642BF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5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05BF"/>
  </w:style>
  <w:style w:type="character" w:customStyle="1" w:styleId="aqj">
    <w:name w:val="aqj"/>
    <w:basedOn w:val="DefaultParagraphFont"/>
    <w:rsid w:val="0069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2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ustralian-national-university-scholarships/2016/08/27/" TargetMode="External"/><Relationship Id="rId21" Type="http://schemas.openxmlformats.org/officeDocument/2006/relationships/hyperlink" Target="http://scholarship-positions.com/united-nationsjapan-long-term-fellowship-programme-japan/2016/08/26/" TargetMode="External"/><Relationship Id="rId42" Type="http://schemas.openxmlformats.org/officeDocument/2006/relationships/hyperlink" Target="http://scholarship-positions.com/cyber-security-fellowship/2016/08/27/" TargetMode="External"/><Relationship Id="rId47" Type="http://schemas.openxmlformats.org/officeDocument/2006/relationships/hyperlink" Target="http://scholarship-positions.com/campus-france-junior-research-fellowship-program-france/2016/08/27/" TargetMode="External"/><Relationship Id="rId63" Type="http://schemas.openxmlformats.org/officeDocument/2006/relationships/hyperlink" Target="http://scholarship-positions.com/human-rights-watch-alan-r-barbara-d-finberg-fellowship-usa/2016/08/27/" TargetMode="External"/><Relationship Id="rId68" Type="http://schemas.openxmlformats.org/officeDocument/2006/relationships/hyperlink" Target="http://scholarship-positions.com/research-prize/2016/08/27/" TargetMode="External"/><Relationship Id="rId16" Type="http://schemas.openxmlformats.org/officeDocument/2006/relationships/hyperlink" Target="http://scholarship-positions.com/blog/advance-career-1-year-online-masters-degree-university-salford/201608/" TargetMode="External"/><Relationship Id="rId11" Type="http://schemas.openxmlformats.org/officeDocument/2006/relationships/hyperlink" Target="http://scholarship-positions.com/10-best-online-degree-colleges-2016/2016/08/29/" TargetMode="External"/><Relationship Id="rId32" Type="http://schemas.openxmlformats.org/officeDocument/2006/relationships/hyperlink" Target="http://scholarship-positions.com/blog/data-analysis-free-online-course/201608/" TargetMode="External"/><Relationship Id="rId37" Type="http://schemas.openxmlformats.org/officeDocument/2006/relationships/hyperlink" Target="http://scholarship-positions.com/2015-minerva-eu-japan-fellowship-programme-japan/2014/11/08/" TargetMode="External"/><Relationship Id="rId53" Type="http://schemas.openxmlformats.org/officeDocument/2006/relationships/hyperlink" Target="http://scholarship-positions.com/australian-national-university-national-parliamentary-fellowships-program-japan/2016/08/26/" TargetMode="External"/><Relationship Id="rId58" Type="http://schemas.openxmlformats.org/officeDocument/2006/relationships/hyperlink" Target="http://scholarship-positions.com/senior-research-fellowship-cognitive-neuroscience-monash-university-australia/2016/08/27/" TargetMode="External"/><Relationship Id="rId74" Type="http://schemas.openxmlformats.org/officeDocument/2006/relationships/hyperlink" Target="http://scholarship-positions.com/internships/nestle-usa-marketing-summer-associate-internship-program-usa/" TargetMode="External"/><Relationship Id="rId79" Type="http://schemas.openxmlformats.org/officeDocument/2006/relationships/hyperlink" Target="http://scholarship-positions.com/blog/university-new-mexico-free-online-course-international-business/201608/" TargetMode="External"/><Relationship Id="rId5" Type="http://schemas.openxmlformats.org/officeDocument/2006/relationships/hyperlink" Target="http://scholarship-positions.com/ubs-center-full-scholarships-international-students-switzerland-2015-2016/2014/09/06/" TargetMode="External"/><Relationship Id="rId61" Type="http://schemas.openxmlformats.org/officeDocument/2006/relationships/hyperlink" Target="http://scholarship-positions.com/school-leaver-scholarships-victoria-university-wellington-new-zealand-2017/2015/08/07/" TargetMode="External"/><Relationship Id="rId19" Type="http://schemas.openxmlformats.org/officeDocument/2006/relationships/hyperlink" Target="http://scholarship-positions.com/rd-systems-scholarship-science-overseas-students-usa/2016/04/02/" TargetMode="External"/><Relationship Id="rId14" Type="http://schemas.openxmlformats.org/officeDocument/2006/relationships/hyperlink" Target="http://scholarship-positions.com/gsls-phd-fellowships-international-students-university-wurzburg-germany/2015/08/08/" TargetMode="External"/><Relationship Id="rId22" Type="http://schemas.openxmlformats.org/officeDocument/2006/relationships/hyperlink" Target="http://scholarship-positions.com/university-of-melbourne-international-scholarships/2016/08/26/" TargetMode="External"/><Relationship Id="rId27" Type="http://schemas.openxmlformats.org/officeDocument/2006/relationships/hyperlink" Target="http://scholarship-positions.com/australian-national-university-scholarships/2016/08/27/" TargetMode="External"/><Relationship Id="rId30" Type="http://schemas.openxmlformats.org/officeDocument/2006/relationships/hyperlink" Target="http://scholarship-positions.com/northumbria-university-scholarships/2016/08/27/" TargetMode="External"/><Relationship Id="rId35" Type="http://schemas.openxmlformats.org/officeDocument/2006/relationships/hyperlink" Target="http://scholarship-positions.com/blog/free-online-course-innovation-management/201608/" TargetMode="External"/><Relationship Id="rId43" Type="http://schemas.openxmlformats.org/officeDocument/2006/relationships/hyperlink" Target="http://scholarship-positions.com/cyber-security-fellowship/2016/08/27/" TargetMode="External"/><Relationship Id="rId48" Type="http://schemas.openxmlformats.org/officeDocument/2006/relationships/hyperlink" Target="http://scholarship-positions.com/uk-government-agri-tech-catalyst-competition-uk/2016/08/26/" TargetMode="External"/><Relationship Id="rId56" Type="http://schemas.openxmlformats.org/officeDocument/2006/relationships/hyperlink" Target="http://scholarship-positions.com/lagrant-foundation-tlf-undergraduate-graduate-scholarships-usa/2016/08/27/" TargetMode="External"/><Relationship Id="rId64" Type="http://schemas.openxmlformats.org/officeDocument/2006/relationships/hyperlink" Target="http://scholarship-positions.com/postdoctoral-position-exoplanetary-sciences-at-university-amsterdam-netherlands/2016/08/27/" TargetMode="External"/><Relationship Id="rId69" Type="http://schemas.openxmlformats.org/officeDocument/2006/relationships/hyperlink" Target="http://scholarship-positions.com/research-prize/2016/08/27/" TargetMode="External"/><Relationship Id="rId77" Type="http://schemas.openxmlformats.org/officeDocument/2006/relationships/hyperlink" Target="http://scholarship-positions.com/internships/facebook-software-engineering-internco-op-program-usa/" TargetMode="External"/><Relationship Id="rId8" Type="http://schemas.openxmlformats.org/officeDocument/2006/relationships/hyperlink" Target="http://scholarship-positions.com/ngs-scholarship-ngss-international-students-singapore-2014/2013/12/07/" TargetMode="External"/><Relationship Id="rId51" Type="http://schemas.openxmlformats.org/officeDocument/2006/relationships/hyperlink" Target="http://scholarship-positions.com/canada-fellowship-award/2016/08/27/" TargetMode="External"/><Relationship Id="rId72" Type="http://schemas.openxmlformats.org/officeDocument/2006/relationships/hyperlink" Target="http://scholarship-positions.com/internships/johnson-johnson-janssen-pharmaceutical-ecldp-internship-summer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honjo-international-scholarships-graduate-students-japan-2015/2014/08/20/" TargetMode="External"/><Relationship Id="rId17" Type="http://schemas.openxmlformats.org/officeDocument/2006/relationships/hyperlink" Target="http://scholarship-positions.com/blog/advance-career-1-year-online-masters-degree-university-salford/201608/" TargetMode="External"/><Relationship Id="rId25" Type="http://schemas.openxmlformats.org/officeDocument/2006/relationships/hyperlink" Target="http://scholarship-positions.com/university-of-strathclyde-scholarships/2016/08/27/" TargetMode="External"/><Relationship Id="rId33" Type="http://schemas.openxmlformats.org/officeDocument/2006/relationships/hyperlink" Target="http://scholarship-positions.com/blog/data-analysis-free-online-course/201608/" TargetMode="External"/><Relationship Id="rId38" Type="http://schemas.openxmlformats.org/officeDocument/2006/relationships/hyperlink" Target="http://scholarship-positions.com/argonne-national-laboratory-fellowships/2016/08/26/" TargetMode="External"/><Relationship Id="rId46" Type="http://schemas.openxmlformats.org/officeDocument/2006/relationships/hyperlink" Target="http://scholarship-positions.com/campus-france-junior-research-fellowship-program-france/2016/08/27/" TargetMode="External"/><Relationship Id="rId59" Type="http://schemas.openxmlformats.org/officeDocument/2006/relationships/hyperlink" Target="http://scholarship-positions.com/senior-research-fellowship-cognitive-neuroscience-monash-university-australia/2016/08/27/" TargetMode="External"/><Relationship Id="rId67" Type="http://schemas.openxmlformats.org/officeDocument/2006/relationships/hyperlink" Target="http://scholarship-positions.com/smu-overseas-phd-scholarship-singaporean-students/2016/08/27/" TargetMode="External"/><Relationship Id="rId20" Type="http://schemas.openxmlformats.org/officeDocument/2006/relationships/hyperlink" Target="http://scholarship-positions.com/united-nationsjapan-long-term-fellowship-programme-japan/2016/08/26/" TargetMode="External"/><Relationship Id="rId41" Type="http://schemas.openxmlformats.org/officeDocument/2006/relationships/hyperlink" Target="http://scholarship-positions.com/fully-funded-scholarships-national-university-singapore/2016/08/27/" TargetMode="External"/><Relationship Id="rId54" Type="http://schemas.openxmlformats.org/officeDocument/2006/relationships/hyperlink" Target="http://scholarship-positions.com/university-kent-school-engineering-digital-arts-phd-studentship-uk/2016/08/26/" TargetMode="External"/><Relationship Id="rId62" Type="http://schemas.openxmlformats.org/officeDocument/2006/relationships/hyperlink" Target="http://scholarship-positions.com/human-rights-watch-alan-r-barbara-d-finberg-fellowship-usa/2016/08/27/" TargetMode="External"/><Relationship Id="rId70" Type="http://schemas.openxmlformats.org/officeDocument/2006/relationships/hyperlink" Target="http://scholarship-positions.com/phd-scholarship-microbiome-antimicrobial-resistance-surveillance-denmark/2016/08/27/" TargetMode="External"/><Relationship Id="rId75" Type="http://schemas.openxmlformats.org/officeDocument/2006/relationships/hyperlink" Target="http://scholarship-positions.com/internships/nestle-usa-marketing-summer-associate-internship-program-usa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ubs-center-full-scholarships-international-students-switzerland-2015-2016/2014/09/06/" TargetMode="External"/><Relationship Id="rId15" Type="http://schemas.openxmlformats.org/officeDocument/2006/relationships/hyperlink" Target="http://scholarship-positions.com/gsls-phd-fellowships-international-students-university-wurzburg-germany/2015/08/08/" TargetMode="External"/><Relationship Id="rId23" Type="http://schemas.openxmlformats.org/officeDocument/2006/relationships/hyperlink" Target="http://scholarship-positions.com/university-of-melbourne-international-scholarships/2016/08/26/" TargetMode="External"/><Relationship Id="rId28" Type="http://schemas.openxmlformats.org/officeDocument/2006/relationships/hyperlink" Target="http://scholarship-positions.com/haller-prize-sub-saharan-african-nationals/2016/08/27/" TargetMode="External"/><Relationship Id="rId36" Type="http://schemas.openxmlformats.org/officeDocument/2006/relationships/hyperlink" Target="http://scholarship-positions.com/2015-minerva-eu-japan-fellowship-programme-japan/2014/11/08/" TargetMode="External"/><Relationship Id="rId49" Type="http://schemas.openxmlformats.org/officeDocument/2006/relationships/hyperlink" Target="http://scholarship-positions.com/uk-government-agri-tech-catalyst-competition-uk/2016/08/26/" TargetMode="External"/><Relationship Id="rId57" Type="http://schemas.openxmlformats.org/officeDocument/2006/relationships/hyperlink" Target="http://scholarship-positions.com/lagrant-foundation-tlf-undergraduate-graduate-scholarships-usa/2016/08/27/" TargetMode="External"/><Relationship Id="rId10" Type="http://schemas.openxmlformats.org/officeDocument/2006/relationships/hyperlink" Target="http://scholarship-positions.com/singapore-international-graduate-awards-singa-award-phd-students-2014/2013/06/22/" TargetMode="External"/><Relationship Id="rId31" Type="http://schemas.openxmlformats.org/officeDocument/2006/relationships/hyperlink" Target="http://scholarship-positions.com/northumbria-university-scholarships/2016/08/27/" TargetMode="External"/><Relationship Id="rId44" Type="http://schemas.openxmlformats.org/officeDocument/2006/relationships/hyperlink" Target="http://scholarship-positions.com/china-fellowship/2016/08/27/" TargetMode="External"/><Relationship Id="rId52" Type="http://schemas.openxmlformats.org/officeDocument/2006/relationships/hyperlink" Target="http://scholarship-positions.com/australian-national-university-national-parliamentary-fellowships-program-japan/2016/08/26/" TargetMode="External"/><Relationship Id="rId60" Type="http://schemas.openxmlformats.org/officeDocument/2006/relationships/hyperlink" Target="http://scholarship-positions.com/school-leaver-scholarships-victoria-university-wellington-new-zealand-2017/2015/08/07/" TargetMode="External"/><Relationship Id="rId65" Type="http://schemas.openxmlformats.org/officeDocument/2006/relationships/hyperlink" Target="http://scholarship-positions.com/postdoctoral-position-exoplanetary-sciences-at-university-amsterdam-netherlands/2016/08/27/" TargetMode="External"/><Relationship Id="rId73" Type="http://schemas.openxmlformats.org/officeDocument/2006/relationships/hyperlink" Target="http://scholarship-positions.com/internships/johnson-johnson-janssen-pharmaceutical-ecldp-internship-summer/" TargetMode="External"/><Relationship Id="rId78" Type="http://schemas.openxmlformats.org/officeDocument/2006/relationships/hyperlink" Target="http://scholarship-positions.com/blog/university-new-mexico-free-online-course-international-business/201608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scholarship-positions.com/ubs-center-full-scholarships-international-students-switzerland-2015-2016/2014/09/06/" TargetMode="External"/><Relationship Id="rId9" Type="http://schemas.openxmlformats.org/officeDocument/2006/relationships/hyperlink" Target="http://scholarship-positions.com/singapore-international-graduate-awards-singa-award-phd-students-2014/2013/06/22/" TargetMode="External"/><Relationship Id="rId13" Type="http://schemas.openxmlformats.org/officeDocument/2006/relationships/hyperlink" Target="http://scholarship-positions.com/honjo-international-scholarships-graduate-students-japan-2015/2014/08/20/" TargetMode="External"/><Relationship Id="rId18" Type="http://schemas.openxmlformats.org/officeDocument/2006/relationships/hyperlink" Target="http://scholarship-positions.com/rd-systems-scholarship-science-overseas-students-usa/2016/04/02/" TargetMode="External"/><Relationship Id="rId39" Type="http://schemas.openxmlformats.org/officeDocument/2006/relationships/hyperlink" Target="http://scholarship-positions.com/argonne-national-laboratory-fellowships/2016/08/26/" TargetMode="External"/><Relationship Id="rId34" Type="http://schemas.openxmlformats.org/officeDocument/2006/relationships/hyperlink" Target="http://scholarship-positions.com/blog/free-online-course-innovation-management/201608/" TargetMode="External"/><Relationship Id="rId50" Type="http://schemas.openxmlformats.org/officeDocument/2006/relationships/hyperlink" Target="http://scholarship-positions.com/canada-fellowship-award/2016/08/27/" TargetMode="External"/><Relationship Id="rId55" Type="http://schemas.openxmlformats.org/officeDocument/2006/relationships/hyperlink" Target="http://scholarship-positions.com/university-kent-school-engineering-digital-arts-phd-studentship-uk/2016/08/26/" TargetMode="External"/><Relationship Id="rId76" Type="http://schemas.openxmlformats.org/officeDocument/2006/relationships/hyperlink" Target="http://scholarship-positions.com/internships/facebook-software-engineering-internco-op-program-usa/" TargetMode="External"/><Relationship Id="rId7" Type="http://schemas.openxmlformats.org/officeDocument/2006/relationships/hyperlink" Target="http://scholarship-positions.com/ngs-scholarship-ngss-international-students-singapore-2014/2013/12/07/" TargetMode="External"/><Relationship Id="rId71" Type="http://schemas.openxmlformats.org/officeDocument/2006/relationships/hyperlink" Target="http://scholarship-positions.com/phd-scholarship-microbiome-antimicrobial-resistance-surveillance-denmark/2016/08/2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haller-prize-sub-saharan-african-nationals/2016/08/27/" TargetMode="External"/><Relationship Id="rId24" Type="http://schemas.openxmlformats.org/officeDocument/2006/relationships/hyperlink" Target="http://scholarship-positions.com/university-of-strathclyde-scholarships/2016/08/27/" TargetMode="External"/><Relationship Id="rId40" Type="http://schemas.openxmlformats.org/officeDocument/2006/relationships/hyperlink" Target="http://scholarship-positions.com/fully-funded-scholarships-national-university-singapore/2016/08/27/" TargetMode="External"/><Relationship Id="rId45" Type="http://schemas.openxmlformats.org/officeDocument/2006/relationships/hyperlink" Target="http://scholarship-positions.com/china-fellowship/2016/08/27/" TargetMode="External"/><Relationship Id="rId66" Type="http://schemas.openxmlformats.org/officeDocument/2006/relationships/hyperlink" Target="http://scholarship-positions.com/smu-overseas-phd-scholarship-singaporean-students/2016/08/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2016-08-30T15:28:00Z</dcterms:created>
  <dcterms:modified xsi:type="dcterms:W3CDTF">2016-08-30T15:29:00Z</dcterms:modified>
</cp:coreProperties>
</file>