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A194B" w:rsidRPr="007A194B" w:rsidTr="007A19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A194B" w:rsidRPr="007A194B" w:rsidRDefault="007A194B" w:rsidP="007A194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GoBack"/>
            <w:r w:rsidRPr="007A194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Singapore Government Undergraduate Scholarships 2017</w:t>
            </w:r>
            <w:bookmarkEnd w:id="0"/>
            <w:r w:rsidRPr="007A194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, KAAD Germany Scholarships</w:t>
            </w:r>
          </w:p>
        </w:tc>
      </w:tr>
      <w:tr w:rsidR="007A194B" w:rsidRPr="007A194B" w:rsidTr="007A194B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A194B" w:rsidRPr="007A194B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7A194B" w:rsidRPr="007A194B" w:rsidRDefault="007A194B" w:rsidP="007A1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7A194B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7A194B" w:rsidRPr="007A194B" w:rsidRDefault="007A194B" w:rsidP="007A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194B" w:rsidRPr="007A194B" w:rsidRDefault="007A194B" w:rsidP="007A1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JTC Singapore Government Undergraduate Scholarships for International Students, 2017</w:t>
        </w:r>
      </w:hyperlink>
      <w:r w:rsidRPr="007A19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t>JTC Corporation, Singapore Government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31,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Newcastle University Overseas Research Scholarship (NUORS), 2017-2018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Newcastle University, United Kingdom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28,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KAAD Scholarships for Developing Countries’ Students in Germany, 2017-2018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KAAD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Varies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0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240 Singapore International Graduate Awards in Singapore, 2018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 xml:space="preserve">Agency for Science, Technology &amp; Research (A*STAR), the </w:t>
      </w:r>
      <w:proofErr w:type="spellStart"/>
      <w:r w:rsidRPr="007A194B">
        <w:rPr>
          <w:rFonts w:ascii="Arial" w:eastAsia="Times New Roman" w:hAnsi="Arial" w:cs="Arial"/>
          <w:color w:val="000000"/>
          <w:sz w:val="20"/>
          <w:szCs w:val="20"/>
        </w:rPr>
        <w:t>Nanyang</w:t>
      </w:r>
      <w:proofErr w:type="spellEnd"/>
      <w:r w:rsidRPr="007A194B">
        <w:rPr>
          <w:rFonts w:ascii="Arial" w:eastAsia="Times New Roman" w:hAnsi="Arial" w:cs="Arial"/>
          <w:color w:val="000000"/>
          <w:sz w:val="20"/>
          <w:szCs w:val="20"/>
        </w:rPr>
        <w:t xml:space="preserve"> Technological University (NTU), the National University of Singapore (NUS) and the Singapore University of Technology and Design (SUTD)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INSEAD L’Oreal Scholarship for International Students,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L’Oreal funds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January 31,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4" w:tgtFrame="_blank" w:history="1">
        <w:proofErr w:type="spellStart"/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Nanyang</w:t>
        </w:r>
        <w:proofErr w:type="spellEnd"/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Business School (NBS) International PhD/Postdoctoral Scholarship in Singapore,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7A194B">
        <w:rPr>
          <w:rFonts w:ascii="Arial" w:eastAsia="Times New Roman" w:hAnsi="Arial" w:cs="Arial"/>
          <w:color w:val="000000"/>
          <w:sz w:val="20"/>
          <w:szCs w:val="20"/>
        </w:rPr>
        <w:t>Nanyang</w:t>
      </w:r>
      <w:proofErr w:type="spellEnd"/>
      <w:r w:rsidRPr="007A194B">
        <w:rPr>
          <w:rFonts w:ascii="Arial" w:eastAsia="Times New Roman" w:hAnsi="Arial" w:cs="Arial"/>
          <w:color w:val="000000"/>
          <w:sz w:val="20"/>
          <w:szCs w:val="20"/>
        </w:rPr>
        <w:t xml:space="preserve"> Business School (NBS), Singapore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January 31,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6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UNFPA Internship </w:t>
        </w:r>
        <w:proofErr w:type="spellStart"/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International Applicants in USA,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t>Provided by: United Nations Populations Fund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Get Scholarship Application Details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8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Newcastle University Free Online Course on Cyber Security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t>Newcastle University</w:t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br/>
        <w:t>Course Starts on March 20, 2017</w:t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19" w:tgtFrame="_blank" w:tooltip="Get Scholarship&#10;Application Details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0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Novo Nordisk Internship for International Students in Business Assurance, Denmark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t>Provided by: Novo Nordisk</w:t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1" w:tgtFrame="_blank" w:tooltip="Get Scholarship Application Details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2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NN Future Matters Scholarship for Masters Students in Netherlands,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NN and administered by EP-</w:t>
      </w:r>
      <w:proofErr w:type="spellStart"/>
      <w:r w:rsidRPr="007A194B">
        <w:rPr>
          <w:rFonts w:ascii="Arial" w:eastAsia="Times New Roman" w:hAnsi="Arial" w:cs="Arial"/>
          <w:color w:val="000000"/>
          <w:sz w:val="20"/>
          <w:szCs w:val="20"/>
        </w:rPr>
        <w:t>Nuffic</w:t>
      </w:r>
      <w:proofErr w:type="spellEnd"/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24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Global Health Online Course by Boston University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t>Boston University</w:t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br/>
        <w:t>Course Starts on January 17, 2017</w:t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5" w:tgtFrame="_blank" w:tooltip="Get Scholarship Application Details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6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Postgraduate Scholarships for International Students at University of Glasgow in UK,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University of Glasgow, United Kingdom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Various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28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Simons Foundation IMU-Simons African Fellowship Program in USA,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Simons Foundation, United States of America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January 15th, 2017, March 15th, 2017 and May 15,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30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UNHCR Goodwill Ambassador Team Internship in UK,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t>Provided by: UN Refugee Agency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Get Scholarship Application Details" w:history="1">
        <w:r w:rsidRPr="007A194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2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Trinity College Online Course On Mobile Computing With App Inventor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t xml:space="preserve">Trinity College &amp; </w:t>
      </w:r>
      <w:proofErr w:type="spellStart"/>
      <w:r w:rsidRPr="007A194B">
        <w:rPr>
          <w:rFonts w:ascii="Arial" w:eastAsia="Times New Roman" w:hAnsi="Arial" w:cs="Arial"/>
          <w:color w:val="222222"/>
          <w:sz w:val="20"/>
          <w:szCs w:val="20"/>
        </w:rPr>
        <w:t>edX</w:t>
      </w:r>
      <w:proofErr w:type="spellEnd"/>
      <w:r w:rsidRPr="007A194B">
        <w:rPr>
          <w:rFonts w:ascii="Arial" w:eastAsia="Times New Roman" w:hAnsi="Arial" w:cs="Arial"/>
          <w:color w:val="222222"/>
          <w:sz w:val="20"/>
          <w:szCs w:val="20"/>
        </w:rPr>
        <w:br/>
        <w:t>Course starts on February 7, 2017</w:t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33" w:tgtFrame="_blank" w:tooltip="Get Scholarship Application Details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4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Information &amp; Digital Literacy for University Success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t>University of Sydney, United Kingdom</w:t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br/>
        <w:t>Course Starts on January 16, 2017</w:t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35" w:tgtFrame="_blank" w:tooltip="Get Scholarship Application Details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6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Food Sustainability Media Awards for Emerging Talents Worldwide,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Thomson Reuters Foundation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31st,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8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BC International Student Ambassador Scholarship for K-12 and Post-Secondary Institutions,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British Columbia Government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31,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0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Faculty of Social Sciences &amp; Health Social Science Studentships for International Students in UK,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Durham University, United Kingdom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24,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2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Queen’s University Belfast Scholarships for International Students in UK,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Queen’s University Belfast, United Kingdom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17,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4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Estonian Business School Undergraduate Scholarships for International Students,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Estonian Business School, Estonia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10,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46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ICS-HYI Doctoral Fellowship for Indian Students in China Studies,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lastRenderedPageBreak/>
        <w:t>The Institute of Chinese Studies, Delhi (ICS)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17,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8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Postgraduate Scholarships for Students Sub-Saharan Countries at Addis Ababa University in Ethiopia,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Addis Ababa Institute of Technology, Ethiopia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10,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0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100 Government of India Undergraduate Scholarships for Sri Lankan Students, 2017-2018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Ministry of Higher Education &amp; Highways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January 18,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tooltip="Apply&#10;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2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Tallinn University of Technology Scholarships for International Students in Estonia,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Tallinn University of Technology, Estonia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14,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4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Leeds Doctoral Scholarships in UK,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University of Leeds, United Kingdom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10,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6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Postdoctoral Research Fellowship in Modelling Impacts of Climate Change on the Natural Environment,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University of Oslo, Norway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15,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Institute for Human Sciences Milena </w:t>
        </w:r>
        <w:proofErr w:type="spellStart"/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Jesenska</w:t>
        </w:r>
        <w:proofErr w:type="spellEnd"/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Fellowship for Journalists in Austria,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Institute for Human Sciences (IWM), Austria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6,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0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Scholarship to Study Effects of Increasing Temperature During Early Life in a Tropical Endangered Fairy-wren,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7A194B">
        <w:rPr>
          <w:rFonts w:ascii="Arial" w:eastAsia="Times New Roman" w:hAnsi="Arial" w:cs="Arial"/>
          <w:color w:val="000000"/>
          <w:sz w:val="20"/>
          <w:szCs w:val="20"/>
        </w:rPr>
        <w:t>Monash</w:t>
      </w:r>
      <w:proofErr w:type="spellEnd"/>
      <w:r w:rsidRPr="007A194B">
        <w:rPr>
          <w:rFonts w:ascii="Arial" w:eastAsia="Times New Roman" w:hAnsi="Arial" w:cs="Arial"/>
          <w:color w:val="000000"/>
          <w:sz w:val="20"/>
          <w:szCs w:val="20"/>
        </w:rPr>
        <w:t xml:space="preserve"> University, Australia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1,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2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ASCO Industrial Engineering Scholarship in USA,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ASCO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31,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RIRD Horizon Scholarships in Agriculture, Australia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Rural Industries Research &amp; Development Corporation (RIRDC), Australia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24,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history="1">
        <w:proofErr w:type="spellStart"/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Schulich</w:t>
        </w:r>
        <w:proofErr w:type="spellEnd"/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Leader Scholarships for Canadian Students,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7A194B">
        <w:rPr>
          <w:rFonts w:ascii="Arial" w:eastAsia="Times New Roman" w:hAnsi="Arial" w:cs="Arial"/>
          <w:color w:val="000000"/>
          <w:sz w:val="20"/>
          <w:szCs w:val="20"/>
        </w:rPr>
        <w:t>Schulich</w:t>
      </w:r>
      <w:proofErr w:type="spellEnd"/>
      <w:r w:rsidRPr="007A194B">
        <w:rPr>
          <w:rFonts w:ascii="Arial" w:eastAsia="Times New Roman" w:hAnsi="Arial" w:cs="Arial"/>
          <w:color w:val="000000"/>
          <w:sz w:val="20"/>
          <w:szCs w:val="20"/>
        </w:rPr>
        <w:t xml:space="preserve"> Foundation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1,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  <w:hyperlink r:id="rId68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50 Fully-funded ESRC DTP Studentships in UK,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Wales Doctoral Training Partnership (DTP)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1,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0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Global Leaders Scholarship for Singaporean Students at University of Queensland in Australia,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University of Queensland, Australia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2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NIAS Individual Fellowships for Advanced Research in Netherlands,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Netherlands Institute for Advanced Study, Netherlands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15, 2017 and August 1,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tooltip="Apply for&#10;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4" w:tgtFrame="_blank" w:history="1">
        <w:proofErr w:type="spellStart"/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Qalaa</w:t>
        </w:r>
        <w:proofErr w:type="spellEnd"/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Holdings Scholarship for Egyptian Students, 2017-2018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7A194B">
        <w:rPr>
          <w:rFonts w:ascii="Arial" w:eastAsia="Times New Roman" w:hAnsi="Arial" w:cs="Arial"/>
          <w:color w:val="000000"/>
          <w:sz w:val="20"/>
          <w:szCs w:val="20"/>
        </w:rPr>
        <w:t>Qalaa</w:t>
      </w:r>
      <w:proofErr w:type="spellEnd"/>
      <w:r w:rsidRPr="007A194B">
        <w:rPr>
          <w:rFonts w:ascii="Arial" w:eastAsia="Times New Roman" w:hAnsi="Arial" w:cs="Arial"/>
          <w:color w:val="000000"/>
          <w:sz w:val="20"/>
          <w:szCs w:val="20"/>
        </w:rPr>
        <w:t xml:space="preserve"> Holdings Scholarship Foundation, Africa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15th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5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6" w:tgtFrame="_blank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Harvard Business School </w:t>
        </w:r>
        <w:proofErr w:type="spellStart"/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Boustany</w:t>
        </w:r>
        <w:proofErr w:type="spellEnd"/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MBA Scholarship in USA, 2017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 xml:space="preserve">The </w:t>
      </w:r>
      <w:proofErr w:type="spellStart"/>
      <w:r w:rsidRPr="007A194B">
        <w:rPr>
          <w:rFonts w:ascii="Arial" w:eastAsia="Times New Roman" w:hAnsi="Arial" w:cs="Arial"/>
          <w:color w:val="000000"/>
          <w:sz w:val="20"/>
          <w:szCs w:val="20"/>
        </w:rPr>
        <w:t>Boustany</w:t>
      </w:r>
      <w:proofErr w:type="spellEnd"/>
      <w:r w:rsidRPr="007A194B">
        <w:rPr>
          <w:rFonts w:ascii="Arial" w:eastAsia="Times New Roman" w:hAnsi="Arial" w:cs="Arial"/>
          <w:color w:val="000000"/>
          <w:sz w:val="20"/>
          <w:szCs w:val="20"/>
        </w:rPr>
        <w:t xml:space="preserve"> Foundation, United States of America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7" w:tgtFrame="_blank" w:tooltip="Apply for Scholarship Position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Industrial Technology Research Institute (ITRI) International Internships in Taiwan, 2017</w:t>
      </w:r>
      <w:r w:rsidRPr="007A194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t>Provided by: Industrial Technology Research Institute, Taiwan</w:t>
      </w:r>
      <w:r w:rsidRPr="007A194B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8" w:tgtFrame="_blank" w:tooltip="Get Scholarship Application Details" w:history="1">
        <w:r w:rsidRPr="007A194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064A35" w:rsidRDefault="00064A35"/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4B"/>
    <w:rsid w:val="00064A35"/>
    <w:rsid w:val="0040155B"/>
    <w:rsid w:val="007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367F4-89BB-46C2-B7CB-AA2B39A7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1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194B"/>
    <w:rPr>
      <w:color w:val="0000FF"/>
      <w:u w:val="single"/>
    </w:rPr>
  </w:style>
  <w:style w:type="character" w:customStyle="1" w:styleId="aqj">
    <w:name w:val="aqj"/>
    <w:basedOn w:val="DefaultParagraphFont"/>
    <w:rsid w:val="007A194B"/>
  </w:style>
  <w:style w:type="character" w:customStyle="1" w:styleId="Heading2Char">
    <w:name w:val="Heading 2 Char"/>
    <w:basedOn w:val="DefaultParagraphFont"/>
    <w:link w:val="Heading2"/>
    <w:uiPriority w:val="9"/>
    <w:rsid w:val="007A194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6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postgraduate-scholarships-international-students-university-of-glasgow-uk/2017/01/14/" TargetMode="External"/><Relationship Id="rId21" Type="http://schemas.openxmlformats.org/officeDocument/2006/relationships/hyperlink" Target="http://scholarship-positions.com/internships/novo-nordisk-internship-international-stduents-business-assurance-denmark/" TargetMode="External"/><Relationship Id="rId42" Type="http://schemas.openxmlformats.org/officeDocument/2006/relationships/hyperlink" Target="http://scholarship-positions.com/queens-university-belfast-scholarships/2017/01/14/" TargetMode="External"/><Relationship Id="rId47" Type="http://schemas.openxmlformats.org/officeDocument/2006/relationships/hyperlink" Target="http://scholarship-positions.com/ics-hyi-doctoral-fellowship-china-studies-india-china-harvard/2017/01/14/" TargetMode="External"/><Relationship Id="rId63" Type="http://schemas.openxmlformats.org/officeDocument/2006/relationships/hyperlink" Target="http://scholarship-positions.com/asco-industrial-engineering-scholarship/2017/01/14/" TargetMode="External"/><Relationship Id="rId68" Type="http://schemas.openxmlformats.org/officeDocument/2006/relationships/hyperlink" Target="http://scholarship-positions.com/fully-funded-esrc-dtp-studentships-in-uk/2017/01/13/" TargetMode="External"/><Relationship Id="rId16" Type="http://schemas.openxmlformats.org/officeDocument/2006/relationships/hyperlink" Target="http://scholarship-positions.com/internships/unfpa-internship-programme-for-international-applicants-in-usa-2017/" TargetMode="External"/><Relationship Id="rId11" Type="http://schemas.openxmlformats.org/officeDocument/2006/relationships/hyperlink" Target="http://scholarship-positions.com/singapore-international-graduate-awards-singa-award-phd-students-2014/2013/06/22/" TargetMode="External"/><Relationship Id="rId24" Type="http://schemas.openxmlformats.org/officeDocument/2006/relationships/hyperlink" Target="http://scholarship-positions.com/blog/global-health-online-course-boston-university/201701/" TargetMode="External"/><Relationship Id="rId32" Type="http://schemas.openxmlformats.org/officeDocument/2006/relationships/hyperlink" Target="http://scholarship-positions.com/blog/trinity-college-online-course-on-mobile-computing-with-app-inventor/201509/" TargetMode="External"/><Relationship Id="rId37" Type="http://schemas.openxmlformats.org/officeDocument/2006/relationships/hyperlink" Target="http://scholarship-positions.com/food-sustainability-media-awards-emerging-talents-worldwide/2017/01/14/" TargetMode="External"/><Relationship Id="rId40" Type="http://schemas.openxmlformats.org/officeDocument/2006/relationships/hyperlink" Target="http://scholarship-positions.com/faculty-social-sciences-health-studentships-international-students-uk/2017/01/14/" TargetMode="External"/><Relationship Id="rId45" Type="http://schemas.openxmlformats.org/officeDocument/2006/relationships/hyperlink" Target="http://scholarship-positions.com/estonian-business-school-undergraduate-scholarships-international-students/2017/01/14/" TargetMode="External"/><Relationship Id="rId53" Type="http://schemas.openxmlformats.org/officeDocument/2006/relationships/hyperlink" Target="http://scholarship-positions.com/tallinn-university-technology-scholarships/2017/01/13/" TargetMode="External"/><Relationship Id="rId58" Type="http://schemas.openxmlformats.org/officeDocument/2006/relationships/hyperlink" Target="http://scholarship-positions.com/institute-human-sciences-iwm-milena-jesenska-fellowships-journalists-austria/2017/01/14/" TargetMode="External"/><Relationship Id="rId66" Type="http://schemas.openxmlformats.org/officeDocument/2006/relationships/hyperlink" Target="http://scholarship-positions.com/schulich-leader-scholarships-canadian-students/2017/01/14/" TargetMode="External"/><Relationship Id="rId74" Type="http://schemas.openxmlformats.org/officeDocument/2006/relationships/hyperlink" Target="http://scholarship-positions.com/qalaa-holdings-scholarship-egyptian-students/2016/01/12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scholarship-positions.com/jtc-singapore-undergraduate-scholarships-international-students/2017/01/14/" TargetMode="External"/><Relationship Id="rId61" Type="http://schemas.openxmlformats.org/officeDocument/2006/relationships/hyperlink" Target="http://scholarship-positions.com/phd-scholarship-study-effects-increasing-temperature-early-life-tropical-endangered-fairy-wren/2017/01/14/" TargetMode="External"/><Relationship Id="rId19" Type="http://schemas.openxmlformats.org/officeDocument/2006/relationships/hyperlink" Target="http://scholarship-positions.com/blog/newcastle-university-free-online-course-on-cyber-security/201701/" TargetMode="External"/><Relationship Id="rId14" Type="http://schemas.openxmlformats.org/officeDocument/2006/relationships/hyperlink" Target="http://scholarship-positions.com/nanyang-business-school-international-phd-postdoctoral-scholarships-singapore/2017/01/14/" TargetMode="External"/><Relationship Id="rId22" Type="http://schemas.openxmlformats.org/officeDocument/2006/relationships/hyperlink" Target="http://scholarship-positions.com/nn-future-matters-scholarship-masters-students-netherlands-2/2017/01/13/" TargetMode="External"/><Relationship Id="rId27" Type="http://schemas.openxmlformats.org/officeDocument/2006/relationships/hyperlink" Target="http://scholarship-positions.com/postgraduate-scholarships-international-students-university-of-glasgow-uk/2017/01/14/" TargetMode="External"/><Relationship Id="rId30" Type="http://schemas.openxmlformats.org/officeDocument/2006/relationships/hyperlink" Target="http://scholarship-positions.com/internships/unhcr-goodwill-ambassador-team-internship-in-uk-2017/" TargetMode="External"/><Relationship Id="rId35" Type="http://schemas.openxmlformats.org/officeDocument/2006/relationships/hyperlink" Target="http://scholarship-positions.com/blog/free-online-course-information-digital-literacy-university-success/201609/" TargetMode="External"/><Relationship Id="rId43" Type="http://schemas.openxmlformats.org/officeDocument/2006/relationships/hyperlink" Target="http://scholarship-positions.com/queens-university-belfast-scholarships/2017/01/14/" TargetMode="External"/><Relationship Id="rId48" Type="http://schemas.openxmlformats.org/officeDocument/2006/relationships/hyperlink" Target="http://scholarship-positions.com/postgraduate-scholarships-students-sub-saharan-countries-addis-ababa-university-ethiopia/2017/01/14/" TargetMode="External"/><Relationship Id="rId56" Type="http://schemas.openxmlformats.org/officeDocument/2006/relationships/hyperlink" Target="http://scholarship-positions.com/postdoctoral-research-fellowship-modelling-impacts-climate-change-natural-environment/2017/01/13/" TargetMode="External"/><Relationship Id="rId64" Type="http://schemas.openxmlformats.org/officeDocument/2006/relationships/hyperlink" Target="http://scholarship-positions.com/rird-horizon-scholarships-agriculture-australia/2017/01/14/" TargetMode="External"/><Relationship Id="rId69" Type="http://schemas.openxmlformats.org/officeDocument/2006/relationships/hyperlink" Target="http://scholarship-positions.com/fully-funded-esrc-dtp-studentships-in-uk/2017/01/13/" TargetMode="External"/><Relationship Id="rId77" Type="http://schemas.openxmlformats.org/officeDocument/2006/relationships/hyperlink" Target="http://scholarship-positions.com/2014-2015-boustany-mba-scholarship-harvard-business-school-usa/2013/09/21/" TargetMode="External"/><Relationship Id="rId8" Type="http://schemas.openxmlformats.org/officeDocument/2006/relationships/hyperlink" Target="http://scholarship-positions.com/kaad-scholarships-developing-countries-students-germany/2013/05/11/" TargetMode="External"/><Relationship Id="rId51" Type="http://schemas.openxmlformats.org/officeDocument/2006/relationships/hyperlink" Target="http://scholarship-positions.com/government-of-india-undergraduate-scholarships-sri-lankan-students/2017/01/14/" TargetMode="External"/><Relationship Id="rId72" Type="http://schemas.openxmlformats.org/officeDocument/2006/relationships/hyperlink" Target="http://scholarship-positions.com/nias-individual-fellowships-advanced-research-netherlands/2016/02/02/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insead-loreal-mba-scholarship-international-students-2014/2013/12/23/" TargetMode="External"/><Relationship Id="rId17" Type="http://schemas.openxmlformats.org/officeDocument/2006/relationships/hyperlink" Target="http://scholarship-positions.com/internships/unfpa-internship-programme-for-international-applicants-in-usa-2017/" TargetMode="External"/><Relationship Id="rId25" Type="http://schemas.openxmlformats.org/officeDocument/2006/relationships/hyperlink" Target="http://scholarship-positions.com/blog/global-health-online-course-boston-university/201701/" TargetMode="External"/><Relationship Id="rId33" Type="http://schemas.openxmlformats.org/officeDocument/2006/relationships/hyperlink" Target="http://scholarship-positions.com/blog/trinity-college-online-course-on-mobile-computing-with-app-inventor/201509/" TargetMode="External"/><Relationship Id="rId38" Type="http://schemas.openxmlformats.org/officeDocument/2006/relationships/hyperlink" Target="http://scholarship-positions.com/bc-international-student-ambassador-scholarships-canada/2017/01/14/" TargetMode="External"/><Relationship Id="rId46" Type="http://schemas.openxmlformats.org/officeDocument/2006/relationships/hyperlink" Target="http://scholarship-positions.com/ics-hyi-doctoral-fellowship-china-studies-india-china-harvard/2017/01/14/" TargetMode="External"/><Relationship Id="rId59" Type="http://schemas.openxmlformats.org/officeDocument/2006/relationships/hyperlink" Target="http://scholarship-positions.com/institute-human-sciences-iwm-milena-jesenska-fellowships-journalists-austria/2017/01/14/" TargetMode="External"/><Relationship Id="rId67" Type="http://schemas.openxmlformats.org/officeDocument/2006/relationships/hyperlink" Target="http://scholarship-positions.com/schulich-leader-scholarships-canadian-students/2017/01/14/" TargetMode="External"/><Relationship Id="rId20" Type="http://schemas.openxmlformats.org/officeDocument/2006/relationships/hyperlink" Target="http://scholarship-positions.com/internships/novo-nordisk-internship-international-stduents-business-assurance-denmark/" TargetMode="External"/><Relationship Id="rId41" Type="http://schemas.openxmlformats.org/officeDocument/2006/relationships/hyperlink" Target="http://scholarship-positions.com/faculty-social-sciences-health-studentships-international-students-uk/2017/01/14/" TargetMode="External"/><Relationship Id="rId54" Type="http://schemas.openxmlformats.org/officeDocument/2006/relationships/hyperlink" Target="http://scholarship-positions.com/university-leeds-doctoral-scholarships-uk/2017/01/13/" TargetMode="External"/><Relationship Id="rId62" Type="http://schemas.openxmlformats.org/officeDocument/2006/relationships/hyperlink" Target="http://scholarship-positions.com/asco-industrial-engineering-scholarship/2017/01/14/" TargetMode="External"/><Relationship Id="rId70" Type="http://schemas.openxmlformats.org/officeDocument/2006/relationships/hyperlink" Target="http://scholarship-positions.com/university-queensland-global-leaders-scholarship-singaporean-students/2016/08/04/" TargetMode="External"/><Relationship Id="rId75" Type="http://schemas.openxmlformats.org/officeDocument/2006/relationships/hyperlink" Target="http://scholarship-positions.com/qalaa-holdings-scholarship-egyptian-students/2016/01/12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overseas-research-scholarships-newcastle-university-uk/2016/10/10/" TargetMode="External"/><Relationship Id="rId15" Type="http://schemas.openxmlformats.org/officeDocument/2006/relationships/hyperlink" Target="http://scholarship-positions.com/nanyang-business-school-international-phd-postdoctoral-scholarships-singapore/2017/01/14/" TargetMode="External"/><Relationship Id="rId23" Type="http://schemas.openxmlformats.org/officeDocument/2006/relationships/hyperlink" Target="http://scholarship-positions.com/nn-future-matters-scholarship-masters-students-netherlands-2/2017/01/13/" TargetMode="External"/><Relationship Id="rId28" Type="http://schemas.openxmlformats.org/officeDocument/2006/relationships/hyperlink" Target="http://scholarship-positions.com/simons-foundation-imu-simons-african-fellowship-program-usa/2017/01/14/" TargetMode="External"/><Relationship Id="rId36" Type="http://schemas.openxmlformats.org/officeDocument/2006/relationships/hyperlink" Target="http://scholarship-positions.com/food-sustainability-media-awards-emerging-talents-worldwide/2017/01/14/" TargetMode="External"/><Relationship Id="rId49" Type="http://schemas.openxmlformats.org/officeDocument/2006/relationships/hyperlink" Target="http://scholarship-positions.com/postgraduate-scholarships-students-sub-saharan-countries-addis-ababa-university-ethiopia/2017/01/14/" TargetMode="External"/><Relationship Id="rId57" Type="http://schemas.openxmlformats.org/officeDocument/2006/relationships/hyperlink" Target="http://scholarship-positions.com/postdoctoral-research-fellowship-modelling-impacts-climate-change-natural-environment/2017/01/13/" TargetMode="External"/><Relationship Id="rId10" Type="http://schemas.openxmlformats.org/officeDocument/2006/relationships/hyperlink" Target="http://scholarship-positions.com/singapore-international-graduate-awards-singa-award-phd-students-2014/2013/06/22/" TargetMode="External"/><Relationship Id="rId31" Type="http://schemas.openxmlformats.org/officeDocument/2006/relationships/hyperlink" Target="http://scholarship-positions.com/internships/unhcr-goodwill-ambassador-team-internship-in-uk-2017/" TargetMode="External"/><Relationship Id="rId44" Type="http://schemas.openxmlformats.org/officeDocument/2006/relationships/hyperlink" Target="http://scholarship-positions.com/estonian-business-school-undergraduate-scholarships-international-students/2017/01/14/" TargetMode="External"/><Relationship Id="rId52" Type="http://schemas.openxmlformats.org/officeDocument/2006/relationships/hyperlink" Target="http://scholarship-positions.com/tallinn-university-technology-scholarships/2017/01/13/" TargetMode="External"/><Relationship Id="rId60" Type="http://schemas.openxmlformats.org/officeDocument/2006/relationships/hyperlink" Target="http://scholarship-positions.com/phd-scholarship-study-effects-increasing-temperature-early-life-tropical-endangered-fairy-wren/2017/01/14/" TargetMode="External"/><Relationship Id="rId65" Type="http://schemas.openxmlformats.org/officeDocument/2006/relationships/hyperlink" Target="http://scholarship-positions.com/rird-horizon-scholarships-agriculture-australia/2017/01/14/" TargetMode="External"/><Relationship Id="rId73" Type="http://schemas.openxmlformats.org/officeDocument/2006/relationships/hyperlink" Target="http://scholarship-positions.com/nias-individual-fellowships-advanced-research-netherlands/2016/02/02/" TargetMode="External"/><Relationship Id="rId78" Type="http://schemas.openxmlformats.org/officeDocument/2006/relationships/hyperlink" Target="http://scholarship-positions.com/internships/industrial-technology-research-institute-international-internships-taiwan/" TargetMode="External"/><Relationship Id="rId4" Type="http://schemas.openxmlformats.org/officeDocument/2006/relationships/hyperlink" Target="http://scholarship-positions.com/jtc-singapore-undergraduate-scholarships-international-students/2017/01/14/" TargetMode="External"/><Relationship Id="rId9" Type="http://schemas.openxmlformats.org/officeDocument/2006/relationships/hyperlink" Target="http://scholarship-positions.com/kaad-scholarships-developing-countries-students-germany/2013/05/11/" TargetMode="External"/><Relationship Id="rId13" Type="http://schemas.openxmlformats.org/officeDocument/2006/relationships/hyperlink" Target="http://scholarship-positions.com/insead-loreal-mba-scholarship-international-students-2014/2013/12/23/" TargetMode="External"/><Relationship Id="rId18" Type="http://schemas.openxmlformats.org/officeDocument/2006/relationships/hyperlink" Target="http://scholarship-positions.com/blog/newcastle-university-free-online-course-on-cyber-security/201701/" TargetMode="External"/><Relationship Id="rId39" Type="http://schemas.openxmlformats.org/officeDocument/2006/relationships/hyperlink" Target="http://scholarship-positions.com/bc-international-student-ambassador-scholarships-canada/2017/01/14/" TargetMode="External"/><Relationship Id="rId34" Type="http://schemas.openxmlformats.org/officeDocument/2006/relationships/hyperlink" Target="http://scholarship-positions.com/blog/free-online-course-information-digital-literacy-university-success/201609/" TargetMode="External"/><Relationship Id="rId50" Type="http://schemas.openxmlformats.org/officeDocument/2006/relationships/hyperlink" Target="http://scholarship-positions.com/government-of-india-undergraduate-scholarships-sri-lankan-students/2017/01/14/" TargetMode="External"/><Relationship Id="rId55" Type="http://schemas.openxmlformats.org/officeDocument/2006/relationships/hyperlink" Target="http://scholarship-positions.com/university-leeds-doctoral-scholarships-uk/2017/01/13/" TargetMode="External"/><Relationship Id="rId76" Type="http://schemas.openxmlformats.org/officeDocument/2006/relationships/hyperlink" Target="http://scholarship-positions.com/2014-2015-boustany-mba-scholarship-harvard-business-school-usa/2013/09/21/" TargetMode="External"/><Relationship Id="rId7" Type="http://schemas.openxmlformats.org/officeDocument/2006/relationships/hyperlink" Target="http://scholarship-positions.com/overseas-research-scholarships-newcastle-university-uk/2016/10/10/" TargetMode="External"/><Relationship Id="rId71" Type="http://schemas.openxmlformats.org/officeDocument/2006/relationships/hyperlink" Target="http://scholarship-positions.com/university-queensland-global-leaders-scholarship-singaporean-students/2016/08/04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simons-foundation-imu-simons-african-fellowship-program-usa/2017/01/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2649</Words>
  <Characters>15100</Characters>
  <Application>Microsoft Office Word</Application>
  <DocSecurity>0</DocSecurity>
  <Lines>125</Lines>
  <Paragraphs>35</Paragraphs>
  <ScaleCrop>false</ScaleCrop>
  <Company/>
  <LinksUpToDate>false</LinksUpToDate>
  <CharactersWithSpaces>17714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2017-01-16T11:23:00Z</dcterms:created>
  <dcterms:modified xsi:type="dcterms:W3CDTF">2017-01-16T11:24:00Z</dcterms:modified>
</cp:coreProperties>
</file>