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93440" w:rsidRPr="00293440" w:rsidTr="0029344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93440" w:rsidRPr="00293440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293440" w:rsidRPr="00293440" w:rsidRDefault="00293440" w:rsidP="00293440">
                  <w:p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293440" w:rsidRPr="00293440" w:rsidRDefault="00293440" w:rsidP="00293440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2019 Dean’s Excellence in Science PhD Scholarships for Applicants of Kenya, in Australia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Western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School of Medicine Dean’s Postdoctoral Fellowship at Stanford University in USA,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Stanford University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United States of America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29,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Indonesia USA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Fullbright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Scholarships for Visiting Research Program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Fulbright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Data Science Institute Postdoctoral Fellowship Program at Columbia University in USA,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Columbia University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United States of America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UCL Samuel Fund MSc Cancer Scholarships for UK/EU and Overseas Students,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University College London, </w:t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United Kingdom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Applications for September 2019 start will open autumn 2019.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UOW University Postgraduate Award (UPA) for Australian and International Students in Australia,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Wollongong,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17,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Mildred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Blaxter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Postdoctoral Fellowships for International Applicants in UK,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Foundation for the Sociology of Health and Illness, United Kingdom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 (for an early 2019 start) March 31, 2019 (for a mid-2019 start)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DAAD Postgraduate Scholarships for Developing Countries’ Students, 2019-2020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BMZ (Federal Ministry for Economic Cooperation and Development), Germany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Various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Amsterdam Excellence Scholarships (AES) in Netherlands,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University of Amsterdam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Netherlands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January 15, 2019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2" w:tgtFrame="_blank" w:tooltip="Apply for Scholarship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Cyber Security Fellowship for Indian Students in UK,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UK Foreign and Commonwealth Office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United Kingdom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lastRenderedPageBreak/>
        <w:t>Application Deadline: October 10,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4" w:tgtFrame="_blank" w:tooltip="Apply for Scholarship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2019 Dean’s Excellence in Science PhD Scholarships for International Applicants, Australia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Western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Mildred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Blaxter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Postdoctoral Fellowships for International Applicants in UK,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Foundation for the Sociology of Health and Illness, United Kingdom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 (for an early 2019 start) March 31, 2019 (for a mid-2019 start)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Waikato Research Masters Scholarship in New Zealand,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Waikato, New Zealand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Scholarships for New Zealand Students at Cambridge University in UK,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Cambridge Commonwealth, European &amp; International Trust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Computer Society Computer Science Scholarships at ECU in Australia,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Edith Cowan University,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31,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Campus France Junior Research Fellowship for Thai Students,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Campus France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25,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NSERC Postdoctoral Fellowship Program in Canada,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Natural Sciences and Engineering Research Council of Canada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15,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Queensland University of Technology Postgraduate Research Awards in Australia,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Queensland University of Technology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30, 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Surrey Electrical and Electronic Engineering (EEE) Merit Scholarship 2019, UK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The </w:t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University of Surrey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UK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July 20, 2019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SDU Postdoctoral Position in Metabolic Regulation and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Lipidomics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in Denmark,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Southern Denmark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NTU HASS International PhD Scholarship/Postdoctoral Fellowship,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Nanyang Technological University, Singapore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30,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Dora Plus Grant for Visiting Doctoral Students at University of Tartu in Estonia,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Tartu, Estonia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Tourism Development &amp; Culture (Erasmus Mundus Joint Masters) Scholarships in UK,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</w:t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University of Glasgow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, UK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January 13, 2019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PhD Scholarship with an Industry Focus in Exercise Sciences at La Trobe University in Australia,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La Trobe University,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17,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UOW International Student Accommodation Scholarships in Australia,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The University of Wollongong, </w:t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2, 2018 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Cape Town Postdoctoral Research Fellowship: Mineral Law in Africa, 2018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University of Cape Town, Africa Application 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Deadline: October 15,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UNSW Sydney International Mobility Grant (IMG),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UNSW Sydney, Australia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9" w:tgtFrame="_blank" w:history="1"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Zuyd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University of Applied Sciences Scholarships in Netherlands,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Zuyd</w:t>
      </w:r>
      <w:proofErr w:type="spellEnd"/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 University of Applied Sciences, Netherlands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1,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1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Fully Funded MDEC-TAR UC Merit Scholarships for Diploma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in Malaysia,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Malaysia Digital Economy Corporation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15,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3" w:tgtFrame="_blank" w:history="1"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Lazarski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Foundation Scholarships for International Students in Poland,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proofErr w:type="spellStart"/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Lazarski</w:t>
      </w:r>
      <w:proofErr w:type="spellEnd"/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 University, Poland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9,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Kansas State University Presidential Scholarships in USA, 2018-2019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Application Deadline: 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7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Postdoctoral Fellowship in Environmental Humanities at University of Pretoria in South Africa,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Pretoria, South Africa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8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9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RESOLV Doctoral Scholarships for Non-German Students in Germany, 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Cluster of Excellence RESOLV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15,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70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1" w:tgtFrame="_blank" w:history="1"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Studienstiftung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Leo </w:t>
        </w:r>
        <w:proofErr w:type="spellStart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Baeck</w:t>
        </w:r>
        <w:proofErr w:type="spellEnd"/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Research Fellowships for International Students in Germany, 2019/20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Academic Foundation of the German People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February 1, 2019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72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293440" w:rsidRPr="00293440" w:rsidRDefault="00293440" w:rsidP="00293440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3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GRO Research Scholarships at Limerick Institute of Technology in Ireland, 2018-2019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Limerick Institute of Technology, Ireland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7, 2018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74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36513" w:rsidRPr="00293440" w:rsidRDefault="00293440" w:rsidP="00293440">
      <w:hyperlink r:id="rId75" w:tgtFrame="_blank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RCSC Project for Human Resource Development Scholarship by Japanese Grant Aid, 2018</w:t>
        </w:r>
      </w:hyperlink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The </w:t>
      </w:r>
      <w:r w:rsidRPr="00293440">
        <w:rPr>
          <w:rFonts w:ascii="Tahoma" w:eastAsia="Times New Roman" w:hAnsi="Tahoma" w:cs="Tahoma"/>
          <w:b/>
          <w:bCs/>
          <w:color w:val="222222"/>
          <w:sz w:val="20"/>
          <w:szCs w:val="20"/>
          <w:shd w:val="clear" w:color="auto" w:fill="FFFFFF"/>
        </w:rPr>
        <w:t>Royal Civil Service Commission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 (RCSC)</w:t>
      </w:r>
      <w:r w:rsidRPr="00293440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28, 2018</w:t>
      </w:r>
      <w:r w:rsidRPr="00293440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hyperlink r:id="rId76" w:tgtFrame="_blank" w:tooltip="Apply for Scholarship Position" w:history="1">
        <w:r w:rsidRPr="0029344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sectPr w:rsidR="00E36513" w:rsidRPr="0029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3E9A"/>
    <w:multiLevelType w:val="multilevel"/>
    <w:tmpl w:val="94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93440"/>
    <w:rsid w:val="00310D5B"/>
    <w:rsid w:val="0066300B"/>
    <w:rsid w:val="008170C2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AA63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85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1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0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8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6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64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ylVJKAh2T.hlbM&amp;b=GurJUC6oXhGR4Ja5ivJU5A" TargetMode="External"/><Relationship Id="rId21" Type="http://schemas.openxmlformats.org/officeDocument/2006/relationships/hyperlink" Target="http://clicks.aweber.com/y/ct/?l=PH1G9&amp;m=gylVJKAh2T.hlbM&amp;b=Mrgmc_DPBIja0ACZYdH51Q" TargetMode="External"/><Relationship Id="rId42" Type="http://schemas.openxmlformats.org/officeDocument/2006/relationships/hyperlink" Target="http://clicks.aweber.com/y/ct/?l=PH1G9&amp;m=gylVJKAh2T.hlbM&amp;b=.O2IrXLuKnXB7kYtKRoKGQ" TargetMode="External"/><Relationship Id="rId47" Type="http://schemas.openxmlformats.org/officeDocument/2006/relationships/hyperlink" Target="http://clicks.aweber.com/y/ct/?l=PH1G9&amp;m=gylVJKAh2T.hlbM&amp;b=6ajOfIeqrKKO5WepIk7Tjg" TargetMode="External"/><Relationship Id="rId63" Type="http://schemas.openxmlformats.org/officeDocument/2006/relationships/hyperlink" Target="http://clicks.aweber.com/y/ct/?l=PH1G9&amp;m=gylVJKAh2T.hlbM&amp;b=PNTPUuREDXvU7.N_4ntzgQ" TargetMode="External"/><Relationship Id="rId68" Type="http://schemas.openxmlformats.org/officeDocument/2006/relationships/hyperlink" Target="http://clicks.aweber.com/y/ct/?l=PH1G9&amp;m=gylVJKAh2T.hlbM&amp;b=YKxb5NxaTBZWrr4D4VRqkg" TargetMode="External"/><Relationship Id="rId16" Type="http://schemas.openxmlformats.org/officeDocument/2006/relationships/hyperlink" Target="http://clicks.aweber.com/y/ct/?l=PH1G9&amp;m=gylVJKAh2T.hlbM&amp;b=vS6upMbIwv31bHOL8gvvNQ" TargetMode="External"/><Relationship Id="rId11" Type="http://schemas.openxmlformats.org/officeDocument/2006/relationships/hyperlink" Target="http://clicks.aweber.com/y/ct/?l=PH1G9&amp;m=gylVJKAh2T.hlbM&amp;b=WtPqocQyZilQsJXqZQ77vg" TargetMode="External"/><Relationship Id="rId24" Type="http://schemas.openxmlformats.org/officeDocument/2006/relationships/hyperlink" Target="http://clicks.aweber.com/y/ct/?l=PH1G9&amp;m=gylVJKAh2T.hlbM&amp;b=F7F9G0rPHCikNvO7yR7zUg" TargetMode="External"/><Relationship Id="rId32" Type="http://schemas.openxmlformats.org/officeDocument/2006/relationships/hyperlink" Target="http://clicks.aweber.com/y/ct/?l=PH1G9&amp;m=gylVJKAh2T.hlbM&amp;b=D538.8H5LNTGzXSSJUNImg" TargetMode="External"/><Relationship Id="rId37" Type="http://schemas.openxmlformats.org/officeDocument/2006/relationships/hyperlink" Target="http://clicks.aweber.com/y/ct/?l=PH1G9&amp;m=gylVJKAh2T.hlbM&amp;b=xD4MzsyH57kFuzHr3GbLLQ" TargetMode="External"/><Relationship Id="rId40" Type="http://schemas.openxmlformats.org/officeDocument/2006/relationships/hyperlink" Target="http://clicks.aweber.com/y/ct/?l=PH1G9&amp;m=gylVJKAh2T.hlbM&amp;b=LKmLCmq8LxPb0k7mChzYBQ" TargetMode="External"/><Relationship Id="rId45" Type="http://schemas.openxmlformats.org/officeDocument/2006/relationships/hyperlink" Target="http://clicks.aweber.com/y/ct/?l=PH1G9&amp;m=gylVJKAh2T.hlbM&amp;b=AwnVeoLybeiwQlqaHgxyhw" TargetMode="External"/><Relationship Id="rId53" Type="http://schemas.openxmlformats.org/officeDocument/2006/relationships/hyperlink" Target="http://clicks.aweber.com/y/ct/?l=PH1G9&amp;m=gylVJKAh2T.hlbM&amp;b=yIpAkfpKAD0rpR9Mbh7QWA" TargetMode="External"/><Relationship Id="rId58" Type="http://schemas.openxmlformats.org/officeDocument/2006/relationships/hyperlink" Target="http://clicks.aweber.com/y/ct/?l=PH1G9&amp;m=gylVJKAh2T.hlbM&amp;b=hmU9awkezbDm1Y0w30pBtA" TargetMode="External"/><Relationship Id="rId66" Type="http://schemas.openxmlformats.org/officeDocument/2006/relationships/hyperlink" Target="http://clicks.aweber.com/y/ct/?l=PH1G9&amp;m=gylVJKAh2T.hlbM&amp;b=2NSGCl1WlhXYYy0byfgFiQ" TargetMode="External"/><Relationship Id="rId74" Type="http://schemas.openxmlformats.org/officeDocument/2006/relationships/hyperlink" Target="http://clicks.aweber.com/y/ct/?l=PH1G9&amp;m=gylVJKAh2T.hlbM&amp;b=zPq5ANoSq9UeFRVefk28pw" TargetMode="External"/><Relationship Id="rId5" Type="http://schemas.openxmlformats.org/officeDocument/2006/relationships/hyperlink" Target="http://clicks.aweber.com/y/ct/?l=PH1G9&amp;m=gylVJKAh2T.hlbM&amp;b=GurJUC6oXhGR4Ja5ivJU5A" TargetMode="External"/><Relationship Id="rId61" Type="http://schemas.openxmlformats.org/officeDocument/2006/relationships/hyperlink" Target="http://clicks.aweber.com/y/ct/?l=PH1G9&amp;m=gylVJKAh2T.hlbM&amp;b=yjZxztAZp2P4aAMC6Jz6DA" TargetMode="External"/><Relationship Id="rId19" Type="http://schemas.openxmlformats.org/officeDocument/2006/relationships/hyperlink" Target="http://clicks.aweber.com/y/ct/?l=PH1G9&amp;m=gylVJKAh2T.hlbM&amp;b=encPUK2oKXY0NAtmD34QOg" TargetMode="External"/><Relationship Id="rId14" Type="http://schemas.openxmlformats.org/officeDocument/2006/relationships/hyperlink" Target="http://clicks.aweber.com/y/ct/?l=PH1G9&amp;m=gylVJKAh2T.hlbM&amp;b=h98LLJSvLRrL02s76pwQBw" TargetMode="External"/><Relationship Id="rId22" Type="http://schemas.openxmlformats.org/officeDocument/2006/relationships/hyperlink" Target="http://clicks.aweber.com/y/ct/?l=PH1G9&amp;m=gylVJKAh2T.hlbM&amp;b=Mrgmc_DPBIja0ACZYdH51Q" TargetMode="External"/><Relationship Id="rId27" Type="http://schemas.openxmlformats.org/officeDocument/2006/relationships/hyperlink" Target="http://clicks.aweber.com/y/ct/?l=PH1G9&amp;m=gylVJKAh2T.hlbM&amp;b=5kBQrPA8saL69h0ECo.Y5g" TargetMode="External"/><Relationship Id="rId30" Type="http://schemas.openxmlformats.org/officeDocument/2006/relationships/hyperlink" Target="http://clicks.aweber.com/y/ct/?l=PH1G9&amp;m=gylVJKAh2T.hlbM&amp;b=BXQRFwkIll.5OAXvDS5Xug" TargetMode="External"/><Relationship Id="rId35" Type="http://schemas.openxmlformats.org/officeDocument/2006/relationships/hyperlink" Target="http://clicks.aweber.com/y/ct/?l=PH1G9&amp;m=gylVJKAh2T.hlbM&amp;b=WJlcMSGijZW0DCn.Jv07rg" TargetMode="External"/><Relationship Id="rId43" Type="http://schemas.openxmlformats.org/officeDocument/2006/relationships/hyperlink" Target="http://clicks.aweber.com/y/ct/?l=PH1G9&amp;m=gylVJKAh2T.hlbM&amp;b=OFvNo92FPYBMyvBu0d7usA" TargetMode="External"/><Relationship Id="rId48" Type="http://schemas.openxmlformats.org/officeDocument/2006/relationships/hyperlink" Target="http://clicks.aweber.com/y/ct/?l=PH1G9&amp;m=gylVJKAh2T.hlbM&amp;b=6ajOfIeqrKKO5WepIk7Tjg" TargetMode="External"/><Relationship Id="rId56" Type="http://schemas.openxmlformats.org/officeDocument/2006/relationships/hyperlink" Target="http://clicks.aweber.com/y/ct/?l=PH1G9&amp;m=gylVJKAh2T.hlbM&amp;b=xezDa7CeFeC_Duulejo6IQ" TargetMode="External"/><Relationship Id="rId64" Type="http://schemas.openxmlformats.org/officeDocument/2006/relationships/hyperlink" Target="http://clicks.aweber.com/y/ct/?l=PH1G9&amp;m=gylVJKAh2T.hlbM&amp;b=SOPFWSuzqXstsLFc3bHnnQ" TargetMode="External"/><Relationship Id="rId69" Type="http://schemas.openxmlformats.org/officeDocument/2006/relationships/hyperlink" Target="http://clicks.aweber.com/y/ct/?l=PH1G9&amp;m=gylVJKAh2T.hlbM&amp;b=UPxOGKIkm7IwGVRCyJBro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licks.aweber.com/y/ct/?l=PH1G9&amp;m=gylVJKAh2T.hlbM&amp;b=Z4wSYFuOCkjhh4oG9HGsQQ" TargetMode="External"/><Relationship Id="rId51" Type="http://schemas.openxmlformats.org/officeDocument/2006/relationships/hyperlink" Target="http://clicks.aweber.com/y/ct/?l=PH1G9&amp;m=gylVJKAh2T.hlbM&amp;b=dolmv6S3CbMnk.xaxZxLAg" TargetMode="External"/><Relationship Id="rId72" Type="http://schemas.openxmlformats.org/officeDocument/2006/relationships/hyperlink" Target="http://clicks.aweber.com/y/ct/?l=PH1G9&amp;m=gylVJKAh2T.hlbM&amp;b=z4ppy94oIY_0RvWwFwdUs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ylVJKAh2T.hlbM&amp;b=WtPqocQyZilQsJXqZQ77vg" TargetMode="External"/><Relationship Id="rId17" Type="http://schemas.openxmlformats.org/officeDocument/2006/relationships/hyperlink" Target="http://clicks.aweber.com/y/ct/?l=PH1G9&amp;m=gylVJKAh2T.hlbM&amp;b=5kBQrPA8saL69h0ECo.Y5g" TargetMode="External"/><Relationship Id="rId25" Type="http://schemas.openxmlformats.org/officeDocument/2006/relationships/hyperlink" Target="http://clicks.aweber.com/y/ct/?l=PH1G9&amp;m=gylVJKAh2T.hlbM&amp;b=GurJUC6oXhGR4Ja5ivJU5A" TargetMode="External"/><Relationship Id="rId33" Type="http://schemas.openxmlformats.org/officeDocument/2006/relationships/hyperlink" Target="http://clicks.aweber.com/y/ct/?l=PH1G9&amp;m=gylVJKAh2T.hlbM&amp;b=3MoMEUGCjfYq3odqQyMPFg" TargetMode="External"/><Relationship Id="rId38" Type="http://schemas.openxmlformats.org/officeDocument/2006/relationships/hyperlink" Target="http://clicks.aweber.com/y/ct/?l=PH1G9&amp;m=gylVJKAh2T.hlbM&amp;b=xD4MzsyH57kFuzHr3GbLLQ" TargetMode="External"/><Relationship Id="rId46" Type="http://schemas.openxmlformats.org/officeDocument/2006/relationships/hyperlink" Target="http://clicks.aweber.com/y/ct/?l=PH1G9&amp;m=gylVJKAh2T.hlbM&amp;b=AwnVeoLybeiwQlqaHgxyhw" TargetMode="External"/><Relationship Id="rId59" Type="http://schemas.openxmlformats.org/officeDocument/2006/relationships/hyperlink" Target="http://clicks.aweber.com/y/ct/?l=PH1G9&amp;m=gylVJKAh2T.hlbM&amp;b=LfR6Ez6hdMK7RJqWb7Meyg" TargetMode="External"/><Relationship Id="rId67" Type="http://schemas.openxmlformats.org/officeDocument/2006/relationships/hyperlink" Target="http://clicks.aweber.com/y/ct/?l=PH1G9&amp;m=gylVJKAh2T.hlbM&amp;b=YKxb5NxaTBZWrr4D4VRqkg" TargetMode="External"/><Relationship Id="rId20" Type="http://schemas.openxmlformats.org/officeDocument/2006/relationships/hyperlink" Target="http://clicks.aweber.com/y/ct/?l=PH1G9&amp;m=gylVJKAh2T.hlbM&amp;b=encPUK2oKXY0NAtmD34QOg" TargetMode="External"/><Relationship Id="rId41" Type="http://schemas.openxmlformats.org/officeDocument/2006/relationships/hyperlink" Target="http://clicks.aweber.com/y/ct/?l=PH1G9&amp;m=gylVJKAh2T.hlbM&amp;b=.O2IrXLuKnXB7kYtKRoKGQ" TargetMode="External"/><Relationship Id="rId54" Type="http://schemas.openxmlformats.org/officeDocument/2006/relationships/hyperlink" Target="http://clicks.aweber.com/y/ct/?l=PH1G9&amp;m=gylVJKAh2T.hlbM&amp;b=yIpAkfpKAD0rpR9Mbh7QWA" TargetMode="External"/><Relationship Id="rId62" Type="http://schemas.openxmlformats.org/officeDocument/2006/relationships/hyperlink" Target="http://clicks.aweber.com/y/ct/?l=PH1G9&amp;m=gylVJKAh2T.hlbM&amp;b=yjZxztAZp2P4aAMC6Jz6DA" TargetMode="External"/><Relationship Id="rId70" Type="http://schemas.openxmlformats.org/officeDocument/2006/relationships/hyperlink" Target="http://clicks.aweber.com/y/ct/?l=PH1G9&amp;m=gylVJKAh2T.hlbM&amp;b=UPxOGKIkm7IwGVRCyJBrog" TargetMode="External"/><Relationship Id="rId75" Type="http://schemas.openxmlformats.org/officeDocument/2006/relationships/hyperlink" Target="http://clicks.aweber.com/y/ct/?l=PH1G9&amp;m=gylVJKAh2T.hlbM&amp;b=UIEPw5x_8VJLev96BFrG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ylVJKAh2T.hlbM&amp;b=GurJUC6oXhGR4Ja5ivJU5A" TargetMode="External"/><Relationship Id="rId15" Type="http://schemas.openxmlformats.org/officeDocument/2006/relationships/hyperlink" Target="http://clicks.aweber.com/y/ct/?l=PH1G9&amp;m=gylVJKAh2T.hlbM&amp;b=vS6upMbIwv31bHOL8gvvNQ" TargetMode="External"/><Relationship Id="rId23" Type="http://schemas.openxmlformats.org/officeDocument/2006/relationships/hyperlink" Target="http://clicks.aweber.com/y/ct/?l=PH1G9&amp;m=gylVJKAh2T.hlbM&amp;b=F7F9G0rPHCikNvO7yR7zUg" TargetMode="External"/><Relationship Id="rId28" Type="http://schemas.openxmlformats.org/officeDocument/2006/relationships/hyperlink" Target="http://clicks.aweber.com/y/ct/?l=PH1G9&amp;m=gylVJKAh2T.hlbM&amp;b=5kBQrPA8saL69h0ECo.Y5g" TargetMode="External"/><Relationship Id="rId36" Type="http://schemas.openxmlformats.org/officeDocument/2006/relationships/hyperlink" Target="http://clicks.aweber.com/y/ct/?l=PH1G9&amp;m=gylVJKAh2T.hlbM&amp;b=WJlcMSGijZW0DCn.Jv07rg" TargetMode="External"/><Relationship Id="rId49" Type="http://schemas.openxmlformats.org/officeDocument/2006/relationships/hyperlink" Target="http://clicks.aweber.com/y/ct/?l=PH1G9&amp;m=gylVJKAh2T.hlbM&amp;b=N5Gn7gFApA.TIjxLwnKWeQ" TargetMode="External"/><Relationship Id="rId57" Type="http://schemas.openxmlformats.org/officeDocument/2006/relationships/hyperlink" Target="http://clicks.aweber.com/y/ct/?l=PH1G9&amp;m=gylVJKAh2T.hlbM&amp;b=hmU9awkezbDm1Y0w30pBtA" TargetMode="External"/><Relationship Id="rId10" Type="http://schemas.openxmlformats.org/officeDocument/2006/relationships/hyperlink" Target="http://clicks.aweber.com/y/ct/?l=PH1G9&amp;m=gylVJKAh2T.hlbM&amp;b=p4hdLREkJACW2ecGFHedyw" TargetMode="External"/><Relationship Id="rId31" Type="http://schemas.openxmlformats.org/officeDocument/2006/relationships/hyperlink" Target="http://clicks.aweber.com/y/ct/?l=PH1G9&amp;m=gylVJKAh2T.hlbM&amp;b=D538.8H5LNTGzXSSJUNImg" TargetMode="External"/><Relationship Id="rId44" Type="http://schemas.openxmlformats.org/officeDocument/2006/relationships/hyperlink" Target="http://clicks.aweber.com/y/ct/?l=PH1G9&amp;m=gylVJKAh2T.hlbM&amp;b=OFvNo92FPYBMyvBu0d7usA" TargetMode="External"/><Relationship Id="rId52" Type="http://schemas.openxmlformats.org/officeDocument/2006/relationships/hyperlink" Target="http://clicks.aweber.com/y/ct/?l=PH1G9&amp;m=gylVJKAh2T.hlbM&amp;b=dolmv6S3CbMnk.xaxZxLAg" TargetMode="External"/><Relationship Id="rId60" Type="http://schemas.openxmlformats.org/officeDocument/2006/relationships/hyperlink" Target="http://clicks.aweber.com/y/ct/?l=PH1G9&amp;m=gylVJKAh2T.hlbM&amp;b=LfR6Ez6hdMK7RJqWb7Meyg" TargetMode="External"/><Relationship Id="rId65" Type="http://schemas.openxmlformats.org/officeDocument/2006/relationships/hyperlink" Target="http://clicks.aweber.com/y/ct/?l=PH1G9&amp;m=gylVJKAh2T.hlbM&amp;b=2NSGCl1WlhXYYy0byfgFiQ" TargetMode="External"/><Relationship Id="rId73" Type="http://schemas.openxmlformats.org/officeDocument/2006/relationships/hyperlink" Target="http://clicks.aweber.com/y/ct/?l=PH1G9&amp;m=gylVJKAh2T.hlbM&amp;b=zPq5ANoSq9UeFRVefk28pw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lVJKAh2T.hlbM&amp;b=p4hdLREkJACW2ecGFHedyw" TargetMode="External"/><Relationship Id="rId13" Type="http://schemas.openxmlformats.org/officeDocument/2006/relationships/hyperlink" Target="http://clicks.aweber.com/y/ct/?l=PH1G9&amp;m=gylVJKAh2T.hlbM&amp;b=h98LLJSvLRrL02s76pwQBw" TargetMode="External"/><Relationship Id="rId18" Type="http://schemas.openxmlformats.org/officeDocument/2006/relationships/hyperlink" Target="http://clicks.aweber.com/y/ct/?l=PH1G9&amp;m=gylVJKAh2T.hlbM&amp;b=5kBQrPA8saL69h0ECo.Y5g" TargetMode="External"/><Relationship Id="rId39" Type="http://schemas.openxmlformats.org/officeDocument/2006/relationships/hyperlink" Target="http://clicks.aweber.com/y/ct/?l=PH1G9&amp;m=gylVJKAh2T.hlbM&amp;b=LKmLCmq8LxPb0k7mChzYBQ" TargetMode="External"/><Relationship Id="rId34" Type="http://schemas.openxmlformats.org/officeDocument/2006/relationships/hyperlink" Target="http://clicks.aweber.com/y/ct/?l=PH1G9&amp;m=gylVJKAh2T.hlbM&amp;b=3MoMEUGCjfYq3odqQyMPFg" TargetMode="External"/><Relationship Id="rId50" Type="http://schemas.openxmlformats.org/officeDocument/2006/relationships/hyperlink" Target="http://clicks.aweber.com/y/ct/?l=PH1G9&amp;m=gylVJKAh2T.hlbM&amp;b=N5Gn7gFApA.TIjxLwnKWeQ" TargetMode="External"/><Relationship Id="rId55" Type="http://schemas.openxmlformats.org/officeDocument/2006/relationships/hyperlink" Target="http://clicks.aweber.com/y/ct/?l=PH1G9&amp;m=gylVJKAh2T.hlbM&amp;b=xezDa7CeFeC_Duulejo6IQ" TargetMode="External"/><Relationship Id="rId76" Type="http://schemas.openxmlformats.org/officeDocument/2006/relationships/hyperlink" Target="http://clicks.aweber.com/y/ct/?l=PH1G9&amp;m=gylVJKAh2T.hlbM&amp;b=UIEPw5x_8VJLev96BFrGyw" TargetMode="External"/><Relationship Id="rId7" Type="http://schemas.openxmlformats.org/officeDocument/2006/relationships/hyperlink" Target="http://clicks.aweber.com/y/ct/?l=PH1G9&amp;m=gylVJKAh2T.hlbM&amp;b=Z4wSYFuOCkjhh4oG9HGsQQ" TargetMode="External"/><Relationship Id="rId71" Type="http://schemas.openxmlformats.org/officeDocument/2006/relationships/hyperlink" Target="http://clicks.aweber.com/y/ct/?l=PH1G9&amp;m=gylVJKAh2T.hlbM&amp;b=z4ppy94oIY_0RvWwFwdUs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gylVJKAh2T.hlbM&amp;b=BXQRFwkIll.5OAXvDS5X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2018-09-27T09:53:00Z</dcterms:created>
  <dcterms:modified xsi:type="dcterms:W3CDTF">2018-09-27T09:53:00Z</dcterms:modified>
</cp:coreProperties>
</file>