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5863BC" w:rsidRPr="005863BC" w:rsidTr="005863BC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5863BC" w:rsidRPr="005863BC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5863BC" w:rsidRPr="005863BC" w:rsidRDefault="005863BC" w:rsidP="005863BC">
                  <w:pPr>
                    <w:pBdr>
                      <w:bottom w:val="single" w:sz="6" w:space="0" w:color="F1F1F5"/>
                    </w:pBd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26282A"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</w:tc>
            </w:tr>
          </w:tbl>
          <w:p w:rsidR="005863BC" w:rsidRPr="005863BC" w:rsidRDefault="005863BC" w:rsidP="005863BC">
            <w:pPr>
              <w:spacing w:after="0" w:line="270" w:lineRule="atLeast"/>
              <w:rPr>
                <w:rFonts w:ascii="Segoe UI" w:eastAsia="Times New Roman" w:hAnsi="Segoe UI" w:cs="Segoe UI"/>
                <w:color w:val="26282A"/>
                <w:sz w:val="20"/>
                <w:szCs w:val="20"/>
              </w:rPr>
            </w:pPr>
          </w:p>
        </w:tc>
      </w:tr>
    </w:tbl>
    <w:p w:rsidR="005863BC" w:rsidRPr="005863BC" w:rsidRDefault="005863BC" w:rsidP="005863B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5" w:tgtFrame="_blank" w:history="1"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>Microsoft Research PhD Scholarship in Europe, the Middle East, and Africa, 2019</w:t>
        </w:r>
      </w:hyperlink>
      <w:r w:rsidRPr="005863BC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5863BC">
        <w:rPr>
          <w:rFonts w:ascii="Helvetica" w:eastAsia="Times New Roman" w:hAnsi="Helvetica" w:cs="Calibri"/>
          <w:b/>
          <w:bCs/>
          <w:color w:val="222222"/>
          <w:sz w:val="20"/>
          <w:szCs w:val="20"/>
          <w:shd w:val="clear" w:color="auto" w:fill="FFFFFF"/>
        </w:rPr>
        <w:t>Microsoft Research</w:t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br/>
        <w:t>Application Deadline: October 8, 2018</w:t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br/>
      </w:r>
      <w:hyperlink r:id="rId6" w:tgtFrame="_blank" w:tooltip="Apply for Scholarship Position" w:history="1"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5863BC" w:rsidRPr="005863BC" w:rsidRDefault="005863BC" w:rsidP="005863B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7" w:tgtFrame="_blank" w:history="1"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>Postdoctoral Fellowships (50k per year) for Academic Diversity in USA, 2019</w:t>
        </w:r>
      </w:hyperlink>
      <w:r w:rsidRPr="005863BC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5863BC">
        <w:rPr>
          <w:rFonts w:ascii="Helvetica" w:eastAsia="Times New Roman" w:hAnsi="Helvetica" w:cs="Calibri"/>
          <w:b/>
          <w:bCs/>
          <w:color w:val="222222"/>
          <w:sz w:val="20"/>
          <w:szCs w:val="20"/>
          <w:shd w:val="clear" w:color="auto" w:fill="FFFFFF"/>
        </w:rPr>
        <w:t>University of Pennsylvania</w:t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t>, United States of America</w:t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br/>
        <w:t>Application Deadline: November 2, 2018</w:t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br/>
      </w:r>
      <w:hyperlink r:id="rId8" w:tgtFrame="_blank" w:tooltip="Apply for Scholarship Position" w:history="1"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5863BC" w:rsidRPr="005863BC" w:rsidRDefault="005863BC" w:rsidP="005863B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9" w:tgtFrame="_blank" w:history="1"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>International Visiting Fellowships for students of Kenya at University of Notre Dame in USA, 2019-2020</w:t>
        </w:r>
      </w:hyperlink>
      <w:r w:rsidRPr="005863BC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5863BC">
        <w:rPr>
          <w:rFonts w:ascii="Helvetica" w:eastAsia="Times New Roman" w:hAnsi="Helvetica" w:cs="Calibri"/>
          <w:b/>
          <w:bCs/>
          <w:color w:val="222222"/>
          <w:sz w:val="20"/>
          <w:szCs w:val="20"/>
          <w:shd w:val="clear" w:color="auto" w:fill="FFFFFF"/>
        </w:rPr>
        <w:t>University of Notre Dame</w:t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t>, United States of America</w:t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br/>
        <w:t>Application Deadline: October 1, 2018</w:t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br/>
      </w:r>
      <w:hyperlink r:id="rId10" w:tgtFrame="_blank" w:tooltip="Apply for Scholarship Position" w:history="1"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5863BC" w:rsidRPr="005863BC" w:rsidRDefault="005863BC" w:rsidP="005863B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1" w:tgtFrame="_blank" w:history="1">
        <w:proofErr w:type="spellStart"/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>Leverhulme</w:t>
        </w:r>
        <w:proofErr w:type="spellEnd"/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 xml:space="preserve"> Trust Research Fellowship Scheme for UK Applicants, 2019</w:t>
        </w:r>
      </w:hyperlink>
      <w:r w:rsidRPr="005863BC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t xml:space="preserve">The </w:t>
      </w:r>
      <w:proofErr w:type="spellStart"/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t>Leverhulme</w:t>
      </w:r>
      <w:proofErr w:type="spellEnd"/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t xml:space="preserve"> Trust</w:t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br/>
        <w:t>Application Deadline: November 9, 2018</w:t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br/>
      </w:r>
      <w:hyperlink r:id="rId12" w:tgtFrame="_blank" w:tooltip="Apply for Scholarship Position" w:history="1"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5863BC" w:rsidRPr="005863BC" w:rsidRDefault="005863BC" w:rsidP="005863B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3" w:tgtFrame="_blank" w:history="1"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>Columbia University Postdoctoral Fellowship for students of Kenya in USA, 2019</w:t>
        </w:r>
      </w:hyperlink>
      <w:r w:rsidRPr="005863BC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t xml:space="preserve">Earth Institute </w:t>
      </w:r>
      <w:r w:rsidRPr="005863BC">
        <w:rPr>
          <w:rFonts w:ascii="Helvetica" w:eastAsia="Times New Roman" w:hAnsi="Helvetica" w:cs="Calibri"/>
          <w:b/>
          <w:bCs/>
          <w:color w:val="222222"/>
          <w:sz w:val="20"/>
          <w:szCs w:val="20"/>
          <w:shd w:val="clear" w:color="auto" w:fill="FFFFFF"/>
        </w:rPr>
        <w:t>Columbia University,</w:t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t xml:space="preserve"> United States of America</w:t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br/>
        <w:t>Application Deadline: October 31, 2018</w:t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br/>
      </w:r>
      <w:hyperlink r:id="rId14" w:tgtFrame="_blank" w:tooltip="Apply for Scholarship Position" w:history="1"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5863BC" w:rsidRPr="005863BC" w:rsidRDefault="005863BC" w:rsidP="005863B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5" w:tgtFrame="_blank" w:history="1"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>Young Leaders’ Program (YLP) MEXT Scholarships for Master Level Courses (check country list when applying) in Japan, 2019-2020</w:t>
        </w:r>
      </w:hyperlink>
      <w:r w:rsidRPr="005863BC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t>The Ministry of Education, Culture, Sports, Science and Technology (MEXT), Japan</w:t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br/>
        <w:t>Application Deadline: Various</w:t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br/>
      </w:r>
      <w:hyperlink r:id="rId16" w:tgtFrame="_blank" w:tooltip="Apply for Scholarship Position" w:history="1"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5863BC" w:rsidRPr="005863BC" w:rsidRDefault="005863BC" w:rsidP="005863B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7" w:tgtFrame="_blank" w:history="1"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>UAL Ashley Family Foundation Master Scholarship for Home/EU Students in UK, 2019</w:t>
        </w:r>
      </w:hyperlink>
      <w:r w:rsidRPr="005863BC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t>University of the Arts London, United Kingdom</w:t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br/>
        <w:t>Application Deadline: October 1, 2018 </w:t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br/>
      </w:r>
      <w:hyperlink r:id="rId18" w:tgtFrame="_blank" w:tooltip="Apply for Scholarship Position" w:history="1"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5863BC" w:rsidRPr="005863BC" w:rsidRDefault="005863BC" w:rsidP="005863B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9" w:tgtFrame="_blank" w:history="1"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>Alan Johnson PhD Scholarship for Students of Kenya at University of Hull in UK, 2019</w:t>
        </w:r>
      </w:hyperlink>
      <w:r w:rsidRPr="005863BC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t>University of Hull, United Kingdom</w:t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br/>
        <w:t>Application Deadline: October 22, 2018</w:t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br/>
      </w:r>
      <w:hyperlink r:id="rId20" w:tgtFrame="_blank" w:tooltip="Apply for Scholarship Position" w:history="1"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5863BC" w:rsidRPr="005863BC" w:rsidRDefault="005863BC" w:rsidP="005863B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1" w:tgtFrame="_blank" w:history="1"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>German Federal Environment Ministry’s (BMU) International Climate Protection Fellowships, 2019</w:t>
        </w:r>
      </w:hyperlink>
      <w:r w:rsidRPr="005863BC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t>Federal Environment Ministry’s (BMU) International Climate Initiative</w:t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br/>
        <w:t>Application Deadline: March 1, 2019</w:t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br/>
      </w:r>
      <w:hyperlink r:id="rId22" w:tgtFrame="_blank" w:tooltip="Apply for Scholarship Position" w:history="1"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5863BC" w:rsidRPr="005863BC" w:rsidRDefault="005863BC" w:rsidP="005863B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3" w:tgtFrame="_blank" w:history="1"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>DAAD Research Grants-</w:t>
        </w:r>
        <w:proofErr w:type="spellStart"/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>Cotutelle</w:t>
        </w:r>
        <w:proofErr w:type="spellEnd"/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 xml:space="preserve"> Doctoral Programs in Germany, 2019</w:t>
        </w:r>
      </w:hyperlink>
      <w:r w:rsidRPr="005863BC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t>The German Academic Exchange Service or DAAD</w:t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br/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lastRenderedPageBreak/>
        <w:t>Application Deadline: November 5, 2018</w:t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br/>
      </w:r>
      <w:hyperlink r:id="rId24" w:tgtFrame="_blank" w:tooltip="Apply for Scholarship Position" w:history="1"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5863BC" w:rsidRPr="005863BC" w:rsidRDefault="005863BC" w:rsidP="005863B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5" w:tgtFrame="_blank" w:history="1"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 xml:space="preserve">World Photography </w:t>
        </w:r>
        <w:proofErr w:type="spellStart"/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>Organisation</w:t>
        </w:r>
        <w:proofErr w:type="spellEnd"/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 xml:space="preserve"> Sony National Awards Competition for Indian Students, 2018</w:t>
        </w:r>
      </w:hyperlink>
      <w:r w:rsidRPr="005863BC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t xml:space="preserve">World Photography </w:t>
      </w:r>
      <w:proofErr w:type="spellStart"/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t>Organisation</w:t>
      </w:r>
      <w:proofErr w:type="spellEnd"/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br/>
        <w:t>Application Deadline: January 4, 2019</w:t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br/>
      </w:r>
      <w:hyperlink r:id="rId26" w:tgtFrame="_blank" w:tooltip="Apply for Scholarship Position" w:history="1"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5863BC" w:rsidRPr="005863BC" w:rsidRDefault="005863BC" w:rsidP="005863B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7" w:tgtFrame="_blank" w:history="1"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>Tender Starting Doctoral Scholarships at Basel Graduate School of History in Switzerland, 2019</w:t>
        </w:r>
      </w:hyperlink>
      <w:r w:rsidRPr="005863BC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t>Basel Graduate School of History (BGSH), Switzerland</w:t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br/>
        <w:t>Application Deadline: November 7, 2018</w:t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br/>
      </w:r>
      <w:hyperlink r:id="rId28" w:tgtFrame="_blank" w:tooltip="Apply for Scholarship Position" w:history="1"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5863BC" w:rsidRPr="005863BC" w:rsidRDefault="005863BC" w:rsidP="005863B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9" w:tgtFrame="_blank" w:history="1"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 xml:space="preserve">National University Studies Scholarship </w:t>
        </w:r>
        <w:proofErr w:type="spellStart"/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>Programme</w:t>
        </w:r>
        <w:proofErr w:type="spellEnd"/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 xml:space="preserve"> in Qatar, 2019</w:t>
        </w:r>
      </w:hyperlink>
      <w:r w:rsidRPr="005863BC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t>Qatar Airways</w:t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br/>
        <w:t>Application Deadline: December 31, 2018</w:t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br/>
      </w:r>
      <w:hyperlink r:id="rId30" w:tgtFrame="_blank" w:tooltip="Apply for Scholarship Position" w:history="1"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5863BC" w:rsidRPr="005863BC" w:rsidRDefault="005863BC" w:rsidP="005863B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1" w:tgtFrame="_blank" w:history="1"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>EACVI Training Grants for International Students in Europe, 2019</w:t>
        </w:r>
      </w:hyperlink>
      <w:r w:rsidRPr="005863BC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t>The European Society of Cardiology, Europe</w:t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br/>
        <w:t>Application Deadline: September 30, 2018</w:t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br/>
      </w:r>
      <w:hyperlink r:id="rId32" w:tgtFrame="_blank" w:tooltip="Apply for Scholarship Position" w:history="1"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5863BC" w:rsidRPr="005863BC" w:rsidRDefault="005863BC" w:rsidP="005863B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3" w:tgtFrame="_blank" w:history="1"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>College of Business and Economics International Undergraduate Scholarship and Award in Australia, 2018</w:t>
        </w:r>
      </w:hyperlink>
      <w:r w:rsidRPr="005863BC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t>Australian National University</w:t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br/>
        <w:t>Application Deadline: October 14, 2018</w:t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br/>
      </w:r>
      <w:hyperlink r:id="rId34" w:tgtFrame="_blank" w:tooltip="Apply for Scholarship Position" w:history="1"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5863BC" w:rsidRPr="005863BC" w:rsidRDefault="005863BC" w:rsidP="005863B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5" w:tgtFrame="_blank" w:history="1"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 xml:space="preserve">2019 </w:t>
        </w:r>
        <w:proofErr w:type="spellStart"/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>DairyNZ</w:t>
        </w:r>
        <w:proofErr w:type="spellEnd"/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 xml:space="preserve"> Scholarships for Undergraduates in Agriculture, New Zealand</w:t>
        </w:r>
      </w:hyperlink>
      <w:r w:rsidRPr="005863BC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proofErr w:type="spellStart"/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t>DairyNZ</w:t>
      </w:r>
      <w:proofErr w:type="spellEnd"/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br/>
        <w:t>Application Deadline: December 7, 2018</w:t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br/>
      </w:r>
      <w:hyperlink r:id="rId36" w:tgtFrame="_blank" w:tooltip="Apply for Scholarship Position" w:history="1"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5863BC" w:rsidRPr="005863BC" w:rsidRDefault="005863BC" w:rsidP="005863B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t> </w:t>
      </w:r>
      <w:hyperlink r:id="rId37" w:tgtFrame="_blank" w:history="1"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>Scholarships for International MSc Programs at Hebrew University of Jerusalem in Israel, 2019</w:t>
        </w:r>
      </w:hyperlink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br/>
        <w:t>The Hebrew University of Jerusalem, Israel</w:t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br/>
        <w:t>Application Deadline: November 1, 2018</w:t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br/>
      </w:r>
      <w:hyperlink r:id="rId38" w:tgtFrame="_blank" w:tooltip="Apply for Scholarship Position" w:history="1"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5863BC" w:rsidRPr="005863BC" w:rsidRDefault="005863BC" w:rsidP="005863B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9" w:tgtFrame="_blank" w:history="1"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>International Community Achievement Awards at University of British Columbia in Canada, 2019</w:t>
        </w:r>
      </w:hyperlink>
      <w:r w:rsidRPr="005863BC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t xml:space="preserve">The </w:t>
      </w:r>
      <w:r w:rsidRPr="005863BC">
        <w:rPr>
          <w:rFonts w:ascii="Helvetica" w:eastAsia="Times New Roman" w:hAnsi="Helvetica" w:cs="Calibri"/>
          <w:b/>
          <w:bCs/>
          <w:color w:val="222222"/>
          <w:sz w:val="20"/>
          <w:szCs w:val="20"/>
          <w:shd w:val="clear" w:color="auto" w:fill="FFFFFF"/>
        </w:rPr>
        <w:t>University of British Columbia,</w:t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t xml:space="preserve"> Canada</w:t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br/>
        <w:t>Application Deadline: September 30, 2018</w:t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br/>
      </w:r>
      <w:hyperlink r:id="rId40" w:tgtFrame="_blank" w:tooltip="Apply for Scholarship Position" w:history="1"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5863BC" w:rsidRPr="005863BC" w:rsidRDefault="005863BC" w:rsidP="005863B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41" w:tgtFrame="_blank" w:history="1"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>Auckland University of Technology Master Research Scholarships, 2018-2019</w:t>
        </w:r>
      </w:hyperlink>
      <w:r w:rsidRPr="005863BC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t>Application Deadline: </w:t>
      </w:r>
      <w:r w:rsidRPr="005863BC">
        <w:rPr>
          <w:rFonts w:ascii="Helvetica" w:eastAsia="Times New Roman" w:hAnsi="Helvetica" w:cs="Calibri"/>
          <w:color w:val="555555"/>
          <w:sz w:val="20"/>
          <w:szCs w:val="20"/>
          <w:shd w:val="clear" w:color="auto" w:fill="FFFFFF"/>
        </w:rPr>
        <w:t>October 1, 2018</w:t>
      </w:r>
      <w:r w:rsidRPr="005863BC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hyperlink r:id="rId42" w:tgtFrame="_blank" w:tooltip="Apply for Scholarship Position" w:history="1"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5863BC" w:rsidRPr="005863BC" w:rsidRDefault="005863BC" w:rsidP="005863B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43" w:tgtFrame="_blank" w:history="1"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>Department of Biological Sciences Postdoctoral Fellowships in South Africa, 2018</w:t>
        </w:r>
      </w:hyperlink>
      <w:r w:rsidRPr="005863BC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t>University of Cape Town, South Africa</w:t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br/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lastRenderedPageBreak/>
        <w:t>Application Deadline: October 12, 2018</w:t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br/>
      </w:r>
      <w:hyperlink r:id="rId44" w:tgtFrame="_blank" w:tooltip="Apply for Scholarship Position" w:history="1"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5863BC" w:rsidRPr="005863BC" w:rsidRDefault="005863BC" w:rsidP="005863B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45" w:tgtFrame="_blank" w:history="1">
        <w:proofErr w:type="spellStart"/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>Wenner-Gren</w:t>
        </w:r>
        <w:proofErr w:type="spellEnd"/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 xml:space="preserve"> Foundation Fully funded PhD Fellowships for African Students, 2019</w:t>
        </w:r>
      </w:hyperlink>
      <w:r w:rsidRPr="005863BC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proofErr w:type="spellStart"/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t>Wenner-Gren</w:t>
      </w:r>
      <w:proofErr w:type="spellEnd"/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t xml:space="preserve"> Foundation, South Africa</w:t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br/>
        <w:t>Application Deadline: December 15, 2018</w:t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br/>
      </w:r>
      <w:hyperlink r:id="rId46" w:tgtFrame="_blank" w:tooltip="Apply for Scholarship Position" w:history="1"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5863BC" w:rsidRPr="005863BC" w:rsidRDefault="005863BC" w:rsidP="005863B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47" w:tgtFrame="_blank" w:history="1"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 xml:space="preserve">India Photography Awards </w:t>
        </w:r>
        <w:proofErr w:type="spellStart"/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>InPA</w:t>
        </w:r>
        <w:proofErr w:type="spellEnd"/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 xml:space="preserve"> </w:t>
        </w:r>
        <w:proofErr w:type="spellStart"/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>Truepic</w:t>
        </w:r>
        <w:proofErr w:type="spellEnd"/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 xml:space="preserve"> Contest – My City for Indian Photographers, 2019</w:t>
        </w:r>
      </w:hyperlink>
      <w:r w:rsidRPr="005863BC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t>India Photography Awards</w:t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br/>
        <w:t>Application Deadline: September 30, 2018</w:t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br/>
      </w:r>
      <w:hyperlink r:id="rId48" w:tgtFrame="_blank" w:tooltip="Apply for Scholarship Position" w:history="1"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E36513" w:rsidRPr="005863BC" w:rsidRDefault="005863BC" w:rsidP="005863BC">
      <w:hyperlink r:id="rId49" w:tgtFrame="_blank" w:history="1"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 xml:space="preserve">CHR Postdoctoral, PhD, MA and </w:t>
        </w:r>
        <w:proofErr w:type="spellStart"/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>Honours</w:t>
        </w:r>
        <w:proofErr w:type="spellEnd"/>
        <w:r w:rsidRPr="005863BC">
          <w:rPr>
            <w:rFonts w:ascii="Helvetica" w:eastAsia="Times New Roman" w:hAnsi="Helvetica" w:cs="Calibri"/>
            <w:b/>
            <w:bCs/>
            <w:color w:val="0000FF"/>
            <w:sz w:val="20"/>
            <w:szCs w:val="20"/>
            <w:shd w:val="clear" w:color="auto" w:fill="FFFFFF"/>
          </w:rPr>
          <w:t xml:space="preserve"> Fellowships at UWC in South Africa, 2019</w:t>
        </w:r>
      </w:hyperlink>
      <w:r w:rsidRPr="005863BC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br/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t>University of the Western Cape, South Africa</w:t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br/>
        <w:t>Application Deadline: October 1, 2018</w:t>
      </w:r>
      <w:r w:rsidRPr="005863BC">
        <w:rPr>
          <w:rFonts w:ascii="Helvetica" w:eastAsia="Times New Roman" w:hAnsi="Helvetica" w:cs="Calibri"/>
          <w:color w:val="222222"/>
          <w:sz w:val="20"/>
          <w:szCs w:val="20"/>
          <w:shd w:val="clear" w:color="auto" w:fill="FFFFFF"/>
        </w:rPr>
        <w:br/>
      </w:r>
    </w:p>
    <w:sectPr w:rsidR="00E36513" w:rsidRPr="005863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9AE"/>
    <w:multiLevelType w:val="hybridMultilevel"/>
    <w:tmpl w:val="5AB423AC"/>
    <w:lvl w:ilvl="0" w:tplc="0EB23FF8">
      <w:start w:val="1"/>
      <w:numFmt w:val="lowerLetter"/>
      <w:lvlText w:val="%1)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>
      <w:start w:val="1"/>
      <w:numFmt w:val="lowerRoman"/>
      <w:lvlText w:val="%3."/>
      <w:lvlJc w:val="right"/>
      <w:pPr>
        <w:ind w:left="2083" w:hanging="180"/>
      </w:pPr>
    </w:lvl>
    <w:lvl w:ilvl="3" w:tplc="0809000F">
      <w:start w:val="1"/>
      <w:numFmt w:val="decimal"/>
      <w:lvlText w:val="%4."/>
      <w:lvlJc w:val="left"/>
      <w:pPr>
        <w:ind w:left="2803" w:hanging="360"/>
      </w:pPr>
    </w:lvl>
    <w:lvl w:ilvl="4" w:tplc="08090019">
      <w:start w:val="1"/>
      <w:numFmt w:val="lowerLetter"/>
      <w:lvlText w:val="%5."/>
      <w:lvlJc w:val="left"/>
      <w:pPr>
        <w:ind w:left="3523" w:hanging="360"/>
      </w:pPr>
    </w:lvl>
    <w:lvl w:ilvl="5" w:tplc="0809001B">
      <w:start w:val="1"/>
      <w:numFmt w:val="lowerRoman"/>
      <w:lvlText w:val="%6."/>
      <w:lvlJc w:val="right"/>
      <w:pPr>
        <w:ind w:left="4243" w:hanging="180"/>
      </w:pPr>
    </w:lvl>
    <w:lvl w:ilvl="6" w:tplc="0809000F">
      <w:start w:val="1"/>
      <w:numFmt w:val="decimal"/>
      <w:lvlText w:val="%7."/>
      <w:lvlJc w:val="left"/>
      <w:pPr>
        <w:ind w:left="4963" w:hanging="360"/>
      </w:pPr>
    </w:lvl>
    <w:lvl w:ilvl="7" w:tplc="08090019">
      <w:start w:val="1"/>
      <w:numFmt w:val="lowerLetter"/>
      <w:lvlText w:val="%8."/>
      <w:lvlJc w:val="left"/>
      <w:pPr>
        <w:ind w:left="5683" w:hanging="360"/>
      </w:pPr>
    </w:lvl>
    <w:lvl w:ilvl="8" w:tplc="080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0D15E65"/>
    <w:multiLevelType w:val="multilevel"/>
    <w:tmpl w:val="47FE5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30724"/>
    <w:multiLevelType w:val="hybridMultilevel"/>
    <w:tmpl w:val="D8664E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D6C3E"/>
    <w:multiLevelType w:val="hybridMultilevel"/>
    <w:tmpl w:val="9DB479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B4931"/>
    <w:multiLevelType w:val="hybridMultilevel"/>
    <w:tmpl w:val="A57C15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D55D7"/>
    <w:multiLevelType w:val="hybridMultilevel"/>
    <w:tmpl w:val="6564119A"/>
    <w:lvl w:ilvl="0" w:tplc="08090017">
      <w:start w:val="1"/>
      <w:numFmt w:val="lowerLetter"/>
      <w:lvlText w:val="%1)"/>
      <w:lvlJc w:val="left"/>
      <w:pPr>
        <w:ind w:left="450" w:hanging="360"/>
      </w:p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1890" w:hanging="180"/>
      </w:pPr>
    </w:lvl>
    <w:lvl w:ilvl="3" w:tplc="0809000F">
      <w:start w:val="1"/>
      <w:numFmt w:val="decimal"/>
      <w:lvlText w:val="%4."/>
      <w:lvlJc w:val="left"/>
      <w:pPr>
        <w:ind w:left="2610" w:hanging="360"/>
      </w:pPr>
    </w:lvl>
    <w:lvl w:ilvl="4" w:tplc="08090019">
      <w:start w:val="1"/>
      <w:numFmt w:val="lowerLetter"/>
      <w:lvlText w:val="%5."/>
      <w:lvlJc w:val="left"/>
      <w:pPr>
        <w:ind w:left="3330" w:hanging="360"/>
      </w:pPr>
    </w:lvl>
    <w:lvl w:ilvl="5" w:tplc="0809001B">
      <w:start w:val="1"/>
      <w:numFmt w:val="lowerRoman"/>
      <w:lvlText w:val="%6."/>
      <w:lvlJc w:val="right"/>
      <w:pPr>
        <w:ind w:left="4050" w:hanging="180"/>
      </w:pPr>
    </w:lvl>
    <w:lvl w:ilvl="6" w:tplc="0809000F">
      <w:start w:val="1"/>
      <w:numFmt w:val="decimal"/>
      <w:lvlText w:val="%7."/>
      <w:lvlJc w:val="left"/>
      <w:pPr>
        <w:ind w:left="4770" w:hanging="360"/>
      </w:pPr>
    </w:lvl>
    <w:lvl w:ilvl="7" w:tplc="08090019">
      <w:start w:val="1"/>
      <w:numFmt w:val="lowerLetter"/>
      <w:lvlText w:val="%8."/>
      <w:lvlJc w:val="left"/>
      <w:pPr>
        <w:ind w:left="5490" w:hanging="360"/>
      </w:pPr>
    </w:lvl>
    <w:lvl w:ilvl="8" w:tplc="08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0B"/>
    <w:rsid w:val="005863BC"/>
    <w:rsid w:val="0066300B"/>
    <w:rsid w:val="00E36513"/>
    <w:rsid w:val="00F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ECF94"/>
  <w15:chartTrackingRefBased/>
  <w15:docId w15:val="{C8B35D07-3B50-4A92-BF99-F2B32402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00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0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863BC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58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63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7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1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34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20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375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79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69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595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36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375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5415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805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56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830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892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2874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745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3412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27639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8749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51353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3479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32600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560632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17658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28036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licks.aweber.com/y/ct/?l=PH1G9&amp;m=ge8i2zIO6D.hlbM&amp;b=pTst7HIqX3QR5rXogEjZhw" TargetMode="External"/><Relationship Id="rId18" Type="http://schemas.openxmlformats.org/officeDocument/2006/relationships/hyperlink" Target="http://clicks.aweber.com/y/ct/?l=PH1G9&amp;m=ge8i2zIO6D.hlbM&amp;b=KQ5Ij4JZvlmL.S4v0TOKMQ" TargetMode="External"/><Relationship Id="rId26" Type="http://schemas.openxmlformats.org/officeDocument/2006/relationships/hyperlink" Target="http://clicks.aweber.com/y/ct/?l=PH1G9&amp;m=ge8i2zIO6D.hlbM&amp;b=o5ivSZzSeSp84ND85OBepg" TargetMode="External"/><Relationship Id="rId39" Type="http://schemas.openxmlformats.org/officeDocument/2006/relationships/hyperlink" Target="http://clicks.aweber.com/y/ct/?l=PH1G9&amp;m=ge8i2zIO6D.hlbM&amp;b=xLKXVkLwolcUfIqPjH2DKA" TargetMode="External"/><Relationship Id="rId21" Type="http://schemas.openxmlformats.org/officeDocument/2006/relationships/hyperlink" Target="http://clicks.aweber.com/y/ct/?l=PH1G9&amp;m=ge8i2zIO6D.hlbM&amp;b=Y_OFRCozp0eVrS9p.2EPxg" TargetMode="External"/><Relationship Id="rId34" Type="http://schemas.openxmlformats.org/officeDocument/2006/relationships/hyperlink" Target="http://clicks.aweber.com/y/ct/?l=PH1G9&amp;m=ge8i2zIO6D.hlbM&amp;b=NjEpXxEFOtu5FPU_VXgEsQ" TargetMode="External"/><Relationship Id="rId42" Type="http://schemas.openxmlformats.org/officeDocument/2006/relationships/hyperlink" Target="http://clicks.aweber.com/y/ct/?l=PH1G9&amp;m=ge8i2zIO6D.hlbM&amp;b=7tA9kfQm8buV4XQk0elchg" TargetMode="External"/><Relationship Id="rId47" Type="http://schemas.openxmlformats.org/officeDocument/2006/relationships/hyperlink" Target="http://clicks.aweber.com/y/ct/?l=PH1G9&amp;m=ge8i2zIO6D.hlbM&amp;b=TN5ELPdgkwsOC0TtPyuJkQ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clicks.aweber.com/y/ct/?l=PH1G9&amp;m=ge8i2zIO6D.hlbM&amp;b=H.XFu1DNyfyL3.CTl10osQ" TargetMode="Externa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ge8i2zIO6D.hlbM&amp;b=kSSomi20eTuKvqawpRCc0w" TargetMode="External"/><Relationship Id="rId29" Type="http://schemas.openxmlformats.org/officeDocument/2006/relationships/hyperlink" Target="http://clicks.aweber.com/y/ct/?l=PH1G9&amp;m=ge8i2zIO6D.hlbM&amp;b=n4slbMmw8XvtuB8FSYi2wQ" TargetMode="External"/><Relationship Id="rId11" Type="http://schemas.openxmlformats.org/officeDocument/2006/relationships/hyperlink" Target="http://clicks.aweber.com/y/ct/?l=PH1G9&amp;m=ge8i2zIO6D.hlbM&amp;b=GJvuDqoei20qBnM5NaB6FQ" TargetMode="External"/><Relationship Id="rId24" Type="http://schemas.openxmlformats.org/officeDocument/2006/relationships/hyperlink" Target="http://clicks.aweber.com/y/ct/?l=PH1G9&amp;m=ge8i2zIO6D.hlbM&amp;b=qSVq8xgZtyznw4TH8bX7Ug" TargetMode="External"/><Relationship Id="rId32" Type="http://schemas.openxmlformats.org/officeDocument/2006/relationships/hyperlink" Target="http://clicks.aweber.com/y/ct/?l=PH1G9&amp;m=ge8i2zIO6D.hlbM&amp;b=IYcLHYaPV0dx_qxaakJpwQ" TargetMode="External"/><Relationship Id="rId37" Type="http://schemas.openxmlformats.org/officeDocument/2006/relationships/hyperlink" Target="http://clicks.aweber.com/y/ct/?l=PH1G9&amp;m=ge8i2zIO6D.hlbM&amp;b=sC0FYHUh7KZpPU9ilozWnw" TargetMode="External"/><Relationship Id="rId40" Type="http://schemas.openxmlformats.org/officeDocument/2006/relationships/hyperlink" Target="http://clicks.aweber.com/y/ct/?l=PH1G9&amp;m=ge8i2zIO6D.hlbM&amp;b=xLKXVkLwolcUfIqPjH2DKA" TargetMode="External"/><Relationship Id="rId45" Type="http://schemas.openxmlformats.org/officeDocument/2006/relationships/hyperlink" Target="http://clicks.aweber.com/y/ct/?l=PH1G9&amp;m=ge8i2zIO6D.hlbM&amp;b=mdrbpepVwktVvj8wi79QEg" TargetMode="External"/><Relationship Id="rId5" Type="http://schemas.openxmlformats.org/officeDocument/2006/relationships/hyperlink" Target="http://clicks.aweber.com/y/ct/?l=PH1G9&amp;m=ge8i2zIO6D.hlbM&amp;b=3vtkTCQHUKbG1bfXI0P7Cw" TargetMode="External"/><Relationship Id="rId15" Type="http://schemas.openxmlformats.org/officeDocument/2006/relationships/hyperlink" Target="http://clicks.aweber.com/y/ct/?l=PH1G9&amp;m=ge8i2zIO6D.hlbM&amp;b=kSSomi20eTuKvqawpRCc0w" TargetMode="External"/><Relationship Id="rId23" Type="http://schemas.openxmlformats.org/officeDocument/2006/relationships/hyperlink" Target="http://clicks.aweber.com/y/ct/?l=PH1G9&amp;m=ge8i2zIO6D.hlbM&amp;b=qSVq8xgZtyznw4TH8bX7Ug" TargetMode="External"/><Relationship Id="rId28" Type="http://schemas.openxmlformats.org/officeDocument/2006/relationships/hyperlink" Target="http://clicks.aweber.com/y/ct/?l=PH1G9&amp;m=ge8i2zIO6D.hlbM&amp;b=2uAZGKUW0ylXh6rV2YdZ2w" TargetMode="External"/><Relationship Id="rId36" Type="http://schemas.openxmlformats.org/officeDocument/2006/relationships/hyperlink" Target="http://clicks.aweber.com/y/ct/?l=PH1G9&amp;m=ge8i2zIO6D.hlbM&amp;b=aPC0O.i6TFr4oU0OvjZR5Q" TargetMode="External"/><Relationship Id="rId49" Type="http://schemas.openxmlformats.org/officeDocument/2006/relationships/hyperlink" Target="http://clicks.aweber.com/y/ct/?l=PH1G9&amp;m=ge8i2zIO6D.hlbM&amp;b=rYYpJJIsIOwVTWGmgo8FZQ" TargetMode="External"/><Relationship Id="rId10" Type="http://schemas.openxmlformats.org/officeDocument/2006/relationships/hyperlink" Target="http://clicks.aweber.com/y/ct/?l=PH1G9&amp;m=ge8i2zIO6D.hlbM&amp;b=uucc0OUv1ED0J3j3PzUBfA" TargetMode="External"/><Relationship Id="rId19" Type="http://schemas.openxmlformats.org/officeDocument/2006/relationships/hyperlink" Target="http://clicks.aweber.com/y/ct/?l=PH1G9&amp;m=ge8i2zIO6D.hlbM&amp;b=gp0cqNfmO0r3.HGgaryAyw" TargetMode="External"/><Relationship Id="rId31" Type="http://schemas.openxmlformats.org/officeDocument/2006/relationships/hyperlink" Target="http://clicks.aweber.com/y/ct/?l=PH1G9&amp;m=ge8i2zIO6D.hlbM&amp;b=IYcLHYaPV0dx_qxaakJpwQ" TargetMode="External"/><Relationship Id="rId44" Type="http://schemas.openxmlformats.org/officeDocument/2006/relationships/hyperlink" Target="http://clicks.aweber.com/y/ct/?l=PH1G9&amp;m=ge8i2zIO6D.hlbM&amp;b=blCg138j1_PvJGfr4Aoq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ge8i2zIO6D.hlbM&amp;b=uucc0OUv1ED0J3j3PzUBfA" TargetMode="External"/><Relationship Id="rId14" Type="http://schemas.openxmlformats.org/officeDocument/2006/relationships/hyperlink" Target="http://clicks.aweber.com/y/ct/?l=PH1G9&amp;m=ge8i2zIO6D.hlbM&amp;b=pTst7HIqX3QR5rXogEjZhw" TargetMode="External"/><Relationship Id="rId22" Type="http://schemas.openxmlformats.org/officeDocument/2006/relationships/hyperlink" Target="http://clicks.aweber.com/y/ct/?l=PH1G9&amp;m=ge8i2zIO6D.hlbM&amp;b=Y_OFRCozp0eVrS9p.2EPxg" TargetMode="External"/><Relationship Id="rId27" Type="http://schemas.openxmlformats.org/officeDocument/2006/relationships/hyperlink" Target="http://clicks.aweber.com/y/ct/?l=PH1G9&amp;m=ge8i2zIO6D.hlbM&amp;b=2uAZGKUW0ylXh6rV2YdZ2w" TargetMode="External"/><Relationship Id="rId30" Type="http://schemas.openxmlformats.org/officeDocument/2006/relationships/hyperlink" Target="http://clicks.aweber.com/y/ct/?l=PH1G9&amp;m=ge8i2zIO6D.hlbM&amp;b=n4slbMmw8XvtuB8FSYi2wQ" TargetMode="External"/><Relationship Id="rId35" Type="http://schemas.openxmlformats.org/officeDocument/2006/relationships/hyperlink" Target="http://clicks.aweber.com/y/ct/?l=PH1G9&amp;m=ge8i2zIO6D.hlbM&amp;b=aPC0O.i6TFr4oU0OvjZR5Q" TargetMode="External"/><Relationship Id="rId43" Type="http://schemas.openxmlformats.org/officeDocument/2006/relationships/hyperlink" Target="http://clicks.aweber.com/y/ct/?l=PH1G9&amp;m=ge8i2zIO6D.hlbM&amp;b=blCg138j1_PvJGfr4AoqEA" TargetMode="External"/><Relationship Id="rId48" Type="http://schemas.openxmlformats.org/officeDocument/2006/relationships/hyperlink" Target="http://clicks.aweber.com/y/ct/?l=PH1G9&amp;m=ge8i2zIO6D.hlbM&amp;b=TN5ELPdgkwsOC0TtPyuJkQ" TargetMode="External"/><Relationship Id="rId8" Type="http://schemas.openxmlformats.org/officeDocument/2006/relationships/hyperlink" Target="http://clicks.aweber.com/y/ct/?l=PH1G9&amp;m=ge8i2zIO6D.hlbM&amp;b=H.XFu1DNyfyL3.CTl10osQ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clicks.aweber.com/y/ct/?l=PH1G9&amp;m=ge8i2zIO6D.hlbM&amp;b=GJvuDqoei20qBnM5NaB6FQ" TargetMode="External"/><Relationship Id="rId17" Type="http://schemas.openxmlformats.org/officeDocument/2006/relationships/hyperlink" Target="http://clicks.aweber.com/y/ct/?l=PH1G9&amp;m=ge8i2zIO6D.hlbM&amp;b=KQ5Ij4JZvlmL.S4v0TOKMQ" TargetMode="External"/><Relationship Id="rId25" Type="http://schemas.openxmlformats.org/officeDocument/2006/relationships/hyperlink" Target="http://clicks.aweber.com/y/ct/?l=PH1G9&amp;m=ge8i2zIO6D.hlbM&amp;b=o5ivSZzSeSp84ND85OBepg" TargetMode="External"/><Relationship Id="rId33" Type="http://schemas.openxmlformats.org/officeDocument/2006/relationships/hyperlink" Target="http://clicks.aweber.com/y/ct/?l=PH1G9&amp;m=ge8i2zIO6D.hlbM&amp;b=NjEpXxEFOtu5FPU_VXgEsQ" TargetMode="External"/><Relationship Id="rId38" Type="http://schemas.openxmlformats.org/officeDocument/2006/relationships/hyperlink" Target="http://clicks.aweber.com/y/ct/?l=PH1G9&amp;m=ge8i2zIO6D.hlbM&amp;b=sC0FYHUh7KZpPU9ilozWnw" TargetMode="External"/><Relationship Id="rId46" Type="http://schemas.openxmlformats.org/officeDocument/2006/relationships/hyperlink" Target="http://clicks.aweber.com/y/ct/?l=PH1G9&amp;m=ge8i2zIO6D.hlbM&amp;b=mdrbpepVwktVvj8wi79QEg" TargetMode="External"/><Relationship Id="rId20" Type="http://schemas.openxmlformats.org/officeDocument/2006/relationships/hyperlink" Target="http://clicks.aweber.com/y/ct/?l=PH1G9&amp;m=ge8i2zIO6D.hlbM&amp;b=gp0cqNfmO0r3.HGgaryAyw" TargetMode="External"/><Relationship Id="rId41" Type="http://schemas.openxmlformats.org/officeDocument/2006/relationships/hyperlink" Target="http://clicks.aweber.com/y/ct/?l=PH1G9&amp;m=ge8i2zIO6D.hlbM&amp;b=7tA9kfQm8buV4XQk0elch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ge8i2zIO6D.hlbM&amp;b=3vtkTCQHUKbG1bfXI0P7C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Stephen Maina</cp:lastModifiedBy>
  <cp:revision>2</cp:revision>
  <dcterms:created xsi:type="dcterms:W3CDTF">2018-09-27T10:02:00Z</dcterms:created>
  <dcterms:modified xsi:type="dcterms:W3CDTF">2018-09-27T10:02:00Z</dcterms:modified>
</cp:coreProperties>
</file>