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4F5" w:rsidRPr="003304F5" w:rsidRDefault="003304F5" w:rsidP="003304F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3304F5" w:rsidRPr="003304F5" w:rsidRDefault="003304F5" w:rsidP="003304F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" w:tgtFrame="_blank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 xml:space="preserve">Obama Foundation Fellowship </w:t>
        </w:r>
        <w:proofErr w:type="spellStart"/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Programme</w:t>
        </w:r>
        <w:proofErr w:type="spellEnd"/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 xml:space="preserve"> in USA, 2019</w:t>
        </w:r>
      </w:hyperlink>
      <w:r w:rsidRPr="003304F5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Obama Foundation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September 18, 2018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6" w:tgtFrame="_blank" w:tooltip="Apply for Scholarship Position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304F5" w:rsidRPr="003304F5" w:rsidRDefault="003304F5" w:rsidP="003304F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7" w:tgtFrame="_blank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50 Women in MBA Scholarships at Sydney Business School, University of Wollongong in Australia, 2019</w:t>
        </w:r>
      </w:hyperlink>
      <w:r w:rsidRPr="003304F5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Sydney Business School, University of Wollongong, Australia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 Open for applications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8" w:tgtFrame="_blank" w:tooltip="Apply for Scholarship Position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304F5" w:rsidRPr="003304F5" w:rsidRDefault="003304F5" w:rsidP="003304F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9" w:tgtFrame="_blank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University of Sydney Dean’s International Postgraduate Research Scholarships in Australia, 2019</w:t>
        </w:r>
      </w:hyperlink>
      <w:r w:rsidRPr="003304F5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University of Sydney, Australia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November 30, 2018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10" w:tgtFrame="_blank" w:tooltip="Apply for Scholarship Position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304F5" w:rsidRPr="003304F5" w:rsidRDefault="003304F5" w:rsidP="003304F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1" w:tgtFrame="_blank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Oxford-</w:t>
        </w:r>
        <w:proofErr w:type="spellStart"/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Weidenfeld</w:t>
        </w:r>
        <w:proofErr w:type="spellEnd"/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 xml:space="preserve"> and Hoffmann Scholarships and Leadership </w:t>
        </w:r>
        <w:proofErr w:type="spellStart"/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Programme</w:t>
        </w:r>
        <w:proofErr w:type="spellEnd"/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 xml:space="preserve"> for students of Kenya in UK, 2019</w:t>
        </w:r>
      </w:hyperlink>
      <w:r w:rsidRPr="003304F5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University of Oxford, United Kingdom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 Relevant January deadline for your course 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12" w:tgtFrame="_blank" w:tooltip="Apply for Scholarship Position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304F5" w:rsidRPr="003304F5" w:rsidRDefault="003304F5" w:rsidP="003304F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3" w:tgtFrame="_blank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20 Women in Management and Finance Scholarships at Macquarie University for US Students and others (check list)in Australia, 2018</w:t>
        </w:r>
      </w:hyperlink>
      <w:r w:rsidRPr="003304F5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Macquarie University, Australia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 No closing dates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14" w:tgtFrame="_blank" w:tooltip="Apply for Scholarship Position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304F5" w:rsidRPr="003304F5" w:rsidRDefault="003304F5" w:rsidP="003304F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5" w:tgtFrame="_blank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Fully Funded Future Leaders MBA Scholarship at University of Sydney for students of Kenya in Australia, 2019</w:t>
        </w:r>
      </w:hyperlink>
      <w:r w:rsidRPr="003304F5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University of Sydney, Australia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September 17, 2018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16" w:tgtFrame="_blank" w:tooltip="Apply for Scholarship Position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304F5" w:rsidRPr="003304F5" w:rsidRDefault="003304F5" w:rsidP="003304F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7" w:tgtFrame="_blank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Macquarie University International College Scholarships for students of Kenya in Australia, 2019</w:t>
        </w:r>
      </w:hyperlink>
      <w:r w:rsidRPr="003304F5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Macquarie University, Australia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December 21, 2018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18" w:tgtFrame="_blank" w:tooltip="Apply for Scholarship Position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304F5" w:rsidRPr="003304F5" w:rsidRDefault="003304F5" w:rsidP="003304F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9" w:tgtFrame="_blank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United States Holocaust Memorial Museum Visiting Fellowships for students of Kenya in USA, 2019-2020</w:t>
        </w:r>
      </w:hyperlink>
      <w:r w:rsidRPr="003304F5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United States Holocaust Memorial Museum, USA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November 15, 2018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20" w:tgtFrame="_blank" w:tooltip="Apply for Scholarship Position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304F5" w:rsidRPr="003304F5" w:rsidRDefault="003304F5" w:rsidP="003304F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1" w:tgtFrame="_blank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 xml:space="preserve">Villa I </w:t>
        </w:r>
        <w:proofErr w:type="spellStart"/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Tatti</w:t>
        </w:r>
        <w:proofErr w:type="spellEnd"/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 xml:space="preserve"> Wallace Fellowship for Applicants of Kenya in Italy, 2019</w:t>
        </w:r>
      </w:hyperlink>
      <w:r w:rsidRPr="003304F5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 xml:space="preserve">Villa I </w:t>
      </w:r>
      <w:proofErr w:type="spellStart"/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Tatti</w:t>
      </w:r>
      <w:proofErr w:type="spellEnd"/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 xml:space="preserve"> The Harvard University Center for Italian Renaissance Studies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November 15, 2018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22" w:tgtFrame="_blank" w:tooltip="Apply for Scholarship Position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304F5" w:rsidRPr="003304F5" w:rsidRDefault="003304F5" w:rsidP="003304F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3" w:tgtFrame="_blank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Scholarships for Japanese Language Program at Meiji University for students of Kenya in Japan, 2019</w:t>
        </w:r>
      </w:hyperlink>
      <w:r w:rsidRPr="003304F5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Meiji University, Japan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October 11, 2018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24" w:tgtFrame="_blank" w:tooltip="Apply for Scholarship Position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304F5" w:rsidRPr="003304F5" w:rsidRDefault="003304F5" w:rsidP="003304F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5" w:tgtFrame="_blank" w:history="1">
        <w:proofErr w:type="spellStart"/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Bamforth</w:t>
        </w:r>
        <w:proofErr w:type="spellEnd"/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 xml:space="preserve"> Postgraduate Scholarship at University of Otago in New Zealand, 2019</w:t>
        </w:r>
      </w:hyperlink>
      <w:r w:rsidRPr="003304F5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University of Otago, New Zealand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 Open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26" w:tgtFrame="_blank" w:tooltip="Apply for Scholarship Position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304F5" w:rsidRPr="003304F5" w:rsidRDefault="003304F5" w:rsidP="003304F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7" w:tgtFrame="_blank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2019 Postgraduate Scholarships for Applied Mental Health Studies (AMHS) Course, Australia</w:t>
        </w:r>
      </w:hyperlink>
      <w:r w:rsidRPr="003304F5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NSW Government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November 23, 2018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28" w:tgtFrame="_blank" w:tooltip="Apply for Scholarship Position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304F5" w:rsidRPr="003304F5" w:rsidRDefault="003304F5" w:rsidP="003304F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9" w:tgtFrame="_blank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Victoria University of Wellington Linguistics Taught Postgraduate Scholarship in New Zealand, 2019</w:t>
        </w:r>
      </w:hyperlink>
      <w:r w:rsidRPr="003304F5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Victoria University of Wellington, New Zealand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November 30, 2018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30" w:tgtFrame="_blank" w:tooltip="Apply for Scholarship Position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304F5" w:rsidRPr="003304F5" w:rsidRDefault="003304F5" w:rsidP="003304F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1" w:tgtFrame="_blank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NABA International Scholarship Competition for Master of Arts Program for students of Kenya in Italy, 2018</w:t>
        </w:r>
      </w:hyperlink>
      <w:r w:rsidRPr="003304F5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NABA New Academy of Fine Arts – Milan, Italy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 October 27, 2017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32" w:tgtFrame="_blank" w:tooltip="Apply for Scholarship Position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304F5" w:rsidRPr="003304F5" w:rsidRDefault="003304F5" w:rsidP="003304F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3" w:tgtFrame="_blank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Vice-Chancellor’s International Scholarships for students of Kenya at Macquarie University in Australia, 2019</w:t>
        </w:r>
      </w:hyperlink>
      <w:r w:rsidRPr="003304F5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Macquarie University, Australia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December 12, 2018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34" w:tgtFrame="_blank" w:tooltip="Apply for Scholarship Position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304F5" w:rsidRPr="003304F5" w:rsidRDefault="003304F5" w:rsidP="003304F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5" w:tgtFrame="_blank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Fully Funded PhD Studentship for Students of Kenya at Queen Mary University of London in UK, 2019</w:t>
        </w:r>
      </w:hyperlink>
      <w:r w:rsidRPr="003304F5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Queen Mary University of London, United Kingdom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September 18, 2018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36" w:tgtFrame="_blank" w:tooltip="Apply for Scholarship Position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304F5" w:rsidRPr="003304F5" w:rsidRDefault="003304F5" w:rsidP="003304F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7" w:tgtFrame="_blank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UCC PhD Studentship in Biochemistry for International Students in Ireland, 2018</w:t>
        </w:r>
      </w:hyperlink>
      <w:r w:rsidRPr="003304F5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University College Cork, Ireland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September 20, 2018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38" w:tgtFrame="_blank" w:tooltip="Apply for Scholarship Position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304F5" w:rsidRPr="003304F5" w:rsidRDefault="003304F5" w:rsidP="003304F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9" w:tgtFrame="_blank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International Experience Scholarships at University of Ottawa in Canada, 2018-2019</w:t>
        </w:r>
      </w:hyperlink>
      <w:r w:rsidRPr="003304F5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The University of Ottawa, Canada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15 October 2018 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40" w:tgtFrame="_blank" w:tooltip="Apply for Scholarship Position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304F5" w:rsidRPr="003304F5" w:rsidRDefault="003304F5" w:rsidP="003304F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1" w:tgtFrame="_blank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University of Dundee Alumni Scholarship, 2018-2019</w:t>
        </w:r>
      </w:hyperlink>
      <w:r w:rsidRPr="003304F5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The University of Dundee, UK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lastRenderedPageBreak/>
        <w:t>Application Deadline: October 1, 2018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42" w:tgtFrame="_blank" w:tooltip="Apply for Scholarship Position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304F5" w:rsidRPr="003304F5" w:rsidRDefault="003304F5" w:rsidP="003304F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3" w:tgtFrame="_blank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Alexander Leith Bagpipe and Drum Scholarship at University of Otago, New Zealand, 2018</w:t>
        </w:r>
      </w:hyperlink>
      <w:r w:rsidRPr="003304F5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The University of Otago, New Zealand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December 1, 2018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44" w:tgtFrame="_blank" w:tooltip="Apply for Scholarship Position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304F5" w:rsidRPr="003304F5" w:rsidRDefault="003304F5" w:rsidP="003304F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5" w:tgtFrame="_blank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IRCMS Biomedical Research Fellowship for International Students in Japan, 2019</w:t>
        </w:r>
      </w:hyperlink>
      <w:r w:rsidRPr="003304F5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Kumamoto University, Japan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November 12, 2018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46" w:tgtFrame="_blank" w:tooltip="Apply for Scholarship Position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304F5" w:rsidRPr="003304F5" w:rsidRDefault="003304F5" w:rsidP="003304F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7" w:tgtFrame="_blank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Torrens University Australia Billy Blue College of Design Scholarship, 2018-2019</w:t>
        </w:r>
      </w:hyperlink>
      <w:r w:rsidRPr="003304F5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The Torrens University Australia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January 27, 2019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48" w:tgtFrame="_blank" w:tooltip="Apply for Scholarship Position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304F5" w:rsidRPr="003304F5" w:rsidRDefault="003304F5" w:rsidP="003304F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9" w:tgtFrame="_blank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The Management Centre of the Mediterranean Scholarship for Master’s Degree in North Cyprus, 2018</w:t>
        </w:r>
      </w:hyperlink>
      <w:r w:rsidRPr="003304F5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The Management Centre of the Mediterranean (MC), North Cyprus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September 22, 2018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50" w:tgtFrame="_blank" w:tooltip="Apply for Scholarship Position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304F5" w:rsidRPr="003304F5" w:rsidRDefault="003304F5" w:rsidP="003304F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1" w:tgtFrame="_blank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 xml:space="preserve">Research Fellowship in Aeronautical and </w:t>
        </w:r>
        <w:proofErr w:type="spellStart"/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Astronautical</w:t>
        </w:r>
        <w:proofErr w:type="spellEnd"/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 xml:space="preserve"> Engineering, UK</w:t>
        </w:r>
      </w:hyperlink>
      <w:r w:rsidRPr="003304F5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The University of Southampton, UK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October 19, 2018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52" w:tgtFrame="_blank" w:tooltip="Apply for Scholarship Position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304F5" w:rsidRPr="003304F5" w:rsidRDefault="003304F5" w:rsidP="003304F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3" w:tgtFrame="_blank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 xml:space="preserve">IAS Vanguard Research Fellowships </w:t>
        </w:r>
        <w:proofErr w:type="spellStart"/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Programme</w:t>
        </w:r>
        <w:proofErr w:type="spellEnd"/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 xml:space="preserve"> at University of Birmingham in UK, 2018</w:t>
        </w:r>
      </w:hyperlink>
      <w:r w:rsidRPr="003304F5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University of Birmingham, United Kingdom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December 3, 2018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54" w:tgtFrame="_blank" w:tooltip="Apply for Scholarship Position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304F5" w:rsidRPr="003304F5" w:rsidRDefault="003304F5" w:rsidP="003304F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5" w:tgtFrame="_blank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IIASA-Brazil Doctoral and Postdoctoral Fellowships for Brazilian Students in Austria, 2019</w:t>
        </w:r>
      </w:hyperlink>
      <w:r w:rsidRPr="003304F5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International Institute for Applied Systems Analysis, Austria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October 15, 2018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56" w:tgtFrame="_blank" w:tooltip="Apply for Scholarship Position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304F5" w:rsidRPr="003304F5" w:rsidRDefault="003304F5" w:rsidP="003304F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7" w:tgtFrame="_blank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UCI Online Master Scholarships for Citizens of OAS Member States in Costa Rica, 2018</w:t>
        </w:r>
      </w:hyperlink>
      <w:r w:rsidRPr="003304F5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University for International Cooperation, Costa Rica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October 19, 2018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58" w:tgtFrame="_blank" w:tooltip="Apply for Scholarship Position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304F5" w:rsidRPr="003304F5" w:rsidRDefault="003304F5" w:rsidP="003304F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9" w:tgtFrame="_blank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Undergraduate and Postgraduate Bursaries at Western Sydney University in Australia, 2019</w:t>
        </w:r>
      </w:hyperlink>
      <w:r w:rsidRPr="003304F5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Western Sydney University, Australia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November 16, 2018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60" w:tgtFrame="_blank" w:tooltip="Apply for Scholarship Position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304F5" w:rsidRPr="003304F5" w:rsidRDefault="003304F5" w:rsidP="003304F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61" w:tgtFrame="_blank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University of Sydney Dean’s International Postgraduate Research Scholarships in Australia, 2019</w:t>
        </w:r>
      </w:hyperlink>
      <w:r w:rsidRPr="003304F5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lastRenderedPageBreak/>
        <w:t>University of Sydney, Australia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November 30, 2018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62" w:tgtFrame="_blank" w:tooltip="Apply for Scholarship Position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E36513" w:rsidRPr="003304F5" w:rsidRDefault="003304F5" w:rsidP="003304F5">
      <w:hyperlink r:id="rId63" w:tgtFrame="_blank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Oxford-</w:t>
        </w:r>
        <w:proofErr w:type="spellStart"/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Weidenfeld</w:t>
        </w:r>
        <w:proofErr w:type="spellEnd"/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 xml:space="preserve"> and Hoffmann Scholarships and Leadership </w:t>
        </w:r>
        <w:proofErr w:type="spellStart"/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Programme</w:t>
        </w:r>
        <w:proofErr w:type="spellEnd"/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 xml:space="preserve"> in UK, 2019</w:t>
        </w:r>
      </w:hyperlink>
      <w:r w:rsidRPr="003304F5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University of Oxford, United Kingdom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 Relevant January deadline for your course </w:t>
      </w:r>
      <w:r w:rsidRPr="003304F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64" w:tgtFrame="_blank" w:tooltip="Apply for Scholarship Position" w:history="1">
        <w:r w:rsidRPr="003304F5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  <w:bookmarkStart w:id="0" w:name="_GoBack"/>
      <w:bookmarkEnd w:id="0"/>
    </w:p>
    <w:sectPr w:rsidR="00E36513" w:rsidRPr="00330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AE"/>
    <w:multiLevelType w:val="hybridMultilevel"/>
    <w:tmpl w:val="5AB423AC"/>
    <w:lvl w:ilvl="0" w:tplc="0EB23FF8">
      <w:start w:val="1"/>
      <w:numFmt w:val="lowerLetter"/>
      <w:lvlText w:val="%1)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B730724"/>
    <w:multiLevelType w:val="hybridMultilevel"/>
    <w:tmpl w:val="D8664E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D6C3E"/>
    <w:multiLevelType w:val="hybridMultilevel"/>
    <w:tmpl w:val="9DB479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B4931"/>
    <w:multiLevelType w:val="hybridMultilevel"/>
    <w:tmpl w:val="A57C15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D55D7"/>
    <w:multiLevelType w:val="hybridMultilevel"/>
    <w:tmpl w:val="6564119A"/>
    <w:lvl w:ilvl="0" w:tplc="08090017">
      <w:start w:val="1"/>
      <w:numFmt w:val="lowerLetter"/>
      <w:lvlText w:val="%1)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0B"/>
    <w:rsid w:val="003304F5"/>
    <w:rsid w:val="0066300B"/>
    <w:rsid w:val="00E36513"/>
    <w:rsid w:val="00F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35D07-3B50-4A92-BF99-F2B3240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00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304F5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33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0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7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6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0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1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82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537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78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97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54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658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421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71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509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286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650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450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3670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2401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159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24694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19330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34781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39565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icks.aweber.com/y/ct/?l=PH1G9&amp;m=h2NqkIrZsD.hlbM&amp;b=JOkPLlUepKymfFsvyB7vjA" TargetMode="External"/><Relationship Id="rId21" Type="http://schemas.openxmlformats.org/officeDocument/2006/relationships/hyperlink" Target="http://clicks.aweber.com/y/ct/?l=PH1G9&amp;m=h2NqkIrZsD.hlbM&amp;b=PrXc7fuoPCaDJq9jsFq3hg" TargetMode="External"/><Relationship Id="rId34" Type="http://schemas.openxmlformats.org/officeDocument/2006/relationships/hyperlink" Target="http://clicks.aweber.com/y/ct/?l=PH1G9&amp;m=h2NqkIrZsD.hlbM&amp;b=GZD6B1QZuVPR1xsoQphOsA" TargetMode="External"/><Relationship Id="rId42" Type="http://schemas.openxmlformats.org/officeDocument/2006/relationships/hyperlink" Target="http://clicks.aweber.com/y/ct/?l=PH1G9&amp;m=h2NqkIrZsD.hlbM&amp;b=gSo7UI0yjCauHztmLtXqDg" TargetMode="External"/><Relationship Id="rId47" Type="http://schemas.openxmlformats.org/officeDocument/2006/relationships/hyperlink" Target="http://clicks.aweber.com/y/ct/?l=PH1G9&amp;m=h2NqkIrZsD.hlbM&amp;b=MJAL68AdUjZpQ56c8ubXQQ" TargetMode="External"/><Relationship Id="rId50" Type="http://schemas.openxmlformats.org/officeDocument/2006/relationships/hyperlink" Target="http://clicks.aweber.com/y/ct/?l=PH1G9&amp;m=h2NqkIrZsD.hlbM&amp;b=qMYMswGzUaLpd5zogli.Yw" TargetMode="External"/><Relationship Id="rId55" Type="http://schemas.openxmlformats.org/officeDocument/2006/relationships/hyperlink" Target="http://clicks.aweber.com/y/ct/?l=PH1G9&amp;m=h2NqkIrZsD.hlbM&amp;b=a0rV2846yt4FXrZiUBnBYw" TargetMode="External"/><Relationship Id="rId63" Type="http://schemas.openxmlformats.org/officeDocument/2006/relationships/hyperlink" Target="http://clicks.aweber.com/y/ct/?l=PH1G9&amp;m=h2NqkIrZsD.hlbM&amp;b=QF.65Vi4OjEyoQwvCMRFQw" TargetMode="External"/><Relationship Id="rId7" Type="http://schemas.openxmlformats.org/officeDocument/2006/relationships/hyperlink" Target="http://clicks.aweber.com/y/ct/?l=PH1G9&amp;m=h2NqkIrZsD.hlbM&amp;b=q5VDEgjKTX3kmmad5upF1g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h2NqkIrZsD.hlbM&amp;b=64DUgj99h7JlSAgoO5P4JQ" TargetMode="External"/><Relationship Id="rId29" Type="http://schemas.openxmlformats.org/officeDocument/2006/relationships/hyperlink" Target="http://clicks.aweber.com/y/ct/?l=PH1G9&amp;m=h2NqkIrZsD.hlbM&amp;b=1e51hA4nDPeoabF3rH0meg" TargetMode="External"/><Relationship Id="rId11" Type="http://schemas.openxmlformats.org/officeDocument/2006/relationships/hyperlink" Target="http://clicks.aweber.com/y/ct/?l=PH1G9&amp;m=h2NqkIrZsD.hlbM&amp;b=QF.65Vi4OjEyoQwvCMRFQw" TargetMode="External"/><Relationship Id="rId24" Type="http://schemas.openxmlformats.org/officeDocument/2006/relationships/hyperlink" Target="http://clicks.aweber.com/y/ct/?l=PH1G9&amp;m=h2NqkIrZsD.hlbM&amp;b=110kptbdKP_lF2a4hLmk_w" TargetMode="External"/><Relationship Id="rId32" Type="http://schemas.openxmlformats.org/officeDocument/2006/relationships/hyperlink" Target="http://clicks.aweber.com/y/ct/?l=PH1G9&amp;m=h2NqkIrZsD.hlbM&amp;b=oPHkqdgS7WgDh.DI5rQJWQ" TargetMode="External"/><Relationship Id="rId37" Type="http://schemas.openxmlformats.org/officeDocument/2006/relationships/hyperlink" Target="http://clicks.aweber.com/y/ct/?l=PH1G9&amp;m=h2NqkIrZsD.hlbM&amp;b=VRXWuGwQeedh8QlA5JBhyA" TargetMode="External"/><Relationship Id="rId40" Type="http://schemas.openxmlformats.org/officeDocument/2006/relationships/hyperlink" Target="http://clicks.aweber.com/y/ct/?l=PH1G9&amp;m=h2NqkIrZsD.hlbM&amp;b=SDd9I7rdynmLj7_JxYdcYQ" TargetMode="External"/><Relationship Id="rId45" Type="http://schemas.openxmlformats.org/officeDocument/2006/relationships/hyperlink" Target="http://clicks.aweber.com/y/ct/?l=PH1G9&amp;m=h2NqkIrZsD.hlbM&amp;b=BDGb0.Yv3bkATVIa3Gy4aQ" TargetMode="External"/><Relationship Id="rId53" Type="http://schemas.openxmlformats.org/officeDocument/2006/relationships/hyperlink" Target="http://clicks.aweber.com/y/ct/?l=PH1G9&amp;m=h2NqkIrZsD.hlbM&amp;b=gEGSVaSeMet7dx.VxDSXEA" TargetMode="External"/><Relationship Id="rId58" Type="http://schemas.openxmlformats.org/officeDocument/2006/relationships/hyperlink" Target="http://clicks.aweber.com/y/ct/?l=PH1G9&amp;m=h2NqkIrZsD.hlbM&amp;b=8eHkSiGikm8k6cqd5MMM4g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clicks.aweber.com/y/ct/?l=PH1G9&amp;m=h2NqkIrZsD.hlbM&amp;b=Ey_nk4PUeVoFhbGFJliv5Q" TargetMode="External"/><Relationship Id="rId61" Type="http://schemas.openxmlformats.org/officeDocument/2006/relationships/hyperlink" Target="http://clicks.aweber.com/y/ct/?l=PH1G9&amp;m=h2NqkIrZsD.hlbM&amp;b=XxPqzwgqECglzzs43cPBcw" TargetMode="External"/><Relationship Id="rId19" Type="http://schemas.openxmlformats.org/officeDocument/2006/relationships/hyperlink" Target="http://clicks.aweber.com/y/ct/?l=PH1G9&amp;m=h2NqkIrZsD.hlbM&amp;b=PQBHH5uxiTseutrUtau9Pw" TargetMode="External"/><Relationship Id="rId14" Type="http://schemas.openxmlformats.org/officeDocument/2006/relationships/hyperlink" Target="http://clicks.aweber.com/y/ct/?l=PH1G9&amp;m=h2NqkIrZsD.hlbM&amp;b=Hp7hb5F0m8GZI1uI56kKAg" TargetMode="External"/><Relationship Id="rId22" Type="http://schemas.openxmlformats.org/officeDocument/2006/relationships/hyperlink" Target="http://clicks.aweber.com/y/ct/?l=PH1G9&amp;m=h2NqkIrZsD.hlbM&amp;b=PrXc7fuoPCaDJq9jsFq3hg" TargetMode="External"/><Relationship Id="rId27" Type="http://schemas.openxmlformats.org/officeDocument/2006/relationships/hyperlink" Target="http://clicks.aweber.com/y/ct/?l=PH1G9&amp;m=h2NqkIrZsD.hlbM&amp;b=Ia9Q1aglD4cANd61MJEwlQ" TargetMode="External"/><Relationship Id="rId30" Type="http://schemas.openxmlformats.org/officeDocument/2006/relationships/hyperlink" Target="http://clicks.aweber.com/y/ct/?l=PH1G9&amp;m=h2NqkIrZsD.hlbM&amp;b=1e51hA4nDPeoabF3rH0meg" TargetMode="External"/><Relationship Id="rId35" Type="http://schemas.openxmlformats.org/officeDocument/2006/relationships/hyperlink" Target="http://clicks.aweber.com/y/ct/?l=PH1G9&amp;m=h2NqkIrZsD.hlbM&amp;b=mVqNIlTHT8XGv73HQrrx9A" TargetMode="External"/><Relationship Id="rId43" Type="http://schemas.openxmlformats.org/officeDocument/2006/relationships/hyperlink" Target="http://clicks.aweber.com/y/ct/?l=PH1G9&amp;m=h2NqkIrZsD.hlbM&amp;b=Ukw7rC1GyP2GUwU1bFtjDw" TargetMode="External"/><Relationship Id="rId48" Type="http://schemas.openxmlformats.org/officeDocument/2006/relationships/hyperlink" Target="http://clicks.aweber.com/y/ct/?l=PH1G9&amp;m=h2NqkIrZsD.hlbM&amp;b=MJAL68AdUjZpQ56c8ubXQQ" TargetMode="External"/><Relationship Id="rId56" Type="http://schemas.openxmlformats.org/officeDocument/2006/relationships/hyperlink" Target="http://clicks.aweber.com/y/ct/?l=PH1G9&amp;m=h2NqkIrZsD.hlbM&amp;b=a0rV2846yt4FXrZiUBnBYw" TargetMode="External"/><Relationship Id="rId64" Type="http://schemas.openxmlformats.org/officeDocument/2006/relationships/hyperlink" Target="http://clicks.aweber.com/y/ct/?l=PH1G9&amp;m=h2NqkIrZsD.hlbM&amp;b=QF.65Vi4OjEyoQwvCMRFQw" TargetMode="External"/><Relationship Id="rId8" Type="http://schemas.openxmlformats.org/officeDocument/2006/relationships/hyperlink" Target="http://clicks.aweber.com/y/ct/?l=PH1G9&amp;m=h2NqkIrZsD.hlbM&amp;b=q5VDEgjKTX3kmmad5upF1g" TargetMode="External"/><Relationship Id="rId51" Type="http://schemas.openxmlformats.org/officeDocument/2006/relationships/hyperlink" Target="http://clicks.aweber.com/y/ct/?l=PH1G9&amp;m=h2NqkIrZsD.hlbM&amp;b=7zXcMHn0gUgFX0k_QRjXe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h2NqkIrZsD.hlbM&amp;b=QF.65Vi4OjEyoQwvCMRFQw" TargetMode="External"/><Relationship Id="rId17" Type="http://schemas.openxmlformats.org/officeDocument/2006/relationships/hyperlink" Target="http://clicks.aweber.com/y/ct/?l=PH1G9&amp;m=h2NqkIrZsD.hlbM&amp;b=NzkSrycr09Dbo6gfk3QWMg" TargetMode="External"/><Relationship Id="rId25" Type="http://schemas.openxmlformats.org/officeDocument/2006/relationships/hyperlink" Target="http://clicks.aweber.com/y/ct/?l=PH1G9&amp;m=h2NqkIrZsD.hlbM&amp;b=JOkPLlUepKymfFsvyB7vjA" TargetMode="External"/><Relationship Id="rId33" Type="http://schemas.openxmlformats.org/officeDocument/2006/relationships/hyperlink" Target="http://clicks.aweber.com/y/ct/?l=PH1G9&amp;m=h2NqkIrZsD.hlbM&amp;b=GZD6B1QZuVPR1xsoQphOsA" TargetMode="External"/><Relationship Id="rId38" Type="http://schemas.openxmlformats.org/officeDocument/2006/relationships/hyperlink" Target="http://clicks.aweber.com/y/ct/?l=PH1G9&amp;m=h2NqkIrZsD.hlbM&amp;b=VRXWuGwQeedh8QlA5JBhyA" TargetMode="External"/><Relationship Id="rId46" Type="http://schemas.openxmlformats.org/officeDocument/2006/relationships/hyperlink" Target="http://clicks.aweber.com/y/ct/?l=PH1G9&amp;m=h2NqkIrZsD.hlbM&amp;b=BDGb0.Yv3bkATVIa3Gy4aQ" TargetMode="External"/><Relationship Id="rId59" Type="http://schemas.openxmlformats.org/officeDocument/2006/relationships/hyperlink" Target="http://clicks.aweber.com/y/ct/?l=PH1G9&amp;m=h2NqkIrZsD.hlbM&amp;b=EUsOUSn3ptSAZzr24BFo7g" TargetMode="External"/><Relationship Id="rId20" Type="http://schemas.openxmlformats.org/officeDocument/2006/relationships/hyperlink" Target="http://clicks.aweber.com/y/ct/?l=PH1G9&amp;m=h2NqkIrZsD.hlbM&amp;b=PQBHH5uxiTseutrUtau9Pw" TargetMode="External"/><Relationship Id="rId41" Type="http://schemas.openxmlformats.org/officeDocument/2006/relationships/hyperlink" Target="http://clicks.aweber.com/y/ct/?l=PH1G9&amp;m=h2NqkIrZsD.hlbM&amp;b=gSo7UI0yjCauHztmLtXqDg" TargetMode="External"/><Relationship Id="rId54" Type="http://schemas.openxmlformats.org/officeDocument/2006/relationships/hyperlink" Target="http://clicks.aweber.com/y/ct/?l=PH1G9&amp;m=h2NqkIrZsD.hlbM&amp;b=gEGSVaSeMet7dx.VxDSXEA" TargetMode="External"/><Relationship Id="rId62" Type="http://schemas.openxmlformats.org/officeDocument/2006/relationships/hyperlink" Target="http://clicks.aweber.com/y/ct/?l=PH1G9&amp;m=h2NqkIrZsD.hlbM&amp;b=XxPqzwgqECglzzs43cPBc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h2NqkIrZsD.hlbM&amp;b=Ey_nk4PUeVoFhbGFJliv5Q" TargetMode="External"/><Relationship Id="rId15" Type="http://schemas.openxmlformats.org/officeDocument/2006/relationships/hyperlink" Target="http://clicks.aweber.com/y/ct/?l=PH1G9&amp;m=h2NqkIrZsD.hlbM&amp;b=64DUgj99h7JlSAgoO5P4JQ" TargetMode="External"/><Relationship Id="rId23" Type="http://schemas.openxmlformats.org/officeDocument/2006/relationships/hyperlink" Target="http://clicks.aweber.com/y/ct/?l=PH1G9&amp;m=h2NqkIrZsD.hlbM&amp;b=110kptbdKP_lF2a4hLmk_w" TargetMode="External"/><Relationship Id="rId28" Type="http://schemas.openxmlformats.org/officeDocument/2006/relationships/hyperlink" Target="http://clicks.aweber.com/y/ct/?l=PH1G9&amp;m=h2NqkIrZsD.hlbM&amp;b=Ia9Q1aglD4cANd61MJEwlQ" TargetMode="External"/><Relationship Id="rId36" Type="http://schemas.openxmlformats.org/officeDocument/2006/relationships/hyperlink" Target="http://clicks.aweber.com/y/ct/?l=PH1G9&amp;m=h2NqkIrZsD.hlbM&amp;b=mVqNIlTHT8XGv73HQrrx9A" TargetMode="External"/><Relationship Id="rId49" Type="http://schemas.openxmlformats.org/officeDocument/2006/relationships/hyperlink" Target="http://clicks.aweber.com/y/ct/?l=PH1G9&amp;m=h2NqkIrZsD.hlbM&amp;b=qMYMswGzUaLpd5zogli.Yw" TargetMode="External"/><Relationship Id="rId57" Type="http://schemas.openxmlformats.org/officeDocument/2006/relationships/hyperlink" Target="http://clicks.aweber.com/y/ct/?l=PH1G9&amp;m=h2NqkIrZsD.hlbM&amp;b=8eHkSiGikm8k6cqd5MMM4g" TargetMode="External"/><Relationship Id="rId10" Type="http://schemas.openxmlformats.org/officeDocument/2006/relationships/hyperlink" Target="http://clicks.aweber.com/y/ct/?l=PH1G9&amp;m=h2NqkIrZsD.hlbM&amp;b=XxPqzwgqECglzzs43cPBcw" TargetMode="External"/><Relationship Id="rId31" Type="http://schemas.openxmlformats.org/officeDocument/2006/relationships/hyperlink" Target="http://clicks.aweber.com/y/ct/?l=PH1G9&amp;m=h2NqkIrZsD.hlbM&amp;b=oPHkqdgS7WgDh.DI5rQJWQ" TargetMode="External"/><Relationship Id="rId44" Type="http://schemas.openxmlformats.org/officeDocument/2006/relationships/hyperlink" Target="http://clicks.aweber.com/y/ct/?l=PH1G9&amp;m=h2NqkIrZsD.hlbM&amp;b=Ukw7rC1GyP2GUwU1bFtjDw" TargetMode="External"/><Relationship Id="rId52" Type="http://schemas.openxmlformats.org/officeDocument/2006/relationships/hyperlink" Target="http://clicks.aweber.com/y/ct/?l=PH1G9&amp;m=h2NqkIrZsD.hlbM&amp;b=7zXcMHn0gUgFX0k_QRjXeg" TargetMode="External"/><Relationship Id="rId60" Type="http://schemas.openxmlformats.org/officeDocument/2006/relationships/hyperlink" Target="http://clicks.aweber.com/y/ct/?l=PH1G9&amp;m=h2NqkIrZsD.hlbM&amp;b=EUsOUSn3ptSAZzr24BFo7g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h2NqkIrZsD.hlbM&amp;b=XxPqzwgqECglzzs43cPBcw" TargetMode="External"/><Relationship Id="rId13" Type="http://schemas.openxmlformats.org/officeDocument/2006/relationships/hyperlink" Target="http://clicks.aweber.com/y/ct/?l=PH1G9&amp;m=h2NqkIrZsD.hlbM&amp;b=Hp7hb5F0m8GZI1uI56kKAg" TargetMode="External"/><Relationship Id="rId18" Type="http://schemas.openxmlformats.org/officeDocument/2006/relationships/hyperlink" Target="http://clicks.aweber.com/y/ct/?l=PH1G9&amp;m=h2NqkIrZsD.hlbM&amp;b=NzkSrycr09Dbo6gfk3QWMg" TargetMode="External"/><Relationship Id="rId39" Type="http://schemas.openxmlformats.org/officeDocument/2006/relationships/hyperlink" Target="http://clicks.aweber.com/y/ct/?l=PH1G9&amp;m=h2NqkIrZsD.hlbM&amp;b=SDd9I7rdynmLj7_JxYdcY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Stephen Maina</cp:lastModifiedBy>
  <cp:revision>2</cp:revision>
  <dcterms:created xsi:type="dcterms:W3CDTF">2018-09-27T10:03:00Z</dcterms:created>
  <dcterms:modified xsi:type="dcterms:W3CDTF">2018-09-27T10:03:00Z</dcterms:modified>
</cp:coreProperties>
</file>