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97AE1" w:rsidRPr="00897AE1" w:rsidTr="00897AE1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AE1" w:rsidRPr="00897AE1" w:rsidRDefault="00897AE1" w:rsidP="00897AE1">
            <w:pPr>
              <w:spacing w:after="0" w:line="240" w:lineRule="auto"/>
              <w:rPr>
                <w:rFonts w:ascii="Arial" w:eastAsia="Times New Roman" w:hAnsi="Arial" w:cs="Arial"/>
                <w:color w:val="0E5DAF"/>
                <w:sz w:val="45"/>
                <w:szCs w:val="45"/>
              </w:rPr>
            </w:pPr>
            <w:r w:rsidRPr="00897AE1">
              <w:rPr>
                <w:rFonts w:ascii="Arial" w:eastAsia="Times New Roman" w:hAnsi="Arial" w:cs="Arial"/>
                <w:color w:val="0E5DAF"/>
                <w:sz w:val="32"/>
                <w:szCs w:val="32"/>
              </w:rPr>
              <w:t>Scholarship Positions</w:t>
            </w:r>
            <w:r w:rsidRPr="00897AE1">
              <w:rPr>
                <w:rFonts w:ascii="Arial" w:eastAsia="Times New Roman" w:hAnsi="Arial" w:cs="Arial"/>
                <w:color w:val="0E5DAF"/>
                <w:sz w:val="45"/>
                <w:szCs w:val="45"/>
              </w:rPr>
              <w:t xml:space="preserve"> </w:t>
            </w:r>
            <w:r w:rsidRPr="00897AE1">
              <w:rPr>
                <w:rFonts w:ascii="Arial" w:eastAsia="Times New Roman" w:hAnsi="Arial" w:cs="Arial"/>
                <w:color w:val="0E5DAF"/>
                <w:sz w:val="32"/>
                <w:szCs w:val="32"/>
              </w:rPr>
              <w:t>Auckland University, New Zealand, Rotary Japan, SINGA PhD Awards and Clark University USA Scholarships</w:t>
            </w:r>
          </w:p>
        </w:tc>
      </w:tr>
    </w:tbl>
    <w:p w:rsidR="00897AE1" w:rsidRPr="00897AE1" w:rsidRDefault="00897AE1" w:rsidP="00897AE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97AE1" w:rsidRPr="00897AE1" w:rsidTr="00897AE1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97AE1" w:rsidRPr="00897AE1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897AE1" w:rsidRPr="00897AE1" w:rsidRDefault="00897AE1" w:rsidP="00897AE1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bookmarkStart w:id="0" w:name="_GoBack" w:colFirst="0" w:colLast="0"/>
                  <w:r w:rsidRPr="00897AE1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  <w:bookmarkEnd w:id="0"/>
          </w:tbl>
          <w:p w:rsidR="00897AE1" w:rsidRPr="00897AE1" w:rsidRDefault="00897AE1" w:rsidP="0089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97AE1" w:rsidRPr="00897AE1" w:rsidRDefault="00897AE1" w:rsidP="00897AE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Auckland University of Technology [AUT] Vice Chancellor Doctoral Scholarships in New Zealand,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Auckland University of Technology, New Zealand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October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Rotary </w:t>
        </w:r>
        <w:proofErr w:type="spellStart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Yoneyama</w:t>
        </w:r>
        <w:proofErr w:type="spellEnd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Scholarships for International Students in Japan, 2017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 xml:space="preserve">Rotary </w:t>
      </w:r>
      <w:proofErr w:type="spellStart"/>
      <w:r w:rsidRPr="00897AE1">
        <w:rPr>
          <w:rFonts w:ascii="Arial" w:eastAsia="Times New Roman" w:hAnsi="Arial" w:cs="Arial"/>
          <w:color w:val="000000"/>
          <w:sz w:val="20"/>
          <w:szCs w:val="20"/>
        </w:rPr>
        <w:t>Yoneyama</w:t>
      </w:r>
      <w:proofErr w:type="spellEnd"/>
      <w:r w:rsidRPr="00897AE1">
        <w:rPr>
          <w:rFonts w:ascii="Arial" w:eastAsia="Times New Roman" w:hAnsi="Arial" w:cs="Arial"/>
          <w:color w:val="000000"/>
          <w:sz w:val="20"/>
          <w:szCs w:val="20"/>
        </w:rPr>
        <w:t xml:space="preserve"> Memorial Foundation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December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SINGA PhD Awards for International Students in Singapore,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 xml:space="preserve">Agency for Science, Technology &amp; Research (A*STAR), the </w:t>
      </w:r>
      <w:proofErr w:type="spellStart"/>
      <w:r w:rsidRPr="00897AE1">
        <w:rPr>
          <w:rFonts w:ascii="Arial" w:eastAsia="Times New Roman" w:hAnsi="Arial" w:cs="Arial"/>
          <w:color w:val="000000"/>
          <w:sz w:val="20"/>
          <w:szCs w:val="20"/>
        </w:rPr>
        <w:t>Nanyang</w:t>
      </w:r>
      <w:proofErr w:type="spellEnd"/>
      <w:r w:rsidRPr="00897AE1">
        <w:rPr>
          <w:rFonts w:ascii="Arial" w:eastAsia="Times New Roman" w:hAnsi="Arial" w:cs="Arial"/>
          <w:color w:val="000000"/>
          <w:sz w:val="20"/>
          <w:szCs w:val="20"/>
        </w:rPr>
        <w:t xml:space="preserve"> Technological University (NTU), the National University of Singapore (NUS) and the Singapore University of Technology and Design (SUTD)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Applications Open Now – Apply Early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&#10;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Clark University Scholarships for International Undergraduate Students in USA,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Clark University, United States of America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1st November 2016 and 15th January 2017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897AE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Journalism Free Online Course by University of Pennsylvania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t>University of Pennsylvania</w:t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  <w:t>Course Starts on August 29, 2016</w:t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3" w:tgtFrame="_blank" w:tooltip="Get Scholarship Application Details " w:history="1">
        <w:r w:rsidRPr="00897AE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</w:p>
    <w:p w:rsidR="00897AE1" w:rsidRPr="00897AE1" w:rsidRDefault="00897AE1" w:rsidP="00897AE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20 Scholarships for MSc in Engineering for Non-EU/EEA Students in Denmark,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The University of Southern Denmark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14 December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Institution Equity Scholarships (IES) for Higher Education in Australia,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Participating Institutions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6 January 2017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Clark Fellowship for National and International Applicants in USA,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The Clark Art Institute, United States of America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15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Vice-Chancellor’s Academic Excellence Scholarships at </w:t>
        </w:r>
        <w:proofErr w:type="spellStart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Deakin</w:t>
        </w:r>
        <w:proofErr w:type="spellEnd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University in Australia,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7AE1">
        <w:rPr>
          <w:rFonts w:ascii="Arial" w:eastAsia="Times New Roman" w:hAnsi="Arial" w:cs="Arial"/>
          <w:color w:val="000000"/>
          <w:sz w:val="20"/>
          <w:szCs w:val="20"/>
        </w:rPr>
        <w:t>Deakin</w:t>
      </w:r>
      <w:proofErr w:type="spellEnd"/>
      <w:r w:rsidRPr="00897AE1">
        <w:rPr>
          <w:rFonts w:ascii="Arial" w:eastAsia="Times New Roman" w:hAnsi="Arial" w:cs="Arial"/>
          <w:color w:val="000000"/>
          <w:sz w:val="20"/>
          <w:szCs w:val="20"/>
        </w:rPr>
        <w:t xml:space="preserve"> University, Australia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12 January 2017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hyperlink r:id="rId22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Joint PhD (UM-</w:t>
        </w:r>
        <w:proofErr w:type="spellStart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USyd</w:t>
        </w:r>
        <w:proofErr w:type="spellEnd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) Positions at University of Malaya, Malaysia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The University of Malaya, Malaysia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Sept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&#10;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</w:p>
    <w:p w:rsidR="00897AE1" w:rsidRPr="00897AE1" w:rsidRDefault="00897AE1" w:rsidP="00897AE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Merit-Based Awards at University of British Columbia in Canada,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University of British Columbia, Canada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January 15, 2017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Said Foundation Postgraduate Scholarships in UK, 2017-2018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Said Foundation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1st November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Undergraduate &amp; Postgraduate Scholarships at University of Cape Town in South Africa,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MasterCard Foundation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30 September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Commonwealth Fellowships for Mid-career Medical Staff from Developing Commonwealth Countries, 2017</w:t>
        </w:r>
      </w:hyperlink>
      <w:hyperlink r:id="rId31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Said Foundation Postgraduate Scholarships in UK, 2017-2018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UK Department for International Development (DFID)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November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3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PhD Position in Chemical Engineering at </w:t>
        </w:r>
        <w:proofErr w:type="spellStart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Monash</w:t>
        </w:r>
        <w:proofErr w:type="spellEnd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University Malaysia,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7AE1">
        <w:rPr>
          <w:rFonts w:ascii="Arial" w:eastAsia="Times New Roman" w:hAnsi="Arial" w:cs="Arial"/>
          <w:color w:val="000000"/>
          <w:sz w:val="20"/>
          <w:szCs w:val="20"/>
        </w:rPr>
        <w:t>Monash</w:t>
      </w:r>
      <w:proofErr w:type="spellEnd"/>
      <w:r w:rsidRPr="00897AE1">
        <w:rPr>
          <w:rFonts w:ascii="Arial" w:eastAsia="Times New Roman" w:hAnsi="Arial" w:cs="Arial"/>
          <w:color w:val="000000"/>
          <w:sz w:val="20"/>
          <w:szCs w:val="20"/>
        </w:rPr>
        <w:t xml:space="preserve"> University Malaysia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</w:p>
    <w:p w:rsidR="00897AE1" w:rsidRPr="00897AE1" w:rsidRDefault="00897AE1" w:rsidP="00897AE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5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Creative Award for International Students in Malaysia,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IACT College, Malaysia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14th October 2016 and 9th January 2017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7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McKenzie Postdoctoral Fellowships Program at University of Melbourne in Australia,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University of Melbourne, Australia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26 September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8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9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Arts &amp; Science Postdoctoral Fellowships at University of Toronto in Canada,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University of Toronto, Canada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December 2,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0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1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WMA Masters: International Photography Award in Hong Kong,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WMA Masters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September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2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3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Scholarships to International Young Surgeons in USA, 2017-2018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t>The American College of Surgeons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3, 2017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tooltip="Apply for&#10;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</w:p>
    <w:p w:rsidR="00897AE1" w:rsidRPr="00897AE1" w:rsidRDefault="00897AE1" w:rsidP="00897AE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5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ACIAR-University of the South Pacific Scholarships in Fiji,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Australian Centre for International Agricultural Research (ACIAR) and University of the South Pacific (USP)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15 October 2016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tooltip="Apply for Scholarship Position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47" w:tgtFrame="_blank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European SME Week Youth Essay Competition, 2016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European Commission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2 September 2016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tooltip="Apply for Scholarship Position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9" w:tgtFrame="_blank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UNSW Annual International Refugee Law-Student Writing Competition in Australia,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UNSW Australia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21 November 2016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tooltip="Apply for Scholarship Position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1" w:tgtFrame="_blank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ISRSF Essay Competition for Indonesian Women,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Indonesian Scholarship and Research Support Foundation (ISRSF)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15 November 2016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tooltip="Apply for Scholarship Position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3" w:tgtFrame="_blank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Engineering and IT Leadership Scholarship at University of Sydney in Australia,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Sydney, Australia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14 October 2016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tooltip="Apply for Scholarship Position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Apply Now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5" w:tgtFrame="_blank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MA Multimedia Journalism Scholarships at University of Kent in UK, 2017</w:t>
        </w:r>
      </w:hyperlink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Kent, United Kingdom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3rd October 2016</w:t>
      </w: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6" w:tgtFrame="_blank" w:tooltip="Apply for Scholarship Position" w:history="1">
        <w:r w:rsidRPr="00897AE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Apply Now</w:t>
        </w:r>
      </w:hyperlink>
    </w:p>
    <w:p w:rsidR="00897AE1" w:rsidRPr="00897AE1" w:rsidRDefault="00897AE1" w:rsidP="00897AE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A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7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Research Excellence Academy Scholarship at Newcastle University in UK, 2017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Newcastle University, United Kingdom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September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University of Warwick Fully-Funded PhD Scholarships for UK/EU Students in UK, 2017-2018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University of Warwick, United Kingdom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18th January 2017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Colin Grant Global Excellence Awards at University of </w:t>
        </w:r>
        <w:proofErr w:type="spellStart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Strathclyde</w:t>
        </w:r>
        <w:proofErr w:type="spellEnd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in UK, 2017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University of </w:t>
      </w:r>
      <w:proofErr w:type="spellStart"/>
      <w:r w:rsidRPr="00897AE1">
        <w:rPr>
          <w:rFonts w:ascii="Arial" w:eastAsia="Times New Roman" w:hAnsi="Arial" w:cs="Arial"/>
          <w:color w:val="000000"/>
          <w:sz w:val="20"/>
          <w:szCs w:val="20"/>
        </w:rPr>
        <w:t>Strathclyde</w:t>
      </w:r>
      <w:proofErr w:type="spellEnd"/>
      <w:r w:rsidRPr="00897AE1">
        <w:rPr>
          <w:rFonts w:ascii="Arial" w:eastAsia="Times New Roman" w:hAnsi="Arial" w:cs="Arial"/>
          <w:color w:val="000000"/>
          <w:sz w:val="20"/>
          <w:szCs w:val="20"/>
        </w:rPr>
        <w:t>, United Kingdom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 28 September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PhD Fellowship in </w:t>
        </w:r>
        <w:proofErr w:type="spellStart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Majorana</w:t>
        </w:r>
        <w:proofErr w:type="spellEnd"/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Fusion Rules in Denmark, 2017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University of Copenhagen, Denmark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Sept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Postdoctoral Research Position at University of Malaya, Malaysia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The Pennsylvania Society Scholarship Program with the Maguire Foundation, 2017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Maguire Foundation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November 1,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2016 PhD Position in Computational Mechanics and Materials at CEMEF, France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CEMEF, France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Department of Immunology Postdoctoral Fellowship at University of Oslo in Norway, 2017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University of Oslo, Norway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September 2016</w:t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tooltip="Apply for Scholarship Position" w:history="1">
        <w:r w:rsidRPr="00897AE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history="1">
        <w:r w:rsidRPr="00897AE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Lancaster University Free Online Course on Global Food Security</w:t>
        </w:r>
      </w:hyperlink>
      <w:r w:rsidRPr="00897AE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t>Lancaster University</w:t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  <w:t>Course Starts on August 29, 2016</w:t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4" w:tgtFrame="_blank" w:tooltip="Get Scholarship Application Details " w:history="1">
        <w:r w:rsidRPr="00897AE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5" w:tgtFrame="_blank" w:history="1">
        <w:r w:rsidRPr="00897AE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Agriculture, Economics and Nature</w:t>
        </w:r>
      </w:hyperlink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  <w:t>Provided by: University of Western Australia</w:t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  <w:t>Course Starts on September 5, 2016</w:t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6" w:tgtFrame="_blank" w:tooltip="Get Scholarship Application Details " w:history="1">
        <w:r w:rsidRPr="00897AE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7" w:tgtFrame="_blank" w:history="1">
        <w:r w:rsidRPr="00897AE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Open University Free Online Course on Digital Economy</w:t>
        </w:r>
      </w:hyperlink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  <w:t>Open University</w:t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  <w:t>Course Starts on November 21, 2016</w:t>
      </w:r>
      <w:r w:rsidRPr="00897AE1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8" w:tgtFrame="_blank" w:tooltip="Get Scholarship&#10;Application Details " w:history="1">
        <w:r w:rsidRPr="00897AE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9253CA" w:rsidRDefault="009253CA"/>
    <w:sectPr w:rsidR="00925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E1"/>
    <w:rsid w:val="00897AE1"/>
    <w:rsid w:val="009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670FC-60C7-4A60-AC58-5F884FDC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A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7AE1"/>
  </w:style>
  <w:style w:type="character" w:customStyle="1" w:styleId="aqj">
    <w:name w:val="aqj"/>
    <w:basedOn w:val="DefaultParagraphFont"/>
    <w:rsid w:val="00897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0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said-foundation-postgraduate-scholarships-uk-2016-2017/2015/08/17/" TargetMode="External"/><Relationship Id="rId21" Type="http://schemas.openxmlformats.org/officeDocument/2006/relationships/hyperlink" Target="http://scholarship-positions.com/vice-chancellors-academic-excellence-scholarships-deakin-university-australia/2016/08/23/" TargetMode="External"/><Relationship Id="rId42" Type="http://schemas.openxmlformats.org/officeDocument/2006/relationships/hyperlink" Target="http://scholarship-positions.com/wma-masters-international-photography-award-hong-kong/2016/08/23/" TargetMode="External"/><Relationship Id="rId47" Type="http://schemas.openxmlformats.org/officeDocument/2006/relationships/hyperlink" Target="http://scholarship-positions.com/european-sme-week-youth-essay-competition/2016/08/23/" TargetMode="External"/><Relationship Id="rId63" Type="http://schemas.openxmlformats.org/officeDocument/2006/relationships/hyperlink" Target="http://scholarship-positions.com/phd-fellowship-in-majorana-fusion-rules-in-denmark/2016/08/22/" TargetMode="External"/><Relationship Id="rId68" Type="http://schemas.openxmlformats.org/officeDocument/2006/relationships/hyperlink" Target="http://scholarship-positions.com/the-pennsylvania-society-scholarship-program-with-the-maguire-foundation/2016/08/22/" TargetMode="External"/><Relationship Id="rId16" Type="http://schemas.openxmlformats.org/officeDocument/2006/relationships/hyperlink" Target="http://scholarship-positions.com/institution-equity-scholarships-higher-education-australia-2015/2014/08/08/" TargetMode="External"/><Relationship Id="rId11" Type="http://schemas.openxmlformats.org/officeDocument/2006/relationships/hyperlink" Target="http://scholarship-positions.com/clark-university-scholarships/2016/08/23/" TargetMode="External"/><Relationship Id="rId24" Type="http://schemas.openxmlformats.org/officeDocument/2006/relationships/hyperlink" Target="http://scholarship-positions.com/international-entrance-scholarship-university-british-columbia-canada/2016/08/20/" TargetMode="External"/><Relationship Id="rId32" Type="http://schemas.openxmlformats.org/officeDocument/2006/relationships/hyperlink" Target="http://scholarship-positions.com/commonwealth-fellowships-mid-career-medical-staff-developing-commonwealth-countries/2016/08/23/" TargetMode="External"/><Relationship Id="rId37" Type="http://schemas.openxmlformats.org/officeDocument/2006/relationships/hyperlink" Target="http://scholarship-positions.com/mckenzie-postdoctoral-fellowships-program-university-melbourne-australia/2016/08/23/" TargetMode="External"/><Relationship Id="rId40" Type="http://schemas.openxmlformats.org/officeDocument/2006/relationships/hyperlink" Target="http://scholarship-positions.com/arts-science-postdoctoral-fellowships-university-toronto-canada/2016/08/20/" TargetMode="External"/><Relationship Id="rId45" Type="http://schemas.openxmlformats.org/officeDocument/2006/relationships/hyperlink" Target="http://scholarship-positions.com/aciar-university-south-pacific-usp-scholarships-fiji/2016/08/23/" TargetMode="External"/><Relationship Id="rId53" Type="http://schemas.openxmlformats.org/officeDocument/2006/relationships/hyperlink" Target="http://scholarship-positions.com/engineering-leadership-scholarship-university-sydney-australia/2016/08/23/" TargetMode="External"/><Relationship Id="rId58" Type="http://schemas.openxmlformats.org/officeDocument/2006/relationships/hyperlink" Target="http://scholarship-positions.com/research-excellence-academy-scholarship-newcastle-university-uk/2016/08/23/" TargetMode="External"/><Relationship Id="rId66" Type="http://schemas.openxmlformats.org/officeDocument/2006/relationships/hyperlink" Target="http://scholarship-positions.com/postdoctoral-research-position-university-of-malaya-malaysia/2016/08/22/" TargetMode="External"/><Relationship Id="rId74" Type="http://schemas.openxmlformats.org/officeDocument/2006/relationships/hyperlink" Target="http://scholarship-positions.com/blog/lancaster-university-free-online-course-global-food-security/201608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scholarship-positions.com/vice-chancellor-doctoral-scholarships-auckland-university-of-technology-new-zealand-2015/2015/03/18/" TargetMode="External"/><Relationship Id="rId61" Type="http://schemas.openxmlformats.org/officeDocument/2006/relationships/hyperlink" Target="http://scholarship-positions.com/colin-grant-global-excellence-awards-university-strathclyde-uk/2016/08/22/" TargetMode="External"/><Relationship Id="rId19" Type="http://schemas.openxmlformats.org/officeDocument/2006/relationships/hyperlink" Target="http://scholarship-positions.com/clark-fellowship-national-international-applicants-usa/2016/08/23/" TargetMode="External"/><Relationship Id="rId14" Type="http://schemas.openxmlformats.org/officeDocument/2006/relationships/hyperlink" Target="http://scholarship-positions.com/20-scholarships-msc-engineering-non-eueea-students-denmark-2017/2016/08/22/" TargetMode="External"/><Relationship Id="rId22" Type="http://schemas.openxmlformats.org/officeDocument/2006/relationships/hyperlink" Target="http://scholarship-positions.com/joint-phd-um-usyd-positions-university-of-malaya-malaysia/2016/08/22/" TargetMode="External"/><Relationship Id="rId27" Type="http://schemas.openxmlformats.org/officeDocument/2006/relationships/hyperlink" Target="http://scholarship-positions.com/said-foundation-postgraduate-scholarships-uk-2016-2017/2015/08/17/" TargetMode="External"/><Relationship Id="rId30" Type="http://schemas.openxmlformats.org/officeDocument/2006/relationships/hyperlink" Target="http://scholarship-positions.com/commonwealth-fellowships-mid-career-medical-staff-developing-commonwealth-countries/2016/08/23/" TargetMode="External"/><Relationship Id="rId35" Type="http://schemas.openxmlformats.org/officeDocument/2006/relationships/hyperlink" Target="http://scholarship-positions.com/creative-award-international-students-malaysia/2016/08/23/" TargetMode="External"/><Relationship Id="rId43" Type="http://schemas.openxmlformats.org/officeDocument/2006/relationships/hyperlink" Target="http://scholarship-positions.com/251793-2/2016/08/23/" TargetMode="External"/><Relationship Id="rId48" Type="http://schemas.openxmlformats.org/officeDocument/2006/relationships/hyperlink" Target="http://scholarship-positions.com/european-sme-week-youth-essay-competition/2016/08/23/" TargetMode="External"/><Relationship Id="rId56" Type="http://schemas.openxmlformats.org/officeDocument/2006/relationships/hyperlink" Target="http://scholarship-positions.com/ma-multimedia-journalism-scholarships-university-kent-uk/2016/08/23/" TargetMode="External"/><Relationship Id="rId64" Type="http://schemas.openxmlformats.org/officeDocument/2006/relationships/hyperlink" Target="http://scholarship-positions.com/phd-fellowship-in-majorana-fusion-rules-in-denmark/2016/08/22/" TargetMode="External"/><Relationship Id="rId69" Type="http://schemas.openxmlformats.org/officeDocument/2006/relationships/hyperlink" Target="http://scholarship-positions.com/phd-position-in-computational-mechanics-and-materials-at-cemef-france/2016/08/22/" TargetMode="External"/><Relationship Id="rId77" Type="http://schemas.openxmlformats.org/officeDocument/2006/relationships/hyperlink" Target="http://scholarship-positions.com/blog/open-university-free-online-course-digital-economy/201608/" TargetMode="External"/><Relationship Id="rId8" Type="http://schemas.openxmlformats.org/officeDocument/2006/relationships/hyperlink" Target="http://scholarship-positions.com/singapore-international-graduate-awards-singa-award-phd-students-2014/2013/06/22/" TargetMode="External"/><Relationship Id="rId51" Type="http://schemas.openxmlformats.org/officeDocument/2006/relationships/hyperlink" Target="http://scholarship-positions.com/isrsf-essay-competition-indonesian-women/2016/08/23/" TargetMode="External"/><Relationship Id="rId72" Type="http://schemas.openxmlformats.org/officeDocument/2006/relationships/hyperlink" Target="http://scholarship-positions.com/department-of-immunology-postdoctoral-fellowship-university-of-oslo-norway/2016/08/22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blog/journalism-free-online-course-university-pennsylvania/201608/" TargetMode="External"/><Relationship Id="rId17" Type="http://schemas.openxmlformats.org/officeDocument/2006/relationships/hyperlink" Target="http://scholarship-positions.com/institution-equity-scholarships-higher-education-australia-2015/2014/08/08/" TargetMode="External"/><Relationship Id="rId25" Type="http://schemas.openxmlformats.org/officeDocument/2006/relationships/hyperlink" Target="http://scholarship-positions.com/international-entrance-scholarship-university-british-columbia-canada/2016/08/20/" TargetMode="External"/><Relationship Id="rId33" Type="http://schemas.openxmlformats.org/officeDocument/2006/relationships/hyperlink" Target="http://scholarship-positions.com/phd-positions-chemical-engineering-monash-university-malaysia/2016/07/08/" TargetMode="External"/><Relationship Id="rId38" Type="http://schemas.openxmlformats.org/officeDocument/2006/relationships/hyperlink" Target="http://scholarship-positions.com/mckenzie-postdoctoral-fellowships-program-university-melbourne-australia/2016/08/23/" TargetMode="External"/><Relationship Id="rId46" Type="http://schemas.openxmlformats.org/officeDocument/2006/relationships/hyperlink" Target="http://scholarship-positions.com/aciar-university-south-pacific-usp-scholarships-fiji/2016/08/23/" TargetMode="External"/><Relationship Id="rId59" Type="http://schemas.openxmlformats.org/officeDocument/2006/relationships/hyperlink" Target="http://scholarship-positions.com/university-warwick-fully-funded-phd-scholarships-ukeu-students-uk/2016/08/22/" TargetMode="External"/><Relationship Id="rId67" Type="http://schemas.openxmlformats.org/officeDocument/2006/relationships/hyperlink" Target="http://scholarship-positions.com/the-pennsylvania-society-scholarship-program-with-the-maguire-foundation/2016/08/22/" TargetMode="External"/><Relationship Id="rId20" Type="http://schemas.openxmlformats.org/officeDocument/2006/relationships/hyperlink" Target="http://scholarship-positions.com/vice-chancellors-academic-excellence-scholarships-deakin-university-australia/2016/08/23/" TargetMode="External"/><Relationship Id="rId41" Type="http://schemas.openxmlformats.org/officeDocument/2006/relationships/hyperlink" Target="http://scholarship-positions.com/wma-masters-international-photography-award-hong-kong/2016/08/23/" TargetMode="External"/><Relationship Id="rId54" Type="http://schemas.openxmlformats.org/officeDocument/2006/relationships/hyperlink" Target="http://scholarship-positions.com/engineering-leadership-scholarship-university-sydney-australia/2016/08/23/" TargetMode="External"/><Relationship Id="rId62" Type="http://schemas.openxmlformats.org/officeDocument/2006/relationships/hyperlink" Target="http://scholarship-positions.com/colin-grant-global-excellence-awards-university-strathclyde-uk/2016/08/22/" TargetMode="External"/><Relationship Id="rId70" Type="http://schemas.openxmlformats.org/officeDocument/2006/relationships/hyperlink" Target="http://scholarship-positions.com/phd-position-in-computational-mechanics-and-materials-at-cemef-france/2016/08/22/" TargetMode="External"/><Relationship Id="rId75" Type="http://schemas.openxmlformats.org/officeDocument/2006/relationships/hyperlink" Target="http://scholarship-positions.com/blog/free-online-course-agriculture-economics-nature/201608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rotary-yoneyama-scholarships-international-students-japan-2014/2013/07/20/" TargetMode="External"/><Relationship Id="rId15" Type="http://schemas.openxmlformats.org/officeDocument/2006/relationships/hyperlink" Target="http://scholarship-positions.com/20-scholarships-msc-engineering-non-eueea-students-denmark-2017/2016/08/22/" TargetMode="External"/><Relationship Id="rId23" Type="http://schemas.openxmlformats.org/officeDocument/2006/relationships/hyperlink" Target="http://scholarship-positions.com/joint-phd-um-usyd-positions-university-of-malaya-malaysia/2016/08/22/" TargetMode="External"/><Relationship Id="rId28" Type="http://schemas.openxmlformats.org/officeDocument/2006/relationships/hyperlink" Target="http://scholarship-positions.com/undergraduate-postgraduate-scholarships-university-of-cape-town-south-africa/2016/08/23/" TargetMode="External"/><Relationship Id="rId36" Type="http://schemas.openxmlformats.org/officeDocument/2006/relationships/hyperlink" Target="http://scholarship-positions.com/creative-award-international-students-malaysia/2016/08/23/" TargetMode="External"/><Relationship Id="rId49" Type="http://schemas.openxmlformats.org/officeDocument/2006/relationships/hyperlink" Target="http://scholarship-positions.com/annual-international-refugee-law-student-writing-competition-australia/2016/08/23/" TargetMode="External"/><Relationship Id="rId57" Type="http://schemas.openxmlformats.org/officeDocument/2006/relationships/hyperlink" Target="http://scholarship-positions.com/research-excellence-academy-scholarship-newcastle-university-uk/2016/08/23/" TargetMode="External"/><Relationship Id="rId10" Type="http://schemas.openxmlformats.org/officeDocument/2006/relationships/hyperlink" Target="http://scholarship-positions.com/clark-university-scholarships/2016/08/23/" TargetMode="External"/><Relationship Id="rId31" Type="http://schemas.openxmlformats.org/officeDocument/2006/relationships/hyperlink" Target="http://www.saidfoundation.org/scholarship-applications" TargetMode="External"/><Relationship Id="rId44" Type="http://schemas.openxmlformats.org/officeDocument/2006/relationships/hyperlink" Target="http://scholarship-positions.com/251793-2/2016/08/23/" TargetMode="External"/><Relationship Id="rId52" Type="http://schemas.openxmlformats.org/officeDocument/2006/relationships/hyperlink" Target="http://scholarship-positions.com/isrsf-essay-competition-indonesian-women/2016/08/23/" TargetMode="External"/><Relationship Id="rId60" Type="http://schemas.openxmlformats.org/officeDocument/2006/relationships/hyperlink" Target="http://scholarship-positions.com/university-warwick-fully-funded-phd-scholarships-ukeu-students-uk/2016/08/22/" TargetMode="External"/><Relationship Id="rId65" Type="http://schemas.openxmlformats.org/officeDocument/2006/relationships/hyperlink" Target="http://scholarship-positions.com/postdoctoral-research-position-university-of-malaya-malaysia/2016/08/22/" TargetMode="External"/><Relationship Id="rId73" Type="http://schemas.openxmlformats.org/officeDocument/2006/relationships/hyperlink" Target="http://scholarship-positions.com/blog/lancaster-university-free-online-course-global-food-security/201608/" TargetMode="External"/><Relationship Id="rId78" Type="http://schemas.openxmlformats.org/officeDocument/2006/relationships/hyperlink" Target="http://scholarship-positions.com/blog/open-university-free-online-course-digital-economy/201608/" TargetMode="External"/><Relationship Id="rId4" Type="http://schemas.openxmlformats.org/officeDocument/2006/relationships/hyperlink" Target="http://scholarship-positions.com/vice-chancellor-doctoral-scholarships-auckland-university-of-technology-new-zealand-2015/2015/03/18/" TargetMode="External"/><Relationship Id="rId9" Type="http://schemas.openxmlformats.org/officeDocument/2006/relationships/hyperlink" Target="http://scholarship-positions.com/singapore-international-graduate-awards-singa-award-phd-students-2014/2013/06/22/" TargetMode="External"/><Relationship Id="rId13" Type="http://schemas.openxmlformats.org/officeDocument/2006/relationships/hyperlink" Target="http://scholarship-positions.com/blog/journalism-free-online-course-university-pennsylvania/201608/" TargetMode="External"/><Relationship Id="rId18" Type="http://schemas.openxmlformats.org/officeDocument/2006/relationships/hyperlink" Target="http://scholarship-positions.com/clark-fellowship-national-international-applicants-usa/2016/08/23/" TargetMode="External"/><Relationship Id="rId39" Type="http://schemas.openxmlformats.org/officeDocument/2006/relationships/hyperlink" Target="http://scholarship-positions.com/arts-science-postdoctoral-fellowships-university-toronto-canada/2016/08/20/" TargetMode="External"/><Relationship Id="rId34" Type="http://schemas.openxmlformats.org/officeDocument/2006/relationships/hyperlink" Target="http://scholarship-positions.com/phd-positions-chemical-engineering-monash-university-malaysia/2016/07/08/" TargetMode="External"/><Relationship Id="rId50" Type="http://schemas.openxmlformats.org/officeDocument/2006/relationships/hyperlink" Target="http://scholarship-positions.com/annual-international-refugee-law-student-writing-competition-australia/2016/08/23/" TargetMode="External"/><Relationship Id="rId55" Type="http://schemas.openxmlformats.org/officeDocument/2006/relationships/hyperlink" Target="http://scholarship-positions.com/ma-multimedia-journalism-scholarships-university-kent-uk/2016/08/23/" TargetMode="External"/><Relationship Id="rId76" Type="http://schemas.openxmlformats.org/officeDocument/2006/relationships/hyperlink" Target="http://scholarship-positions.com/blog/free-online-course-agriculture-economics-nature/201608/" TargetMode="External"/><Relationship Id="rId7" Type="http://schemas.openxmlformats.org/officeDocument/2006/relationships/hyperlink" Target="http://scholarship-positions.com/rotary-yoneyama-scholarships-international-students-japan-2014/2013/07/20/" TargetMode="External"/><Relationship Id="rId71" Type="http://schemas.openxmlformats.org/officeDocument/2006/relationships/hyperlink" Target="http://scholarship-positions.com/department-of-immunology-postdoctoral-fellowship-university-of-oslo-norway/2016/08/2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undergraduate-postgraduate-scholarships-university-of-cape-town-south-africa/2016/08/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2602</Words>
  <Characters>14836</Characters>
  <Application>Microsoft Office Word</Application>
  <DocSecurity>0</DocSecurity>
  <Lines>123</Lines>
  <Paragraphs>34</Paragraphs>
  <ScaleCrop>false</ScaleCrop>
  <Company/>
  <LinksUpToDate>false</LinksUpToDate>
  <CharactersWithSpaces>17404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2016-08-23T17:03:00Z</dcterms:created>
  <dcterms:modified xsi:type="dcterms:W3CDTF">2016-08-23T18:49:00Z</dcterms:modified>
</cp:coreProperties>
</file>