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9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3F669E" w:rsidRPr="003F669E" w:rsidTr="004A5A00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69"/>
            </w:tblGrid>
            <w:tr w:rsidR="003F669E" w:rsidRPr="003F669E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3F669E" w:rsidRDefault="003F669E" w:rsidP="00AE3D51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KIRINYAGA UNIVERSITY </w:t>
                  </w:r>
                </w:p>
                <w:p w:rsidR="00AE3D51" w:rsidRDefault="00AE3D51" w:rsidP="003F669E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LIBRARY DEPARTMENT</w:t>
                  </w:r>
                </w:p>
                <w:p w:rsidR="003F669E" w:rsidRDefault="003F669E" w:rsidP="003F669E">
                  <w:pPr>
                    <w:tabs>
                      <w:tab w:val="left" w:pos="3261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From: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  <w:t>Librarian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  <w:t xml:space="preserve">                       </w:t>
                  </w:r>
                  <w:r w:rsidR="00C4021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Date:</w:t>
                  </w:r>
                  <w:r w:rsidR="00AF1B5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Novem</w:t>
                  </w:r>
                  <w:r w:rsidR="00A2696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ber</w:t>
                  </w:r>
                  <w:r w:rsidR="008961D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17</w:t>
                  </w:r>
                  <w:r w:rsidR="00C4021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</w:t>
                  </w:r>
                  <w:r w:rsidR="00682C4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  <w:p w:rsidR="003F669E" w:rsidRDefault="003F669E" w:rsidP="003F669E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To: Deputy </w:t>
                  </w:r>
                  <w:r w:rsidR="00AE3D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Vice Chancellor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, ASA                     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</w:p>
                <w:p w:rsidR="003F669E" w:rsidRDefault="003F669E" w:rsidP="003F669E">
                  <w:pPr>
                    <w:tabs>
                      <w:tab w:val="left" w:pos="3261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3F669E" w:rsidRDefault="00C83630" w:rsidP="003F669E">
                  <w:pP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b/>
                    </w:rPr>
                    <w:t>SCHOLARSHIP OPPORTUNITIES- 20</w:t>
                  </w:r>
                  <w:r w:rsidRPr="00C83630"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 xml:space="preserve"> November, 2017</w:t>
                  </w:r>
                </w:p>
                <w:tbl>
                  <w:tblPr>
                    <w:tblW w:w="518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77"/>
                  </w:tblGrid>
                  <w:tr w:rsidR="003F669E" w:rsidRPr="007A41FD" w:rsidTr="00A6338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77"/>
                        </w:tblGrid>
                        <w:tr w:rsidR="008961D3" w:rsidTr="008961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77"/>
                              </w:tblGrid>
                              <w:tr w:rsidR="008961D3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C3C4C3"/>
                                    </w:tcBorders>
                                    <w:vAlign w:val="center"/>
                                    <w:hideMark/>
                                  </w:tcPr>
                                  <w:p w:rsidR="008961D3" w:rsidRDefault="008961D3" w:rsidP="008961D3">
                                    <w:pPr>
                                      <w:rPr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961D3" w:rsidRDefault="008961D3" w:rsidP="008961D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8961D3" w:rsidRDefault="005E2455" w:rsidP="008961D3">
                        <w:pPr>
                          <w:pStyle w:val="yiv4676021839msonormal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8" w:tgtFrame="_blank" w:history="1"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ETH Excellence Master Scholarship Programme for International Students in Switzerland, 2018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Style w:val="Strong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The ETH Zurich, Switzerland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Application Deadline: December 15, 2017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9" w:tgtFrame="_blank" w:tooltip="Apply for Scholarship Position" w:history="1"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10" w:tgtFrame="_blank" w:history="1"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50 Commonwealth Rutherford Fellowships for International Students in UK, 2018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Style w:val="Strong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Commonwealth Scholarship Commission, United Kingdom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Application Deadline: December 11, 2017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11" w:tgtFrame="_blank" w:tooltip="Apply for Scholarship Position" w:history="1"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12" w:tgtFrame="_blank" w:history="1"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Orange Knowledge Programme for Developing Countries in Netherlands, 2018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Erasmus University Rotterdam, Netherlands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Application Deadline: February 2018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13" w:tgtFrame="_blank" w:tooltip="Apply for Scholarship Position" w:history="1"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14" w:tgtFrame="_blank" w:history="1"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40 Fully-Funded Postgraduate Scholarships at Newcastle University in UK, 2018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Newcastle University, United Kingdom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Application Deadline: January 31, 2018, April 27, 2018 and June 29, 2018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15" w:tgtFrame="_blank" w:tooltip="Apply for Scholarship Position" w:history="1"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16" w:tgtFrame="_blank" w:history="1"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Free Online Course on Teaching Physical Computing with Raspberry Pi and Python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Raspberry Pi Foundation</w:t>
                        </w:r>
                        <w:r w:rsidR="008961D3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  <w:t>Course will start on February 15, 2018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17" w:tgtFrame="_blank" w:tooltip="Get Scholarship Application Details" w:history="1"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Tags: </w:t>
                        </w:r>
                        <w:hyperlink r:id="rId18" w:tgtFrame="_blank" w:history="1">
                          <w:r w:rsidR="008961D3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2018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19" w:tgtFrame="_blank" w:history="1">
                          <w:r w:rsidR="008961D3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February Courses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20" w:tgtFrame="_blank" w:history="1">
                          <w:r w:rsidR="008961D3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Future Learn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21" w:tgtFrame="_blank" w:history="1">
                          <w:r w:rsidR="008961D3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International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22" w:tgtFrame="_blank" w:history="1">
                          <w:r w:rsidR="008961D3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Teaching Physical Computing with Raspberry Pi and Python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23" w:tgtFrame="_blank" w:history="1">
                          <w:r w:rsidR="008961D3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University MOOC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24" w:tgtFrame="_blank" w:history="1"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Adelaide International Undergraduate Scholarships (AIUS) in Australia, 2018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University of Adelaide, Australia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Application Deadline: January 19, 2018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25" w:tgtFrame="_blank" w:tooltip="Apply for Scholarship Position" w:history="1"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26" w:tgtFrame="_blank" w:history="1"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IIDA Student Design Competition for International Graduate and Undergraduate Students in USA, 2018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International Interior Design Association, United States of America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Application Deadline: February 5, 2018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27" w:tgtFrame="_blank" w:tooltip="Applyfor Scholarship Position" w:history="1"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28" w:tgtFrame="_blank" w:history="1"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Charles Wallace India Trust Long term Awards in UK, 2018-2019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Charles Wallace India Trust, United Kingdom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Application Deadline: November 30, 2017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29" w:tgtFrame="_blank" w:tooltip="Apply for Scholarship Position" w:history="1"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30" w:tgtFrame="_blank" w:history="1"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Free Online Course on How Media Got Social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Curtin University</w:t>
                        </w:r>
                        <w:r w:rsidR="008961D3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  <w:t>Course will start on January 29, 2018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31" w:tgtFrame="_blank" w:tooltip="Get Scholarship Application Details" w:history="1"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Tags: </w:t>
                        </w:r>
                        <w:hyperlink r:id="rId32" w:tgtFrame="_blank" w:history="1">
                          <w:r w:rsidR="008961D3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2018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33" w:tgtFrame="_blank" w:history="1">
                          <w:r w:rsidR="008961D3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Communication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proofErr w:type="spellStart"/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instrText xml:space="preserve"> HYPERLINK "http://scholarship-positions.com/blog/tag/edx/?awt_l=6D4PU&amp;awt_m=K2abOjhbYFWHMG" \t "_blank" </w:instrTex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8961D3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edX</w:t>
                        </w:r>
                        <w:proofErr w:type="spellEnd"/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r w:rsidR="008961D3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34" w:tgtFrame="_blank" w:history="1">
                          <w:r w:rsidR="008961D3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International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35" w:tgtFrame="_blank" w:history="1">
                          <w:r w:rsidR="008961D3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January Courses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36" w:tgtFrame="_blank" w:history="1">
                          <w:r w:rsidR="008961D3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University MOOC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37" w:tgtFrame="_blank" w:history="1"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New International Student Scholarships at Lane Community College in USA, 2018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Lane Community College, United States of America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Application Deadline: January 15, 2018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38" w:tgtFrame="_blank" w:tooltip="Apply for Scholarship Position" w:history="1"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39" w:tgtFrame="_blank" w:history="1"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IIASA Science Communication Summer Fellowship for International Students in Austria, 2018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International Institute for Applied Systems Analysis, Austria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Application Deadline: January 11, 2018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40" w:tgtFrame="_blank" w:tooltip="Apply for Scholarship Position" w:history="1"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41" w:tgtFrame="_blank" w:history="1"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Fully Funded Graduate Scholarships for International Students at Central European University in Hungary, 2018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Central European University, Hungary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Application Deadline: February 1, 2018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42" w:tgtFrame="_blank" w:tooltip="Apply for ScholarshipPosition" w:history="1"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43" w:tgtFrame="_blank" w:history="1">
                          <w:proofErr w:type="spellStart"/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iASK</w:t>
                          </w:r>
                          <w:proofErr w:type="spellEnd"/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 xml:space="preserve"> Research Scholarships for International Students in Hungary, 2018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The Institute of Advanced Studies </w:t>
                        </w:r>
                        <w:proofErr w:type="spellStart"/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Koszeg</w:t>
                        </w:r>
                        <w:proofErr w:type="spellEnd"/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proofErr w:type="spellStart"/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iASK</w:t>
                        </w:r>
                        <w:proofErr w:type="spellEnd"/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Application Deadline: December 20, 2017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44" w:tgtFrame="_blank" w:tooltip="Apply for Scholarship Position" w:history="1"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45" w:tgtFrame="_blank" w:history="1"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 xml:space="preserve">Masters Scholarships for International Students at </w:t>
                          </w:r>
                          <w:proofErr w:type="spellStart"/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Örebro</w:t>
                          </w:r>
                          <w:proofErr w:type="spellEnd"/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 xml:space="preserve"> University in Sweden, 2018-2019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Örebro</w:t>
                        </w:r>
                        <w:proofErr w:type="spellEnd"/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University, Sweden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Application Deadline: January 31, 2018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46" w:tgtFrame="_blank" w:tooltip="Apply for Scholarship Position" w:history="1"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47" w:tgtFrame="_blank" w:history="1"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High Achiever Foundation Prize for African Students in UK, 2018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University of Nottingham, United Kingdom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Application Deadline: June 29, 2018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48" w:tgtFrame="_blank" w:tooltip="Apply for Scholarship Position" w:history="1"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49" w:tgtFrame="_blank" w:history="1"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Morrill Scholars Programme at Ohio State University in USA, 2018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Ohio State University, USA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Application Deadline: November 1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50" w:tgtFrame="_blank" w:tooltip="Apply for Scholarship Position" w:history="1"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51" w:tgtFrame="_blank" w:history="1"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GCU Fully Funded Postgraduate Ambassador Studentship for International Students in UK, 2018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Glasgow Caledonian University, United Kingdom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Application Deadline: November 20, 2017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52" w:tgtFrame="_blank" w:tooltip="Apply for Scholarship Position" w:history="1"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53" w:tgtFrame="_blank" w:history="1"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DAAD Master in Law Scholarship in Germany, 2018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German Academic Exchange Service or DAAD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Application Deadline: November 30, 2017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54" w:tgtFrame="_blank" w:tooltip="Apply for Scholarship Position" w:history="1"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55" w:tgtFrame="_blank" w:history="1"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 xml:space="preserve">Distance Learning Scholarship in Management and Leadership for Development at University of </w:t>
                          </w:r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lastRenderedPageBreak/>
                            <w:t>Manchester in UK, 2018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University of Manchester, United Kingdom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Application Deadline: December 7, 2017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56" w:tgtFrame="_blank" w:tooltip="Apply for Scholarship Position" w:history="1"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57" w:tgtFrame="_blank" w:history="1"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ISC International Scholarships at Iowa State University in USA, 2018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Iowa State University, United States of America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Application Deadline: November 19, 2017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58" w:tgtFrame="_blank" w:tooltip="Apply for Scholarship Position" w:history="1"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59" w:tgtFrame="_blank" w:history="1"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cE3c Research Fellowship for PhD or Master Degree at University of Lisbon in Portugal, 2018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cE3c - Centre for Ecology, Evolution and Environmental Changes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Application Deadline: November 26, 2017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60" w:tgtFrame="_blank" w:tooltip="Apply for Scholarship Position" w:history="1"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61" w:tgtFrame="_blank" w:history="1"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Postdoctoral Positions for International Students at ICTP in Italy, 2018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Abdus</w:t>
                        </w:r>
                        <w:proofErr w:type="spellEnd"/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Salam International Centre for Theoretical Physics, Italy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Application Deadline: December 8, 2017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62" w:tgtFrame="_blank" w:tooltip="Apply for Scholarship Position" w:history="1"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63" w:tgtFrame="_blank" w:history="1"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PhD Studentship for International Students at University of Zurich in Switzerland, 2018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University of Zurich, Switzerland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Application Deadline: December 31,2017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64" w:tgtFrame="_blank" w:tooltip="Apply for Scholarship Position" w:history="1"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65" w:tgtFrame="_blank" w:history="1"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AIMS PhD Scholarships in Mathematical Sciences for African Nationals in South Africa, 2018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African Institute for Mathematical Sciences (AIMS)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Application Deadline: November 20, 2017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66" w:tgtFrame="_blank" w:tooltip="Apply for Scholarship Position" w:history="1"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67" w:tgtFrame="_blank" w:history="1"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Lebanese International Finance Executives Scholarship at University of Sydney in Australia, 2018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University of Sydney, Australia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Application Deadline: Open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68" w:tgtFrame="_blank" w:tooltip="Apply for Scholarship Position" w:history="1"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69" w:tgtFrame="_blank" w:history="1"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Master of Philosophy Scholarships at University of Queensland in Australia, 2018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University of Queensland, Australia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Application Deadline: November 20, 2017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70" w:tgtFrame="_blank" w:tooltip="Apply for Scholarship Position" w:history="1"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71" w:tgtFrame="_blank" w:history="1"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UMT ASEAN Scholarships in Malaysia, 2018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Universiti</w:t>
                        </w:r>
                        <w:proofErr w:type="spellEnd"/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Malaysia Terengganu, Malaysia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Application Deadline: May 31, 2018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72" w:tgtFrame="_blank" w:tooltip="Apply for Scholarship Position" w:history="1"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73" w:tgtFrame="_blank" w:history="1"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AES Scholarships for International Students at University of Texas in USA, 2018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University of Texas, USA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Application Deadline: January 15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74" w:tgtFrame="_blank" w:tooltip="Apply for Scholarship Position" w:history="1"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75" w:tgtFrame="_blank" w:history="1"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Faculty Postgraduate Scholarships for International Students at Lancaster University in UK, 2018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Lancaster University, United Kingdom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Application Deadline: March 2, 2018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76" w:tgtFrame="_blank" w:tooltip="Apply for Scholarship Position" w:history="1"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77" w:tgtFrame="_blank" w:history="1">
                          <w:proofErr w:type="spellStart"/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Yayasan</w:t>
                          </w:r>
                          <w:proofErr w:type="spellEnd"/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 xml:space="preserve"> UTP Postgraduate Scholarship in Malaysia, 2018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Universiti</w:t>
                        </w:r>
                        <w:proofErr w:type="spellEnd"/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Teknologi</w:t>
                        </w:r>
                        <w:proofErr w:type="spellEnd"/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PETRONAS, Malaysia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Application Deadline: November 31, 2017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78" w:tgtFrame="_blank" w:tooltip="Apply for Scholarship Position" w:history="1"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79" w:tgtFrame="_blank" w:history="1"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Bridge Postdoctoral Research Scholarships at University of Konstanz in Germany, 2018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University of Konstanz, Germany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Application Deadline: November 29, 2017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80" w:tgtFrame="_blank" w:tooltip="Apply for Scholarship Position" w:history="1"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81" w:tgtFrame="_blank" w:history="1">
                          <w:proofErr w:type="spellStart"/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Migelien</w:t>
                          </w:r>
                          <w:proofErr w:type="spellEnd"/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Gerritzen</w:t>
                          </w:r>
                          <w:proofErr w:type="spellEnd"/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 xml:space="preserve"> Fellowship for Conservation and Scientific Research in Netherlands, 2018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Rijksmuseum, Netherlands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Application Deadline: January 14, 2018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82" w:tgtFrame="_blank" w:tooltip="Apply for Scholarship Position" w:history="1"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83" w:tgtFrame="_blank" w:history="1"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Doctoral Position in Astronomy and Astrophysics at Lund University in Sweden, 2017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Lund University, Sweden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Application Deadline: December 1,2017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84" w:tgtFrame="_blank" w:tooltip="Apply for Scholarship Position" w:history="1"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85" w:tgtFrame="_blank" w:history="1"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Overseas Partner Scholarships at ECU in Australia, 2018</w:t>
                          </w:r>
                        </w:hyperlink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Edith Cowan University, Australia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Application Deadline: July 30, 2018</w:t>
                        </w:r>
                        <w:r w:rsidR="008961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86" w:tgtFrame="_blank" w:tooltip="Apply for Scholarship Position" w:history="1">
                          <w:r w:rsidR="008961D3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</w:p>
                      <w:p w:rsidR="003F669E" w:rsidRPr="007A41FD" w:rsidRDefault="003F669E" w:rsidP="00135A94">
                        <w:pPr>
                          <w:shd w:val="clear" w:color="auto" w:fill="FFFFFF"/>
                        </w:pPr>
                      </w:p>
                    </w:tc>
                  </w:tr>
                </w:tbl>
                <w:p w:rsidR="003F669E" w:rsidRPr="003F669E" w:rsidRDefault="003F669E" w:rsidP="003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F669E" w:rsidRPr="003F669E" w:rsidRDefault="003F669E" w:rsidP="003F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740797" w:rsidRDefault="00740797" w:rsidP="003F669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F669E" w:rsidRPr="007A6E8A" w:rsidRDefault="003F669E" w:rsidP="003F669E">
      <w:pPr>
        <w:pStyle w:val="Footer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3F669E" w:rsidRDefault="003F669E" w:rsidP="003F669E"/>
    <w:p w:rsidR="00456C78" w:rsidRDefault="00456C78"/>
    <w:sectPr w:rsidR="00456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455" w:rsidRDefault="005E2455" w:rsidP="0025580A">
      <w:pPr>
        <w:spacing w:after="0" w:line="240" w:lineRule="auto"/>
      </w:pPr>
      <w:r>
        <w:separator/>
      </w:r>
    </w:p>
  </w:endnote>
  <w:endnote w:type="continuationSeparator" w:id="0">
    <w:p w:rsidR="005E2455" w:rsidRDefault="005E2455" w:rsidP="002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455" w:rsidRDefault="005E2455" w:rsidP="0025580A">
      <w:pPr>
        <w:spacing w:after="0" w:line="240" w:lineRule="auto"/>
      </w:pPr>
      <w:r>
        <w:separator/>
      </w:r>
    </w:p>
  </w:footnote>
  <w:footnote w:type="continuationSeparator" w:id="0">
    <w:p w:rsidR="005E2455" w:rsidRDefault="005E2455" w:rsidP="0025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B5C38"/>
    <w:multiLevelType w:val="multilevel"/>
    <w:tmpl w:val="19D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460BB"/>
    <w:multiLevelType w:val="multilevel"/>
    <w:tmpl w:val="7D54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7E58AF"/>
    <w:multiLevelType w:val="multilevel"/>
    <w:tmpl w:val="E78E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235C82"/>
    <w:multiLevelType w:val="multilevel"/>
    <w:tmpl w:val="522E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E"/>
    <w:rsid w:val="00015479"/>
    <w:rsid w:val="000534BD"/>
    <w:rsid w:val="00060F4A"/>
    <w:rsid w:val="00074315"/>
    <w:rsid w:val="000959B1"/>
    <w:rsid w:val="000F4288"/>
    <w:rsid w:val="000F45B5"/>
    <w:rsid w:val="00114034"/>
    <w:rsid w:val="00125B63"/>
    <w:rsid w:val="001308A7"/>
    <w:rsid w:val="001312B3"/>
    <w:rsid w:val="00133A23"/>
    <w:rsid w:val="00135A94"/>
    <w:rsid w:val="00171669"/>
    <w:rsid w:val="001F4909"/>
    <w:rsid w:val="00220267"/>
    <w:rsid w:val="0022521A"/>
    <w:rsid w:val="00253481"/>
    <w:rsid w:val="0025580A"/>
    <w:rsid w:val="002A6AA6"/>
    <w:rsid w:val="002A7037"/>
    <w:rsid w:val="002C393A"/>
    <w:rsid w:val="002E67A2"/>
    <w:rsid w:val="002F3363"/>
    <w:rsid w:val="002F45A4"/>
    <w:rsid w:val="0032042A"/>
    <w:rsid w:val="0035332C"/>
    <w:rsid w:val="00357719"/>
    <w:rsid w:val="0036374D"/>
    <w:rsid w:val="00382781"/>
    <w:rsid w:val="003C01BC"/>
    <w:rsid w:val="003C2953"/>
    <w:rsid w:val="003E2A98"/>
    <w:rsid w:val="003E7C79"/>
    <w:rsid w:val="003F669E"/>
    <w:rsid w:val="00424967"/>
    <w:rsid w:val="00442437"/>
    <w:rsid w:val="00456C78"/>
    <w:rsid w:val="004712DD"/>
    <w:rsid w:val="004833BB"/>
    <w:rsid w:val="00493669"/>
    <w:rsid w:val="004A3C8C"/>
    <w:rsid w:val="004A5A00"/>
    <w:rsid w:val="004F7EBC"/>
    <w:rsid w:val="0056545D"/>
    <w:rsid w:val="00596CA0"/>
    <w:rsid w:val="005A254E"/>
    <w:rsid w:val="005C14AA"/>
    <w:rsid w:val="005C4850"/>
    <w:rsid w:val="005E2225"/>
    <w:rsid w:val="005E2455"/>
    <w:rsid w:val="005E48DA"/>
    <w:rsid w:val="0060668D"/>
    <w:rsid w:val="0061019D"/>
    <w:rsid w:val="00651ADE"/>
    <w:rsid w:val="00682C49"/>
    <w:rsid w:val="006E4D6D"/>
    <w:rsid w:val="00701E31"/>
    <w:rsid w:val="007033BD"/>
    <w:rsid w:val="0070546C"/>
    <w:rsid w:val="00706453"/>
    <w:rsid w:val="00713E85"/>
    <w:rsid w:val="00740797"/>
    <w:rsid w:val="00745B0A"/>
    <w:rsid w:val="007813C6"/>
    <w:rsid w:val="007872E9"/>
    <w:rsid w:val="0079027F"/>
    <w:rsid w:val="007F3791"/>
    <w:rsid w:val="00811C08"/>
    <w:rsid w:val="00814E2A"/>
    <w:rsid w:val="0089078A"/>
    <w:rsid w:val="008961D3"/>
    <w:rsid w:val="008A398D"/>
    <w:rsid w:val="008B5767"/>
    <w:rsid w:val="008D064B"/>
    <w:rsid w:val="00900BBF"/>
    <w:rsid w:val="0091094F"/>
    <w:rsid w:val="009134E3"/>
    <w:rsid w:val="00927768"/>
    <w:rsid w:val="00927E2A"/>
    <w:rsid w:val="00954A61"/>
    <w:rsid w:val="00961A3D"/>
    <w:rsid w:val="009A0465"/>
    <w:rsid w:val="00A2696A"/>
    <w:rsid w:val="00A41FD4"/>
    <w:rsid w:val="00A50FD4"/>
    <w:rsid w:val="00A63384"/>
    <w:rsid w:val="00A948B7"/>
    <w:rsid w:val="00A961E3"/>
    <w:rsid w:val="00AA5593"/>
    <w:rsid w:val="00AB37F1"/>
    <w:rsid w:val="00AB6A53"/>
    <w:rsid w:val="00AE3D51"/>
    <w:rsid w:val="00AF1B54"/>
    <w:rsid w:val="00AF6A98"/>
    <w:rsid w:val="00B05FE0"/>
    <w:rsid w:val="00B42367"/>
    <w:rsid w:val="00B559B6"/>
    <w:rsid w:val="00B565F6"/>
    <w:rsid w:val="00B66083"/>
    <w:rsid w:val="00B76182"/>
    <w:rsid w:val="00B934E4"/>
    <w:rsid w:val="00BA18D0"/>
    <w:rsid w:val="00BA26ED"/>
    <w:rsid w:val="00BA512C"/>
    <w:rsid w:val="00C231B8"/>
    <w:rsid w:val="00C234BD"/>
    <w:rsid w:val="00C277C8"/>
    <w:rsid w:val="00C40218"/>
    <w:rsid w:val="00C52724"/>
    <w:rsid w:val="00C83630"/>
    <w:rsid w:val="00CD0818"/>
    <w:rsid w:val="00CE273E"/>
    <w:rsid w:val="00D049C1"/>
    <w:rsid w:val="00D15F16"/>
    <w:rsid w:val="00D263F2"/>
    <w:rsid w:val="00D375C7"/>
    <w:rsid w:val="00D55F32"/>
    <w:rsid w:val="00D61373"/>
    <w:rsid w:val="00D809B7"/>
    <w:rsid w:val="00D81330"/>
    <w:rsid w:val="00D935AF"/>
    <w:rsid w:val="00DA266E"/>
    <w:rsid w:val="00DB03D4"/>
    <w:rsid w:val="00DD2842"/>
    <w:rsid w:val="00DE0CDE"/>
    <w:rsid w:val="00E1112A"/>
    <w:rsid w:val="00E216A6"/>
    <w:rsid w:val="00E41C27"/>
    <w:rsid w:val="00E467A4"/>
    <w:rsid w:val="00E71A9C"/>
    <w:rsid w:val="00E90A18"/>
    <w:rsid w:val="00EB1881"/>
    <w:rsid w:val="00EB6315"/>
    <w:rsid w:val="00EB6767"/>
    <w:rsid w:val="00EE5FCC"/>
    <w:rsid w:val="00EE6908"/>
    <w:rsid w:val="00F21812"/>
    <w:rsid w:val="00F84BDA"/>
    <w:rsid w:val="00FA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79F2D-FC02-47A4-BD3A-486DBC8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5F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1315515msonormal">
    <w:name w:val="yiv6201315515msonormal"/>
    <w:basedOn w:val="Normal"/>
    <w:rsid w:val="003F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6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69E"/>
    <w:rPr>
      <w:color w:val="800080"/>
      <w:u w:val="single"/>
    </w:rPr>
  </w:style>
  <w:style w:type="character" w:customStyle="1" w:styleId="yiv6201315515apple-converted-space">
    <w:name w:val="yiv6201315515apple-converted-space"/>
    <w:basedOn w:val="DefaultParagraphFont"/>
    <w:rsid w:val="003F669E"/>
  </w:style>
  <w:style w:type="character" w:customStyle="1" w:styleId="yiv6201315515aqj">
    <w:name w:val="yiv6201315515aqj"/>
    <w:basedOn w:val="DefaultParagraphFont"/>
    <w:rsid w:val="003F669E"/>
  </w:style>
  <w:style w:type="character" w:customStyle="1" w:styleId="yiv6201315515il">
    <w:name w:val="yiv6201315515il"/>
    <w:basedOn w:val="DefaultParagraphFont"/>
    <w:rsid w:val="003F669E"/>
  </w:style>
  <w:style w:type="paragraph" w:styleId="Footer">
    <w:name w:val="footer"/>
    <w:basedOn w:val="Normal"/>
    <w:link w:val="FooterChar"/>
    <w:uiPriority w:val="99"/>
    <w:unhideWhenUsed/>
    <w:rsid w:val="003F66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669E"/>
    <w:rPr>
      <w:rFonts w:ascii="Calibri" w:eastAsia="Calibri" w:hAnsi="Calibri" w:cs="Times New Roman"/>
      <w:lang w:val="en-US"/>
    </w:rPr>
  </w:style>
  <w:style w:type="character" w:customStyle="1" w:styleId="yiv9400932801apple-converted-space">
    <w:name w:val="yiv9400932801apple-converted-space"/>
    <w:basedOn w:val="DefaultParagraphFont"/>
    <w:rsid w:val="00927E2A"/>
  </w:style>
  <w:style w:type="character" w:customStyle="1" w:styleId="yiv9400932801aqj">
    <w:name w:val="yiv9400932801aqj"/>
    <w:basedOn w:val="DefaultParagraphFont"/>
    <w:rsid w:val="00927E2A"/>
  </w:style>
  <w:style w:type="paragraph" w:customStyle="1" w:styleId="yiv9590998805msonormal">
    <w:name w:val="yiv9590998805msonormal"/>
    <w:basedOn w:val="Normal"/>
    <w:rsid w:val="0049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37642340msonormal">
    <w:name w:val="yiv8637642340msonormal"/>
    <w:basedOn w:val="Normal"/>
    <w:rsid w:val="0025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637642340aqj">
    <w:name w:val="yiv8637642340aqj"/>
    <w:basedOn w:val="DefaultParagraphFont"/>
    <w:rsid w:val="0025580A"/>
  </w:style>
  <w:style w:type="character" w:customStyle="1" w:styleId="yiv8637642340apple-converted-space">
    <w:name w:val="yiv8637642340apple-converted-space"/>
    <w:basedOn w:val="DefaultParagraphFont"/>
    <w:rsid w:val="0025580A"/>
  </w:style>
  <w:style w:type="paragraph" w:styleId="Header">
    <w:name w:val="header"/>
    <w:basedOn w:val="Normal"/>
    <w:link w:val="HeaderChar"/>
    <w:uiPriority w:val="99"/>
    <w:unhideWhenUsed/>
    <w:rsid w:val="0025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0A"/>
  </w:style>
  <w:style w:type="paragraph" w:customStyle="1" w:styleId="yiv8122700592msonormal">
    <w:name w:val="yiv8122700592msonormal"/>
    <w:basedOn w:val="Normal"/>
    <w:rsid w:val="00A6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18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yiv4525498652msonormal">
    <w:name w:val="yiv4525498652msonormal"/>
    <w:basedOn w:val="Normal"/>
    <w:rsid w:val="00BA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B6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iv6566402907msonormal">
    <w:name w:val="yiv6566402907msonormal"/>
    <w:basedOn w:val="Normal"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16246105msonormal">
    <w:name w:val="yiv4616246105msonormal"/>
    <w:basedOn w:val="Normal"/>
    <w:rsid w:val="0017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43082856msonormal">
    <w:name w:val="yiv6643082856msonormal"/>
    <w:basedOn w:val="Normal"/>
    <w:rsid w:val="00CD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49419986msonormal">
    <w:name w:val="yiv0949419986msonormal"/>
    <w:basedOn w:val="Normal"/>
    <w:rsid w:val="00D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798523833msonormal">
    <w:name w:val="yiv8798523833msonormal"/>
    <w:basedOn w:val="Normal"/>
    <w:rsid w:val="0091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76752067msonormal">
    <w:name w:val="yiv4176752067msonormal"/>
    <w:basedOn w:val="Normal"/>
    <w:rsid w:val="0013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924428454msonormal">
    <w:name w:val="yiv3924428454msonormal"/>
    <w:basedOn w:val="Normal"/>
    <w:rsid w:val="005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42376022msonormal">
    <w:name w:val="yiv6942376022msonormal"/>
    <w:basedOn w:val="Normal"/>
    <w:rsid w:val="005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60603105msonormal">
    <w:name w:val="yiv0360603105msonormal"/>
    <w:basedOn w:val="Normal"/>
    <w:rsid w:val="0044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38955550msonormal">
    <w:name w:val="yiv4238955550msonormal"/>
    <w:basedOn w:val="Normal"/>
    <w:rsid w:val="004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38955550bqquotelink">
    <w:name w:val="yiv4238955550bqquotelink"/>
    <w:basedOn w:val="DefaultParagraphFont"/>
    <w:rsid w:val="004A5A00"/>
  </w:style>
  <w:style w:type="paragraph" w:customStyle="1" w:styleId="yiv1402750149msonormal">
    <w:name w:val="yiv1402750149msonormal"/>
    <w:basedOn w:val="Normal"/>
    <w:rsid w:val="007F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402750149bqquotelink">
    <w:name w:val="yiv1402750149bqquotelink"/>
    <w:basedOn w:val="DefaultParagraphFont"/>
    <w:rsid w:val="007F3791"/>
  </w:style>
  <w:style w:type="paragraph" w:customStyle="1" w:styleId="yiv4331562992msonormal">
    <w:name w:val="yiv4331562992msonormal"/>
    <w:basedOn w:val="Normal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331562992bqquotelink">
    <w:name w:val="yiv4331562992bqquotelink"/>
    <w:basedOn w:val="DefaultParagraphFont"/>
    <w:rsid w:val="00EE6908"/>
  </w:style>
  <w:style w:type="paragraph" w:customStyle="1" w:styleId="yiv7342488028msonormal">
    <w:name w:val="yiv7342488028msonormal"/>
    <w:basedOn w:val="Normal"/>
    <w:rsid w:val="007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342488028bqquotelink">
    <w:name w:val="yiv7342488028bqquotelink"/>
    <w:basedOn w:val="DefaultParagraphFont"/>
    <w:rsid w:val="00745B0A"/>
  </w:style>
  <w:style w:type="paragraph" w:customStyle="1" w:styleId="yiv4622929369msonormal">
    <w:name w:val="yiv4622929369msonormal"/>
    <w:basedOn w:val="Normal"/>
    <w:rsid w:val="0005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22929369bqquotelink">
    <w:name w:val="yiv4622929369bqquotelink"/>
    <w:basedOn w:val="DefaultParagraphFont"/>
    <w:rsid w:val="000534BD"/>
  </w:style>
  <w:style w:type="paragraph" w:customStyle="1" w:styleId="yiv5495399956msonormal">
    <w:name w:val="yiv5495399956msonormal"/>
    <w:basedOn w:val="Normal"/>
    <w:rsid w:val="007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495399956apple-converted-space">
    <w:name w:val="yiv5495399956apple-converted-space"/>
    <w:basedOn w:val="DefaultParagraphFont"/>
    <w:rsid w:val="0070546C"/>
  </w:style>
  <w:style w:type="character" w:customStyle="1" w:styleId="yiv5495399956aqj">
    <w:name w:val="yiv5495399956aqj"/>
    <w:basedOn w:val="DefaultParagraphFont"/>
    <w:rsid w:val="0070546C"/>
  </w:style>
  <w:style w:type="character" w:customStyle="1" w:styleId="yiv5495399956bqquotelink">
    <w:name w:val="yiv5495399956bqquotelink"/>
    <w:basedOn w:val="DefaultParagraphFont"/>
    <w:rsid w:val="0070546C"/>
  </w:style>
  <w:style w:type="paragraph" w:customStyle="1" w:styleId="yiv3705671810msonormal">
    <w:name w:val="yiv3705671810msonormal"/>
    <w:basedOn w:val="Normal"/>
    <w:rsid w:val="00B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05671810bqquotelink">
    <w:name w:val="yiv3705671810bqquotelink"/>
    <w:basedOn w:val="DefaultParagraphFont"/>
    <w:rsid w:val="00B565F6"/>
  </w:style>
  <w:style w:type="paragraph" w:customStyle="1" w:styleId="yiv0348173823msonormal">
    <w:name w:val="yiv0348173823msonormal"/>
    <w:basedOn w:val="Normal"/>
    <w:rsid w:val="00D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357812742msonormal">
    <w:name w:val="yiv5357812742msonormal"/>
    <w:basedOn w:val="Normal"/>
    <w:rsid w:val="00D0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357812742">
    <w:name w:val="yiv5357812742"/>
    <w:basedOn w:val="DefaultParagraphFont"/>
    <w:rsid w:val="00D049C1"/>
  </w:style>
  <w:style w:type="paragraph" w:customStyle="1" w:styleId="yiv6339477862msonormal">
    <w:name w:val="yiv6339477862msonormal"/>
    <w:basedOn w:val="Normal"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339477862">
    <w:name w:val="yiv6339477862"/>
    <w:basedOn w:val="DefaultParagraphFont"/>
    <w:rsid w:val="00E467A4"/>
  </w:style>
  <w:style w:type="character" w:customStyle="1" w:styleId="subject">
    <w:name w:val="subject"/>
    <w:basedOn w:val="DefaultParagraphFont"/>
    <w:rsid w:val="00900BBF"/>
  </w:style>
  <w:style w:type="character" w:customStyle="1" w:styleId="lozenge-static">
    <w:name w:val="lozenge-static"/>
    <w:basedOn w:val="DefaultParagraphFont"/>
    <w:rsid w:val="00900BBF"/>
  </w:style>
  <w:style w:type="character" w:customStyle="1" w:styleId="ampm">
    <w:name w:val="ampm"/>
    <w:basedOn w:val="DefaultParagraphFont"/>
    <w:rsid w:val="00900BBF"/>
  </w:style>
  <w:style w:type="paragraph" w:customStyle="1" w:styleId="yiv1493947545msonormal">
    <w:name w:val="yiv1493947545msonormal"/>
    <w:basedOn w:val="Normal"/>
    <w:rsid w:val="009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36155311msonormal">
    <w:name w:val="yiv9736155311msonormal"/>
    <w:basedOn w:val="Normal"/>
    <w:rsid w:val="0089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235383129msonormal">
    <w:name w:val="yiv9235383129msonormal"/>
    <w:basedOn w:val="Normal"/>
    <w:rsid w:val="0078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698690831msonormal">
    <w:name w:val="yiv2698690831msonormal"/>
    <w:basedOn w:val="Normal"/>
    <w:rsid w:val="00C5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49388437msonormal">
    <w:name w:val="yiv1549388437msonormal"/>
    <w:basedOn w:val="Normal"/>
    <w:rsid w:val="0070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46392048msonormal">
    <w:name w:val="yiv8946392048msonormal"/>
    <w:basedOn w:val="Normal"/>
    <w:rsid w:val="005C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447703915msonormal">
    <w:name w:val="yiv9447703915msonormal"/>
    <w:basedOn w:val="Normal"/>
    <w:rsid w:val="0022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04344627msonormal">
    <w:name w:val="yiv8904344627msonormal"/>
    <w:basedOn w:val="Normal"/>
    <w:rsid w:val="00E2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E5FC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yiv0075074088msonormal">
    <w:name w:val="yiv0075074088msonormal"/>
    <w:basedOn w:val="Normal"/>
    <w:rsid w:val="003C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535252337msonormal">
    <w:name w:val="yiv0535252337msonormal"/>
    <w:basedOn w:val="Normal"/>
    <w:rsid w:val="0079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2127484810il">
    <w:name w:val="yiv2127484810il"/>
    <w:basedOn w:val="DefaultParagraphFont"/>
    <w:rsid w:val="00D935AF"/>
  </w:style>
  <w:style w:type="character" w:customStyle="1" w:styleId="yiv2127484810apple-converted-space">
    <w:name w:val="yiv2127484810apple-converted-space"/>
    <w:basedOn w:val="DefaultParagraphFont"/>
    <w:rsid w:val="00D935AF"/>
  </w:style>
  <w:style w:type="character" w:customStyle="1" w:styleId="yiv2127484810m-1181425961205860002apple-converted-space">
    <w:name w:val="yiv2127484810m-1181425961205860002apple-converted-space"/>
    <w:basedOn w:val="DefaultParagraphFont"/>
    <w:rsid w:val="00D935AF"/>
  </w:style>
  <w:style w:type="character" w:customStyle="1" w:styleId="yiv5289562279il">
    <w:name w:val="yiv5289562279il"/>
    <w:basedOn w:val="DefaultParagraphFont"/>
    <w:rsid w:val="00B42367"/>
  </w:style>
  <w:style w:type="character" w:customStyle="1" w:styleId="yiv5289562279apple-converted-space">
    <w:name w:val="yiv5289562279apple-converted-space"/>
    <w:basedOn w:val="DefaultParagraphFont"/>
    <w:rsid w:val="00B42367"/>
  </w:style>
  <w:style w:type="paragraph" w:customStyle="1" w:styleId="yiv4676021839msonormal">
    <w:name w:val="yiv4676021839msonormal"/>
    <w:basedOn w:val="Normal"/>
    <w:rsid w:val="0089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2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7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71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67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12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50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89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91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4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8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7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02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943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7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1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9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366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7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1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15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6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9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61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9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62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35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41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2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919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66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45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4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35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2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2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19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4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8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9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688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6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07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9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73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0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8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1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3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4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47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7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5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9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3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89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62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6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6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3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1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146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7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2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4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4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9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34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3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8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80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085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0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3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50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9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22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5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700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5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2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7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24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6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03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1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9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41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7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85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8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42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37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68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7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6327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9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3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9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3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2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5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32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6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62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5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338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608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9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013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91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944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1030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2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5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5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84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25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0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3706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5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2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4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2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1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9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6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21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52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11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42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9708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4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4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57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717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57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iida-student-design-competition-students-around-world-usa/2017/11/14/?awt_l=6D4PU&amp;awt_m=K2abOjhbYFWHMG" TargetMode="External"/><Relationship Id="rId21" Type="http://schemas.openxmlformats.org/officeDocument/2006/relationships/hyperlink" Target="http://scholarship-positions.com/blog/tag/international/?awt_l=6D4PU&amp;awt_m=K2abOjhbYFWHMG" TargetMode="External"/><Relationship Id="rId42" Type="http://schemas.openxmlformats.org/officeDocument/2006/relationships/hyperlink" Target="http://scholarship-positions.com/fully-funded-graduate-scholarships-international-students-central-european-university-hungary/2017/11/13/?awt_l=6D4PU&amp;awt_m=K2abOjhbYFWHMG" TargetMode="External"/><Relationship Id="rId47" Type="http://schemas.openxmlformats.org/officeDocument/2006/relationships/hyperlink" Target="http://scholarship-positions.com/high-achiever-foundation-prize-for-african-students-uk-2017/2015/11/30/?awt_l=6D4PU&amp;awt_m=K2abOjhbYFWHMG" TargetMode="External"/><Relationship Id="rId63" Type="http://schemas.openxmlformats.org/officeDocument/2006/relationships/hyperlink" Target="http://scholarship-positions.com/phd-studentship-international-students-university-zurich-switzerland/2017/11/14/?awt_l=6D4PU&amp;awt_m=K2abOjhbYFWHMG" TargetMode="External"/><Relationship Id="rId68" Type="http://schemas.openxmlformats.org/officeDocument/2006/relationships/hyperlink" Target="http://scholarship-positions.com/lebanese-international-finance-executives-scholarship-university-sydney-australia/2017/11/13/?awt_l=6D4PU&amp;awt_m=K2abOjhbYFWHMG" TargetMode="External"/><Relationship Id="rId84" Type="http://schemas.openxmlformats.org/officeDocument/2006/relationships/hyperlink" Target="http://scholarship-positions.com/doctoral-position-astronomy-astrophysics-lund-university-sweden/2017/11/14/?awt_l=6D4PU&amp;awt_m=K2abOjhbYFWHMG" TargetMode="External"/><Relationship Id="rId16" Type="http://schemas.openxmlformats.org/officeDocument/2006/relationships/hyperlink" Target="http://scholarship-positions.com/blog/free-online-course-teaching-physical-computing-raspberry-pi-python/201711/?awt_l=6D4PU&amp;awt_m=K2abOjhbYFWHMG" TargetMode="External"/><Relationship Id="rId11" Type="http://schemas.openxmlformats.org/officeDocument/2006/relationships/hyperlink" Target="http://scholarship-positions.com/commonwealth-rutherford-fellowships-for-international-students-uk/2017/11/14/?awt_l=6D4PU&amp;awt_m=K2abOjhbYFWHMG" TargetMode="External"/><Relationship Id="rId32" Type="http://schemas.openxmlformats.org/officeDocument/2006/relationships/hyperlink" Target="http://scholarship-positions.com/blog/tag/2018/?awt_l=6D4PU&amp;awt_m=K2abOjhbYFWHMG" TargetMode="External"/><Relationship Id="rId37" Type="http://schemas.openxmlformats.org/officeDocument/2006/relationships/hyperlink" Target="http://scholarship-positions.com/new-international-student-scholarships-lane-community-college-usa/2017/11/14/?awt_l=6D4PU&amp;awt_m=K2abOjhbYFWHMG" TargetMode="External"/><Relationship Id="rId53" Type="http://schemas.openxmlformats.org/officeDocument/2006/relationships/hyperlink" Target="http://scholarship-positions.com/daad-masters-law-scholarship-germany/2017/11/13/?awt_l=6D4PU&amp;awt_m=K2abOjhbYFWHMG" TargetMode="External"/><Relationship Id="rId58" Type="http://schemas.openxmlformats.org/officeDocument/2006/relationships/hyperlink" Target="http://scholarship-positions.com/isc-international-scholarships-iowa-state-university-usa/2017/11/14/?awt_l=6D4PU&amp;awt_m=K2abOjhbYFWHMG" TargetMode="External"/><Relationship Id="rId74" Type="http://schemas.openxmlformats.org/officeDocument/2006/relationships/hyperlink" Target="http://scholarship-positions.com/aes-scholarship-utd-international-students-university-of-texas-usa-2018/2017/11/14/?awt_l=6D4PU&amp;awt_m=K2abOjhbYFWHMG" TargetMode="External"/><Relationship Id="rId79" Type="http://schemas.openxmlformats.org/officeDocument/2006/relationships/hyperlink" Target="http://scholarship-positions.com/bridge-postdoctoral-research-scholarships-university-konstanz-germany/2017/11/14/?awt_l=6D4PU&amp;awt_m=K2abOjhbYFWHMG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scholarship-positions.com/blog/tag/february-courses/?awt_l=6D4PU&amp;awt_m=K2abOjhbYFWHMG" TargetMode="External"/><Relationship Id="rId14" Type="http://schemas.openxmlformats.org/officeDocument/2006/relationships/hyperlink" Target="http://scholarship-positions.com/fully-funded-postgraduate-scholarships-newcastle-university-uk/2017/11/14/?awt_l=6D4PU&amp;awt_m=K2abOjhbYFWHMG" TargetMode="External"/><Relationship Id="rId22" Type="http://schemas.openxmlformats.org/officeDocument/2006/relationships/hyperlink" Target="http://scholarship-positions.com/blog/tag/teaching-physical-computing-with-raspberry-pi-and-python/?awt_l=6D4PU&amp;awt_m=K2abOjhbYFWHMG" TargetMode="External"/><Relationship Id="rId27" Type="http://schemas.openxmlformats.org/officeDocument/2006/relationships/hyperlink" Target="http://scholarship-positions.com/iida-student-design-competition-students-around-world-usa/2017/11/14/?awt_l=6D4PU&amp;awt_m=K2abOjhbYFWHMG" TargetMode="External"/><Relationship Id="rId30" Type="http://schemas.openxmlformats.org/officeDocument/2006/relationships/hyperlink" Target="http://scholarship-positions.com/blog/free-online-course-media-got-social/201711/?awt_l=6D4PU&amp;awt_m=K2abOjhbYFWHMG" TargetMode="External"/><Relationship Id="rId35" Type="http://schemas.openxmlformats.org/officeDocument/2006/relationships/hyperlink" Target="http://scholarship-positions.com/blog/tag/january-courses/?awt_l=6D4PU&amp;awt_m=K2abOjhbYFWHMG" TargetMode="External"/><Relationship Id="rId43" Type="http://schemas.openxmlformats.org/officeDocument/2006/relationships/hyperlink" Target="http://scholarship-positions.com/iask-research-scholarships-international-students-hungary/2017/11/13/?awt_l=6D4PU&amp;awt_m=K2abOjhbYFWHMG" TargetMode="External"/><Relationship Id="rId48" Type="http://schemas.openxmlformats.org/officeDocument/2006/relationships/hyperlink" Target="http://scholarship-positions.com/high-achiever-foundation-prize-for-african-students-uk-2017/2015/11/30/?awt_l=6D4PU&amp;awt_m=K2abOjhbYFWHMG" TargetMode="External"/><Relationship Id="rId56" Type="http://schemas.openxmlformats.org/officeDocument/2006/relationships/hyperlink" Target="http://scholarship-positions.com/full-tuition-fee-waivers-scholarships-for-international-students-university-manchester-uk/2017/03/29/?awt_l=6D4PU&amp;awt_m=K2abOjhbYFWHMG" TargetMode="External"/><Relationship Id="rId64" Type="http://schemas.openxmlformats.org/officeDocument/2006/relationships/hyperlink" Target="http://scholarship-positions.com/phd-studentship-international-students-university-zurich-switzerland/2017/11/14/?awt_l=6D4PU&amp;awt_m=K2abOjhbYFWHMG" TargetMode="External"/><Relationship Id="rId69" Type="http://schemas.openxmlformats.org/officeDocument/2006/relationships/hyperlink" Target="http://scholarship-positions.com/master-philosophy-scholarships-university-queensland-australia/2017/11/13/?awt_l=6D4PU&amp;awt_m=K2abOjhbYFWHMG" TargetMode="External"/><Relationship Id="rId77" Type="http://schemas.openxmlformats.org/officeDocument/2006/relationships/hyperlink" Target="http://scholarship-positions.com/yayasan-utp-postgraduate-scholarship-malaysia/2017/11/14/?awt_l=6D4PU&amp;awt_m=K2abOjhbYFWHMG" TargetMode="External"/><Relationship Id="rId8" Type="http://schemas.openxmlformats.org/officeDocument/2006/relationships/hyperlink" Target="http://scholarship-positions.com/excellence-master-scholarship-programme-international-students-eth-zurich-switzerland-2014/2013/11/16/?awt_l=6D4PU&amp;awt_m=K2abOjhbYFWHMG" TargetMode="External"/><Relationship Id="rId51" Type="http://schemas.openxmlformats.org/officeDocument/2006/relationships/hyperlink" Target="http://scholarship-positions.com/gcu-fully-funded-postgraduate-ambassador-studentship-for-international-students/2017/11/13/?awt_l=6D4PU&amp;awt_m=K2abOjhbYFWHMG" TargetMode="External"/><Relationship Id="rId72" Type="http://schemas.openxmlformats.org/officeDocument/2006/relationships/hyperlink" Target="http://scholarship-positions.com/umt-asean-scholarships-malaysia/2017/11/14/?awt_l=6D4PU&amp;awt_m=K2abOjhbYFWHMG" TargetMode="External"/><Relationship Id="rId80" Type="http://schemas.openxmlformats.org/officeDocument/2006/relationships/hyperlink" Target="http://scholarship-positions.com/bridge-postdoctoral-research-scholarships-university-konstanz-germany/2017/11/14/?awt_l=6D4PU&amp;awt_m=K2abOjhbYFWHMG" TargetMode="External"/><Relationship Id="rId85" Type="http://schemas.openxmlformats.org/officeDocument/2006/relationships/hyperlink" Target="http://scholarship-positions.com/overseas-partner-scholarships-ecu-australia/2017/11/13/?awt_l=6D4PU&amp;awt_m=K2abOjhbYFWHMG" TargetMode="External"/><Relationship Id="rId3" Type="http://schemas.openxmlformats.org/officeDocument/2006/relationships/styles" Target="styles.xml"/><Relationship Id="rId12" Type="http://schemas.openxmlformats.org/officeDocument/2006/relationships/hyperlink" Target="http://scholarship-positions.com/orange-knowledge-programme-developing-countries-netherlands/2017/11/14/?awt_l=6D4PU&amp;awt_m=K2abOjhbYFWHMG" TargetMode="External"/><Relationship Id="rId17" Type="http://schemas.openxmlformats.org/officeDocument/2006/relationships/hyperlink" Target="http://scholarship-positions.com/blog/free-online-course-teaching-physical-computing-raspberry-pi-python/201711/?awt_l=6D4PU&amp;awt_m=K2abOjhbYFWHMG" TargetMode="External"/><Relationship Id="rId25" Type="http://schemas.openxmlformats.org/officeDocument/2006/relationships/hyperlink" Target="http://scholarship-positions.com/adelaide-international-undergraduate-scholarships-aius-australia-2014/2014/04/28/?awt_l=6D4PU&amp;awt_m=K2abOjhbYFWHMG" TargetMode="External"/><Relationship Id="rId33" Type="http://schemas.openxmlformats.org/officeDocument/2006/relationships/hyperlink" Target="http://scholarship-positions.com/blog/tag/communication/?awt_l=6D4PU&amp;awt_m=K2abOjhbYFWHMG" TargetMode="External"/><Relationship Id="rId38" Type="http://schemas.openxmlformats.org/officeDocument/2006/relationships/hyperlink" Target="http://scholarship-positions.com/new-international-student-scholarships-lane-community-college-usa/2017/11/14/?awt_l=6D4PU&amp;awt_m=K2abOjhbYFWHMG" TargetMode="External"/><Relationship Id="rId46" Type="http://schemas.openxmlformats.org/officeDocument/2006/relationships/hyperlink" Target="http://scholarship-positions.com/masters-scholarships-for-international-students-orebro-university-sweden/2016/11/15/?awt_l=6D4PU&amp;awt_m=K2abOjhbYFWHMG" TargetMode="External"/><Relationship Id="rId59" Type="http://schemas.openxmlformats.org/officeDocument/2006/relationships/hyperlink" Target="http://scholarship-positions.com/ce3c-research-fellowship-phd-master-degree-university-lisbon-portugal/2017/11/14/?awt_l=6D4PU&amp;awt_m=K2abOjhbYFWHMG" TargetMode="External"/><Relationship Id="rId67" Type="http://schemas.openxmlformats.org/officeDocument/2006/relationships/hyperlink" Target="http://scholarship-positions.com/lebanese-international-finance-executives-scholarship-university-sydney-australia/2017/11/13/?awt_l=6D4PU&amp;awt_m=K2abOjhbYFWHMG" TargetMode="External"/><Relationship Id="rId20" Type="http://schemas.openxmlformats.org/officeDocument/2006/relationships/hyperlink" Target="http://scholarship-positions.com/blog/tag/future-learn/?awt_l=6D4PU&amp;awt_m=K2abOjhbYFWHMG" TargetMode="External"/><Relationship Id="rId41" Type="http://schemas.openxmlformats.org/officeDocument/2006/relationships/hyperlink" Target="http://scholarship-positions.com/fully-funded-graduate-scholarships-international-students-central-european-university-hungary/2017/11/13/?awt_l=6D4PU&amp;awt_m=K2abOjhbYFWHMG" TargetMode="External"/><Relationship Id="rId54" Type="http://schemas.openxmlformats.org/officeDocument/2006/relationships/hyperlink" Target="http://scholarship-positions.com/daad-masters-law-scholarship-germany/2017/11/13/?awt_l=6D4PU&amp;awt_m=K2abOjhbYFWHMG" TargetMode="External"/><Relationship Id="rId62" Type="http://schemas.openxmlformats.org/officeDocument/2006/relationships/hyperlink" Target="http://scholarship-positions.com/postdoctoral-positions-international-students-ictp-italy/2017/11/14/?awt_l=6D4PU&amp;awt_m=K2abOjhbYFWHMG" TargetMode="External"/><Relationship Id="rId70" Type="http://schemas.openxmlformats.org/officeDocument/2006/relationships/hyperlink" Target="http://scholarship-positions.com/master-philosophy-scholarships-university-queensland-australia/2017/11/13/?awt_l=6D4PU&amp;awt_m=K2abOjhbYFWHMG" TargetMode="External"/><Relationship Id="rId75" Type="http://schemas.openxmlformats.org/officeDocument/2006/relationships/hyperlink" Target="http://scholarship-positions.com/faculty-postgraduate-scholarships-international-students-lancaster-university-uk/2016/11/15/?awt_l=6D4PU&amp;awt_m=K2abOjhbYFWHMG" TargetMode="External"/><Relationship Id="rId83" Type="http://schemas.openxmlformats.org/officeDocument/2006/relationships/hyperlink" Target="http://scholarship-positions.com/doctoral-position-astronomy-astrophysics-lund-university-sweden/2017/11/14/?awt_l=6D4PU&amp;awt_m=K2abOjhbYFWHMG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scholarship-positions.com/fully-funded-postgraduate-scholarships-newcastle-university-uk/2017/11/14/?awt_l=6D4PU&amp;awt_m=K2abOjhbYFWHMG" TargetMode="External"/><Relationship Id="rId23" Type="http://schemas.openxmlformats.org/officeDocument/2006/relationships/hyperlink" Target="http://scholarship-positions.com/blog/tag/university-mooc/?awt_l=6D4PU&amp;awt_m=K2abOjhbYFWHMG" TargetMode="External"/><Relationship Id="rId28" Type="http://schemas.openxmlformats.org/officeDocument/2006/relationships/hyperlink" Target="http://scholarship-positions.com/charles-wallace-india-trust-long-term-awards-uk-2016-2017/2015/08/18/?awt_l=6D4PU&amp;awt_m=K2abOjhbYFWHMG" TargetMode="External"/><Relationship Id="rId36" Type="http://schemas.openxmlformats.org/officeDocument/2006/relationships/hyperlink" Target="http://scholarship-positions.com/blog/tag/university-mooc/?awt_l=6D4PU&amp;awt_m=K2abOjhbYFWHMG" TargetMode="External"/><Relationship Id="rId49" Type="http://schemas.openxmlformats.org/officeDocument/2006/relationships/hyperlink" Target="http://scholarship-positions.com/morrill-scholars-programme-ohio-state-university-usa/2017/11/13/?awt_l=6D4PU&amp;awt_m=K2abOjhbYFWHMG" TargetMode="External"/><Relationship Id="rId57" Type="http://schemas.openxmlformats.org/officeDocument/2006/relationships/hyperlink" Target="http://scholarship-positions.com/isc-international-scholarships-iowa-state-university-usa/2017/11/14/?awt_l=6D4PU&amp;awt_m=K2abOjhbYFWHMG" TargetMode="External"/><Relationship Id="rId10" Type="http://schemas.openxmlformats.org/officeDocument/2006/relationships/hyperlink" Target="http://scholarship-positions.com/commonwealth-rutherford-fellowships-for-international-students-uk/2017/11/14/?awt_l=6D4PU&amp;awt_m=K2abOjhbYFWHMG" TargetMode="External"/><Relationship Id="rId31" Type="http://schemas.openxmlformats.org/officeDocument/2006/relationships/hyperlink" Target="http://scholarship-positions.com/blog/free-online-course-media-got-social/201711/?awt_l=6D4PU&amp;awt_m=K2abOjhbYFWHMG" TargetMode="External"/><Relationship Id="rId44" Type="http://schemas.openxmlformats.org/officeDocument/2006/relationships/hyperlink" Target="http://scholarship-positions.com/iask-research-scholarships-international-students-hungary/2017/11/13/?awt_l=6D4PU&amp;awt_m=K2abOjhbYFWHMG" TargetMode="External"/><Relationship Id="rId52" Type="http://schemas.openxmlformats.org/officeDocument/2006/relationships/hyperlink" Target="http://scholarship-positions.com/gcu-fully-funded-postgraduate-ambassador-studentship-for-international-students/2017/11/13/?awt_l=6D4PU&amp;awt_m=K2abOjhbYFWHMG" TargetMode="External"/><Relationship Id="rId60" Type="http://schemas.openxmlformats.org/officeDocument/2006/relationships/hyperlink" Target="http://scholarship-positions.com/ce3c-research-fellowship-phd-master-degree-university-lisbon-portugal/2017/11/14/?awt_l=6D4PU&amp;awt_m=K2abOjhbYFWHMG" TargetMode="External"/><Relationship Id="rId65" Type="http://schemas.openxmlformats.org/officeDocument/2006/relationships/hyperlink" Target="http://scholarship-positions.com/aims-phd-programme-mathematical-sciences-african-nationals-south-africa/2016/10/28/?awt_l=6D4PU&amp;awt_m=K2abOjhbYFWHMG" TargetMode="External"/><Relationship Id="rId73" Type="http://schemas.openxmlformats.org/officeDocument/2006/relationships/hyperlink" Target="http://scholarship-positions.com/aes-scholarship-utd-international-students-university-of-texas-usa-2018/2017/11/14/?awt_l=6D4PU&amp;awt_m=K2abOjhbYFWHMG" TargetMode="External"/><Relationship Id="rId78" Type="http://schemas.openxmlformats.org/officeDocument/2006/relationships/hyperlink" Target="http://scholarship-positions.com/yayasan-utp-postgraduate-scholarship-malaysia/2017/11/14/?awt_l=6D4PU&amp;awt_m=K2abOjhbYFWHMG" TargetMode="External"/><Relationship Id="rId81" Type="http://schemas.openxmlformats.org/officeDocument/2006/relationships/hyperlink" Target="http://scholarship-positions.com/migelien-gerritzen-fellowship-conservation-scientific-research-netherlands/2017/11/14/?awt_l=6D4PU&amp;awt_m=K2abOjhbYFWHMG" TargetMode="External"/><Relationship Id="rId86" Type="http://schemas.openxmlformats.org/officeDocument/2006/relationships/hyperlink" Target="http://scholarship-positions.com/overseas-partner-scholarships-ecu-australia/2017/11/13/?awt_l=6D4PU&amp;awt_m=K2abOjhbYFWHM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arship-positions.com/excellence-master-scholarship-programme-international-students-eth-zurich-switzerland-2014/2013/11/16/?awt_l=6D4PU&amp;awt_m=K2abOjhbYFWHMG" TargetMode="External"/><Relationship Id="rId13" Type="http://schemas.openxmlformats.org/officeDocument/2006/relationships/hyperlink" Target="http://scholarship-positions.com/orange-knowledge-programme-developing-countries-netherlands/2017/11/14/?awt_l=6D4PU&amp;awt_m=K2abOjhbYFWHMG" TargetMode="External"/><Relationship Id="rId18" Type="http://schemas.openxmlformats.org/officeDocument/2006/relationships/hyperlink" Target="http://scholarship-positions.com/blog/tag/2018/?awt_l=6D4PU&amp;awt_m=K2abOjhbYFWHMG" TargetMode="External"/><Relationship Id="rId39" Type="http://schemas.openxmlformats.org/officeDocument/2006/relationships/hyperlink" Target="http://scholarship-positions.com/iiasa-science-communication-summer-fellowship-international-students-austria/2017/11/14/?awt_l=6D4PU&amp;awt_m=K2abOjhbYFWHMG" TargetMode="External"/><Relationship Id="rId34" Type="http://schemas.openxmlformats.org/officeDocument/2006/relationships/hyperlink" Target="http://scholarship-positions.com/blog/tag/international/?awt_l=6D4PU&amp;awt_m=K2abOjhbYFWHMG" TargetMode="External"/><Relationship Id="rId50" Type="http://schemas.openxmlformats.org/officeDocument/2006/relationships/hyperlink" Target="http://scholarship-positions.com/morrill-scholars-programme-ohio-state-university-usa/2017/11/13/?awt_l=6D4PU&amp;awt_m=K2abOjhbYFWHMG" TargetMode="External"/><Relationship Id="rId55" Type="http://schemas.openxmlformats.org/officeDocument/2006/relationships/hyperlink" Target="http://scholarship-positions.com/full-tuition-fee-waivers-scholarships-for-international-students-university-manchester-uk/2017/03/29/?awt_l=6D4PU&amp;awt_m=K2abOjhbYFWHMG" TargetMode="External"/><Relationship Id="rId76" Type="http://schemas.openxmlformats.org/officeDocument/2006/relationships/hyperlink" Target="http://scholarship-positions.com/faculty-postgraduate-scholarships-international-students-lancaster-university-uk/2016/11/15/?awt_l=6D4PU&amp;awt_m=K2abOjhbYFWHMG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cholarship-positions.com/umt-asean-scholarships-malaysia/2017/11/14/?awt_l=6D4PU&amp;awt_m=K2abOjhbYFWHM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larship-positions.com/charles-wallace-india-trust-long-term-awards-uk-2016-2017/2015/08/18/?awt_l=6D4PU&amp;awt_m=K2abOjhbYFWHMG" TargetMode="External"/><Relationship Id="rId24" Type="http://schemas.openxmlformats.org/officeDocument/2006/relationships/hyperlink" Target="http://scholarship-positions.com/adelaide-international-undergraduate-scholarships-aius-australia-2014/2014/04/28/?awt_l=6D4PU&amp;awt_m=K2abOjhbYFWHMG" TargetMode="External"/><Relationship Id="rId40" Type="http://schemas.openxmlformats.org/officeDocument/2006/relationships/hyperlink" Target="http://scholarship-positions.com/iiasa-science-communication-summer-fellowship-international-students-austria/2017/11/14/?awt_l=6D4PU&amp;awt_m=K2abOjhbYFWHMG" TargetMode="External"/><Relationship Id="rId45" Type="http://schemas.openxmlformats.org/officeDocument/2006/relationships/hyperlink" Target="http://scholarship-positions.com/masters-scholarships-for-international-students-orebro-university-sweden/2016/11/15/?awt_l=6D4PU&amp;awt_m=K2abOjhbYFWHMG" TargetMode="External"/><Relationship Id="rId66" Type="http://schemas.openxmlformats.org/officeDocument/2006/relationships/hyperlink" Target="http://scholarship-positions.com/aims-phd-programme-mathematical-sciences-african-nationals-south-africa/2016/10/28/?awt_l=6D4PU&amp;awt_m=K2abOjhbYFWHMG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://scholarship-positions.com/postdoctoral-positions-international-students-ictp-italy/2017/11/14/?awt_l=6D4PU&amp;awt_m=K2abOjhbYFWHMG" TargetMode="External"/><Relationship Id="rId82" Type="http://schemas.openxmlformats.org/officeDocument/2006/relationships/hyperlink" Target="http://scholarship-positions.com/migelien-gerritzen-fellowship-conservation-scientific-research-netherlands/2017/11/14/?awt_l=6D4PU&amp;awt_m=K2abOjhbYFWHM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FB311-76F6-4327-BF70-725C43ED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3063</Words>
  <Characters>17463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Administrator</cp:lastModifiedBy>
  <cp:revision>2</cp:revision>
  <dcterms:created xsi:type="dcterms:W3CDTF">2017-11-20T08:50:00Z</dcterms:created>
  <dcterms:modified xsi:type="dcterms:W3CDTF">2017-11-20T08:50:00Z</dcterms:modified>
</cp:coreProperties>
</file>