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4A" w:rsidRPr="00EB5B5E" w:rsidRDefault="00EB5B5E" w:rsidP="00EB5B5E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instrText xml:space="preserve"> HYPERLINK "https://clicks.aweber.com/y/ct/?l=PH1G9&amp;m=hwmQRsgzCD.hlbM&amp;b=GC6h.klmkBJrJGc.kZuB3Q" \t "_blank" </w:instrTex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College Global Health Research Scholars Program for Domestic &amp; International Students 2020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College of the University of Chicago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Disability Rights Program at Open Society Institute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Open Society 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Ambassador Scholarship at Emporia State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Emporia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March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Great Scholarships-East Asia for Chinese Students at St. Mary’s University,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St. Mary’s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English Language Course Scholarships for International PhD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Western Australia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Semester one of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Amgen Scholars Program for International Undergraduates in Japan,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Amgen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Early February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Sri Lanka Bursary Program at University of Wollongong,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Wollongong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EMJMD-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EMLex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Scholarships for International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Erasmus Mundus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EMLex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RMIT PhD Scholarship in Chemical and Rheological Assessment of Rejuvenated Asphalt Material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Postdoctoral Fellowship at Pacific Institute for the Mathematical Sciences in Canada, 2019-20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Pacific Institute for the Mathematical Sciences (PIMS)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 and December 14,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bookmarkStart w:id="0" w:name="_GoBack"/>
      <w:bookmarkEnd w:id="0"/>
    </w:p>
    <w:sectPr w:rsidR="006F7F4A" w:rsidRPr="00EB5B5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46" w:rsidRDefault="00285146" w:rsidP="00284F92">
      <w:pPr>
        <w:spacing w:after="0" w:line="240" w:lineRule="auto"/>
      </w:pPr>
      <w:r>
        <w:separator/>
      </w:r>
    </w:p>
  </w:endnote>
  <w:endnote w:type="continuationSeparator" w:id="0">
    <w:p w:rsidR="00285146" w:rsidRDefault="00285146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46" w:rsidRDefault="00285146" w:rsidP="00284F92">
      <w:pPr>
        <w:spacing w:after="0" w:line="240" w:lineRule="auto"/>
      </w:pPr>
      <w:r>
        <w:separator/>
      </w:r>
    </w:p>
  </w:footnote>
  <w:footnote w:type="continuationSeparator" w:id="0">
    <w:p w:rsidR="00285146" w:rsidRDefault="00285146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284F92"/>
    <w:rsid w:val="00285146"/>
    <w:rsid w:val="002B0695"/>
    <w:rsid w:val="003348D3"/>
    <w:rsid w:val="003D3A29"/>
    <w:rsid w:val="0050309A"/>
    <w:rsid w:val="00511925"/>
    <w:rsid w:val="00517FB7"/>
    <w:rsid w:val="006F7F4A"/>
    <w:rsid w:val="007039BE"/>
    <w:rsid w:val="00726B9F"/>
    <w:rsid w:val="00804203"/>
    <w:rsid w:val="008B36EC"/>
    <w:rsid w:val="008D6A15"/>
    <w:rsid w:val="00997545"/>
    <w:rsid w:val="009D489E"/>
    <w:rsid w:val="00B446E5"/>
    <w:rsid w:val="00B44B0C"/>
    <w:rsid w:val="00B63A25"/>
    <w:rsid w:val="00CC49DE"/>
    <w:rsid w:val="00D46ED7"/>
    <w:rsid w:val="00D51245"/>
    <w:rsid w:val="00E32689"/>
    <w:rsid w:val="00E556F5"/>
    <w:rsid w:val="00EB5B5E"/>
    <w:rsid w:val="00EE15D5"/>
    <w:rsid w:val="00F00572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wmQRsgzCD.hlbM&amp;b=dV0q8k7sgu1Lq8jwTv3c1w" TargetMode="External"/><Relationship Id="rId13" Type="http://schemas.openxmlformats.org/officeDocument/2006/relationships/hyperlink" Target="https://clicks.aweber.com/y/ct/?l=PH1G9&amp;m=hwmQRsgzCD.hlbM&amp;b=RUnNbCKVgnJvuieeoSSHDg" TargetMode="External"/><Relationship Id="rId18" Type="http://schemas.openxmlformats.org/officeDocument/2006/relationships/hyperlink" Target="https://clicks.aweber.com/y/ct/?l=PH1G9&amp;m=hwmQRsgzCD.hlbM&amp;b=W9EhHY_tbvlC12M9_tWCs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wmQRsgzCD.hlbM&amp;b=AyHqZ8cG37S2m.0ExF3JjA" TargetMode="External"/><Relationship Id="rId7" Type="http://schemas.openxmlformats.org/officeDocument/2006/relationships/hyperlink" Target="https://clicks.aweber.com/y/ct/?l=PH1G9&amp;m=hwmQRsgzCD.hlbM&amp;b=GC6h.klmkBJrJGc.kZuB3Q" TargetMode="External"/><Relationship Id="rId12" Type="http://schemas.openxmlformats.org/officeDocument/2006/relationships/hyperlink" Target="https://clicks.aweber.com/y/ct/?l=PH1G9&amp;m=hwmQRsgzCD.hlbM&amp;b=RUnNbCKVgnJvuieeoSSHDg" TargetMode="External"/><Relationship Id="rId17" Type="http://schemas.openxmlformats.org/officeDocument/2006/relationships/hyperlink" Target="https://clicks.aweber.com/y/ct/?l=PH1G9&amp;m=hwmQRsgzCD.hlbM&amp;b=pjIHbsKCJVZKaosfyexDkw" TargetMode="External"/><Relationship Id="rId25" Type="http://schemas.openxmlformats.org/officeDocument/2006/relationships/hyperlink" Target="https://clicks.aweber.com/y/ct/?l=PH1G9&amp;m=hwmQRsgzCD.hlbM&amp;b=IISZUNAXAN4IQrcbHo_ik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wmQRsgzCD.hlbM&amp;b=pjIHbsKCJVZKaosfyexDkw" TargetMode="External"/><Relationship Id="rId20" Type="http://schemas.openxmlformats.org/officeDocument/2006/relationships/hyperlink" Target="https://clicks.aweber.com/y/ct/?l=PH1G9&amp;m=hwmQRsgzCD.hlbM&amp;b=AyHqZ8cG37S2m.0ExF3JjA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s.aweber.com/y/ct/?l=PH1G9&amp;m=hwmQRsgzCD.hlbM&amp;b=mV_ZUkHg.zT.0vsC50HSwg" TargetMode="External"/><Relationship Id="rId24" Type="http://schemas.openxmlformats.org/officeDocument/2006/relationships/hyperlink" Target="https://clicks.aweber.com/y/ct/?l=PH1G9&amp;m=hwmQRsgzCD.hlbM&amp;b=IISZUNAXAN4IQrcbHo_ik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hwmQRsgzCD.hlbM&amp;b=xcTwx5ToNOIIVNLVjpWvsQ" TargetMode="External"/><Relationship Id="rId23" Type="http://schemas.openxmlformats.org/officeDocument/2006/relationships/hyperlink" Target="https://clicks.aweber.com/y/ct/?l=PH1G9&amp;m=hwmQRsgzCD.hlbM&amp;b=HicSK2y6b7jB9xNYBf172Q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licks.aweber.com/y/ct/?l=PH1G9&amp;m=hwmQRsgzCD.hlbM&amp;b=mV_ZUkHg.zT.0vsC50HSwg" TargetMode="External"/><Relationship Id="rId19" Type="http://schemas.openxmlformats.org/officeDocument/2006/relationships/hyperlink" Target="https://clicks.aweber.com/y/ct/?l=PH1G9&amp;m=hwmQRsgzCD.hlbM&amp;b=W9EhHY_tbvlC12M9_tWCsg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wmQRsgzCD.hlbM&amp;b=dV0q8k7sgu1Lq8jwTv3c1w" TargetMode="External"/><Relationship Id="rId14" Type="http://schemas.openxmlformats.org/officeDocument/2006/relationships/hyperlink" Target="https://clicks.aweber.com/y/ct/?l=PH1G9&amp;m=hwmQRsgzCD.hlbM&amp;b=xcTwx5ToNOIIVNLVjpWvsQ" TargetMode="External"/><Relationship Id="rId22" Type="http://schemas.openxmlformats.org/officeDocument/2006/relationships/hyperlink" Target="https://clicks.aweber.com/y/ct/?l=PH1G9&amp;m=hwmQRsgzCD.hlbM&amp;b=HicSK2y6b7jB9xNYBf172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2019-11-09T08:42:00Z</dcterms:created>
  <dcterms:modified xsi:type="dcterms:W3CDTF">2019-11-09T08:42:00Z</dcterms:modified>
</cp:coreProperties>
</file>