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56108" w:rsidRPr="00856108" w:rsidTr="00856108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108" w:rsidRPr="00856108" w:rsidRDefault="00856108" w:rsidP="00856108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45"/>
                <w:szCs w:val="45"/>
              </w:rPr>
            </w:pPr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 xml:space="preserve">May </w:t>
            </w:r>
            <w:r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29</w:t>
            </w:r>
            <w:bookmarkStart w:id="0" w:name="_GoBack"/>
            <w:bookmarkEnd w:id="0"/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, 2017 Post Graduate Scholarship Opportunities</w:t>
            </w:r>
          </w:p>
        </w:tc>
      </w:tr>
    </w:tbl>
    <w:p w:rsidR="00856108" w:rsidRPr="00856108" w:rsidRDefault="00856108" w:rsidP="008561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56108" w:rsidRPr="00856108" w:rsidTr="0085610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56108" w:rsidRPr="0085610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56108" w:rsidRPr="00856108" w:rsidRDefault="00856108" w:rsidP="00856108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856108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56108" w:rsidRPr="00856108" w:rsidRDefault="00856108" w:rsidP="00856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56108" w:rsidRPr="00856108" w:rsidRDefault="00856108" w:rsidP="0085610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Zhengzhou University President Scholarship for Non-Chinese Students in China,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Zhengzhou University, China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Pavia (UNIPV) FC&amp;K Scholarship for Developing Countries in Italy, 2017-2018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Pavia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12,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Game play Programming for Video Game Designers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b/>
          <w:bCs/>
          <w:color w:val="000000"/>
          <w:sz w:val="20"/>
          <w:szCs w:val="20"/>
        </w:rPr>
        <w:t>Job Oriented Course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Rochester Institute of Technology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Course Starts on September 11,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9" w:tgtFrame="_blank" w:tooltip="Get Scholarship Application Details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Tags: </w:t>
      </w:r>
      <w:hyperlink r:id="rId10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"http://scholarship-positions.com/blog/tag/edx/" \t "_blank" </w:instrTex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856108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2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3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4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 Scholarships for International Students at USTH in Vietnam, 2017-2018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Science and Technology of Hanoi (USTH), Vietnam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18,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5" w:tgtFrame="_blank" w:tooltip="Apply for Scholarship&#10;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6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Bavarian Government and DAAD Scholarships for International Students at Hochschule Hof in Germany,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Bavarian Government and DAAD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27,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7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8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International Scholarships at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SolBridge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International School of Business in South Korea,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56108">
        <w:rPr>
          <w:rFonts w:ascii="Arial" w:eastAsia="Times New Roman" w:hAnsi="Arial" w:cs="Arial"/>
          <w:color w:val="000000"/>
          <w:sz w:val="20"/>
          <w:szCs w:val="20"/>
        </w:rPr>
        <w:t>SolBridge</w:t>
      </w:r>
      <w:proofErr w:type="spellEnd"/>
      <w:r w:rsidRPr="00856108">
        <w:rPr>
          <w:rFonts w:ascii="Arial" w:eastAsia="Times New Roman" w:hAnsi="Arial" w:cs="Arial"/>
          <w:color w:val="000000"/>
          <w:sz w:val="20"/>
          <w:szCs w:val="20"/>
        </w:rPr>
        <w:t xml:space="preserve"> International School of Business, South Korea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9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0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GEAS PhD Scholarship for International Students at Free University in Germany,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Free University, Germany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23,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2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British Council Languages Teacher Training Scholarships for International Applicants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British Council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3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4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BSc Architecture Scholarship for International Students at University of Reading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Reading,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August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5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6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Essex International Visiting Fellowships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Essex,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7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8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Fulbright-Nehru Postdoctoral Research Fellowships in USA, 2018-2019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The United States – India Educational Foundation (USIEF), United States of America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17,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9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0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Griffith Centre for Coastal Management Scholarship for Domestic and International Applicants in Australia,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Griffith University, Australia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9,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1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2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United Nations World Food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Programme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Information Management Internship in Italy,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 xml:space="preserve">World Food </w:t>
      </w:r>
      <w:proofErr w:type="spellStart"/>
      <w:r w:rsidRPr="00856108">
        <w:rPr>
          <w:rFonts w:ascii="Arial" w:eastAsia="Times New Roman" w:hAnsi="Arial" w:cs="Arial"/>
          <w:color w:val="000000"/>
          <w:sz w:val="20"/>
          <w:szCs w:val="20"/>
        </w:rPr>
        <w:t>Programme</w:t>
      </w:r>
      <w:proofErr w:type="spellEnd"/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555555"/>
          <w:sz w:val="20"/>
          <w:szCs w:val="20"/>
        </w:rPr>
        <w:t>Application Deadline: 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June 21,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3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Applications Open for NASA International Postdoctoral Fellowship Program,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Universities Space Research Association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4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5" w:tgtFrame="_blank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UQ School of Chemistry &amp; Molecular Biosciences Postgraduate Coursework Scholarships for Indian Students,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Queensland, Australia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6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7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Bachelor of Psychological Science Bursaries for International Students at Monash University in Malaysia,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Monash University, Malaysia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August 4,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8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9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“Dream NEW” Scholarships in New Zealand,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Education New Zealand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0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1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Science and Engineering Research Scholarships (FSERA) at Flinders University in Australia,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Flinders University in Australia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26,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2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3" w:tgtFrame="_blank" w:history="1"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UrbanVolt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Masters Scholarship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EU Students at Dublin City University in Ireland,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Dublin City University, Ireland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23,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4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5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Computer Science Undergraduate Scholarship at University of Waikato in New Zealand,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Waikato, New Zealand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22,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6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7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UKNEST Engineering &amp; Science Undergraduate Scholarships at University of Strathclyde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Strathclyde in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August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8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9" w:tgtFrame="_blank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The Asia New Zealand Foundation Arts Grants,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The Asia New Zealand Foundation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0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1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Network Security Free Online Course by RIT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Rochester Institute of Technology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Course Starts on September 26,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2" w:tgtFrame="_blank" w:tooltip="Get Scholarship Application Details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Tags: </w:t>
      </w:r>
      <w:hyperlink r:id="rId53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4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"http://scholarship-positions.com/blog/tag/edx/" \t "_blank" </w:instrTex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856108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5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56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7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8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Airbus Internship in Material Supply Management for International Students in France,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Airbus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85610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Contact Employer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9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Business School Scholarships for International Students at University of Nottingham in UK, 2017-2018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Nottingham,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9,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0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1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PhD Positions in Materials Modelling and Characterization at University of Western Ontario, Canada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Western Ontario, Canada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2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3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Sir Edmund Hillary Scholarships at University of Waikato in New Zealand,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Waikato, New Zealand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August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4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5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John Eales Rugby Excellence Scholarships at Bond University in Australia,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Bond University and John Eales AM, former Wallabies Captain in Australia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6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7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2017-2018 Ministry of Education and Science Postgraduate Scholarships at PSI Film Institute in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Ohrid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Macedonia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Ministry of Education and Science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8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9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Management and Law PhD Scholarships for International Students at University of Bradford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Bradford in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12,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0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1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7 Fully Funded PhD Scholarships for Home/EU and Overseas Students at Nottingham University Business School in UK,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Nottingham University Business School, United Kingdom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9,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2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  <w:hyperlink r:id="rId73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POGO Postdoctoral Position for International Applicants at Institute of Oceanology Polish Academy of Sciences in Poland,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POGO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4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5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ASIFA-Hollywood’s Animation Educators Forum Scholarships for International Students in USA,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ASIFA-Hollywood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6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7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Research Position at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Vrije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Universiteit</w:t>
        </w:r>
        <w:proofErr w:type="spellEnd"/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Brussel (VUB) in Belgium,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56108">
        <w:rPr>
          <w:rFonts w:ascii="Arial" w:eastAsia="Times New Roman" w:hAnsi="Arial" w:cs="Arial"/>
          <w:color w:val="000000"/>
          <w:sz w:val="20"/>
          <w:szCs w:val="20"/>
        </w:rPr>
        <w:t>Vrije</w:t>
      </w:r>
      <w:proofErr w:type="spellEnd"/>
      <w:r w:rsidRPr="008561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Universiteit</w:t>
      </w:r>
      <w:proofErr w:type="spellEnd"/>
      <w:r w:rsidRPr="00856108">
        <w:rPr>
          <w:rFonts w:ascii="Arial" w:eastAsia="Times New Roman" w:hAnsi="Arial" w:cs="Arial"/>
          <w:color w:val="000000"/>
          <w:sz w:val="20"/>
          <w:szCs w:val="20"/>
        </w:rPr>
        <w:t xml:space="preserve"> Brussel (VUB), Belgium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8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9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Higher Education Commission of Pakistan SLIIT Full Tuition Fee Undergraduate Scholarship in Pakistan,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Higher Education Commission of Pakistan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0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1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UCD School of Computer Science PhD Scholarships for EU and Non-EU Citizens in Ireland, 2017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College Dublin, Ireland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2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3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Executive Fellowship for Professional Development, 2018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Australian Government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4" w:tgtFrame="_blank" w:tooltip="Apply for Scholarship Position" w:history="1">
        <w:r w:rsidRPr="00856108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5" w:tgtFrame="_blank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Queensland Free Online Course on Tropical Coastal Ecosystems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University of Queensland</w:t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br/>
        <w:t>Self-Paced</w: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6" w:tgtFrame="_blank" w:tooltip="Get Scholarship Application Details" w:history="1">
        <w:r w:rsidRPr="00856108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5610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Tags: </w:t>
      </w:r>
      <w:hyperlink r:id="rId87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Biology &amp; Life Sciences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"http://scholarship-positions.com/blog/tag/edx/" \t "_blank" </w:instrText>
      </w:r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856108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5610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9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56108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0" w:tgtFrame="_blank" w:history="1">
        <w:r w:rsidRPr="008561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</w:p>
    <w:p w:rsidR="002879E9" w:rsidRDefault="00856108"/>
    <w:sectPr w:rsidR="0028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08"/>
    <w:rsid w:val="00281913"/>
    <w:rsid w:val="00856108"/>
    <w:rsid w:val="00A1064D"/>
    <w:rsid w:val="00B5239E"/>
    <w:rsid w:val="00F944D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E0CD"/>
  <w15:chartTrackingRefBased/>
  <w15:docId w15:val="{A11ECAA2-0BFF-44D9-8E75-0081FA5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1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108"/>
    <w:rPr>
      <w:b/>
      <w:bCs/>
    </w:rPr>
  </w:style>
  <w:style w:type="character" w:customStyle="1" w:styleId="aqj">
    <w:name w:val="aqj"/>
    <w:basedOn w:val="DefaultParagraphFont"/>
    <w:rsid w:val="0085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essex-international-visiting-fellowships-uk/2016/06/09/" TargetMode="External"/><Relationship Id="rId21" Type="http://schemas.openxmlformats.org/officeDocument/2006/relationships/hyperlink" Target="http://scholarship-positions.com/geas-phd-scholarship-international-students/2017/05/26/" TargetMode="External"/><Relationship Id="rId42" Type="http://schemas.openxmlformats.org/officeDocument/2006/relationships/hyperlink" Target="http://scholarship-positions.com/faculty-science-engineering-research-scholarships-fsera-flinders-university-australia/2017/05/26/" TargetMode="External"/><Relationship Id="rId47" Type="http://schemas.openxmlformats.org/officeDocument/2006/relationships/hyperlink" Target="http://scholarship-positions.com/uknest-engineering-science-undergraduate-scholarships-university-strathclyde-uk/2017/05/25/" TargetMode="External"/><Relationship Id="rId63" Type="http://schemas.openxmlformats.org/officeDocument/2006/relationships/hyperlink" Target="http://scholarship-positions.com/sir-edmund-hillary-scholarships-university-waikato-new-zealand-2016/2015/06/09/" TargetMode="External"/><Relationship Id="rId68" Type="http://schemas.openxmlformats.org/officeDocument/2006/relationships/hyperlink" Target="http://scholarship-positions.com/ministry-education-science-postgraduate-scholarships-psi-film-institute-ohrid-macedonia/2017/05/26/" TargetMode="External"/><Relationship Id="rId84" Type="http://schemas.openxmlformats.org/officeDocument/2006/relationships/hyperlink" Target="http://scholarship-positions.com/endeavour-executive-fellowship-international-australian-applicants-australia-2014/2013/05/15/" TargetMode="External"/><Relationship Id="rId89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bavarian-government-daad-scholarships-international-students-hochschule-hof-germany/2017/05/26/" TargetMode="External"/><Relationship Id="rId11" Type="http://schemas.openxmlformats.org/officeDocument/2006/relationships/hyperlink" Target="http://scholarship-positions.com/blog/tag/computer-science/" TargetMode="External"/><Relationship Id="rId32" Type="http://schemas.openxmlformats.org/officeDocument/2006/relationships/hyperlink" Target="http://scholarship-positions.com/internships/united-nations-world-food-programme-information-management-internship-italy/" TargetMode="External"/><Relationship Id="rId37" Type="http://schemas.openxmlformats.org/officeDocument/2006/relationships/hyperlink" Target="http://scholarship-positions.com/bachelor-psychological-science-bursaries-international-students-monash-university-malaysia-2/2017/05/27/" TargetMode="External"/><Relationship Id="rId53" Type="http://schemas.openxmlformats.org/officeDocument/2006/relationships/hyperlink" Target="http://scholarship-positions.com/blog/tag/2017/" TargetMode="External"/><Relationship Id="rId58" Type="http://schemas.openxmlformats.org/officeDocument/2006/relationships/hyperlink" Target="http://scholarship-positions.com/internships/united-nations-world-food-programme-information-management-internship-italy/" TargetMode="External"/><Relationship Id="rId74" Type="http://schemas.openxmlformats.org/officeDocument/2006/relationships/hyperlink" Target="http://scholarship-positions.com/pogo-postdoctoral-position-international-applicants-institute-oceanology-polish-academy-sciences-poland/2017/05/27/" TargetMode="External"/><Relationship Id="rId79" Type="http://schemas.openxmlformats.org/officeDocument/2006/relationships/hyperlink" Target="http://scholarship-positions.com/higher-education-commission-pakistan-sliit-full-tuition-fee-undergraduate-scholarship-pakistan/2017/05/26/" TargetMode="External"/><Relationship Id="rId5" Type="http://schemas.openxmlformats.org/officeDocument/2006/relationships/hyperlink" Target="http://scholarship-positions.com/zhengzhou-university-president-scholarship-non-chinese-students-china/2017/05/26/" TargetMode="External"/><Relationship Id="rId90" Type="http://schemas.openxmlformats.org/officeDocument/2006/relationships/hyperlink" Target="http://scholarship-positions.com/blog/tag/university-mooc/" TargetMode="External"/><Relationship Id="rId14" Type="http://schemas.openxmlformats.org/officeDocument/2006/relationships/hyperlink" Target="http://scholarship-positions.com/masters-scholarships-international-students-usth-vietnam/2017/05/25/" TargetMode="External"/><Relationship Id="rId22" Type="http://schemas.openxmlformats.org/officeDocument/2006/relationships/hyperlink" Target="http://scholarship-positions.com/british-council-languages-teacher-training-scholarships-uk-2/2017/05/25/" TargetMode="External"/><Relationship Id="rId27" Type="http://schemas.openxmlformats.org/officeDocument/2006/relationships/hyperlink" Target="http://scholarship-positions.com/essex-international-visiting-fellowships-uk/2016/06/09/" TargetMode="External"/><Relationship Id="rId30" Type="http://schemas.openxmlformats.org/officeDocument/2006/relationships/hyperlink" Target="http://scholarship-positions.com/griffith-centre-coastal-management-scholarship-domestic-international-applicants-australia/2017/05/26/" TargetMode="External"/><Relationship Id="rId35" Type="http://schemas.openxmlformats.org/officeDocument/2006/relationships/hyperlink" Target="http://scholarship-positions.com/uq-school-chemistry-molecular-biosciences-postgraduate-coursework-scholarships-indian-students-2016/2016/05/31/" TargetMode="External"/><Relationship Id="rId43" Type="http://schemas.openxmlformats.org/officeDocument/2006/relationships/hyperlink" Target="http://scholarship-positions.com/urbanvolt-masters-scholarship-programme-eu-students-dublin-city-university-ireland/2017/05/26/" TargetMode="External"/><Relationship Id="rId48" Type="http://schemas.openxmlformats.org/officeDocument/2006/relationships/hyperlink" Target="http://scholarship-positions.com/uknest-engineering-science-undergraduate-scholarships-university-strathclyde-uk/2017/05/25/" TargetMode="External"/><Relationship Id="rId56" Type="http://schemas.openxmlformats.org/officeDocument/2006/relationships/hyperlink" Target="http://scholarship-positions.com/blog/tag/online-course/" TargetMode="External"/><Relationship Id="rId64" Type="http://schemas.openxmlformats.org/officeDocument/2006/relationships/hyperlink" Target="http://scholarship-positions.com/sir-edmund-hillary-scholarships-university-waikato-new-zealand-2016/2015/06/09/" TargetMode="External"/><Relationship Id="rId69" Type="http://schemas.openxmlformats.org/officeDocument/2006/relationships/hyperlink" Target="http://scholarship-positions.com/faculty-management-law-phd-scholarships-university-bradford-uk/2017/05/27/" TargetMode="External"/><Relationship Id="rId77" Type="http://schemas.openxmlformats.org/officeDocument/2006/relationships/hyperlink" Target="http://scholarship-positions.com/phd-research-position-vrije-universiteit-brussel-vub-belgium/2017/05/27/" TargetMode="External"/><Relationship Id="rId8" Type="http://schemas.openxmlformats.org/officeDocument/2006/relationships/hyperlink" Target="http://scholarship-positions.com/blog/free-online-course-game-play-programming-video-game-designers/201705/" TargetMode="External"/><Relationship Id="rId51" Type="http://schemas.openxmlformats.org/officeDocument/2006/relationships/hyperlink" Target="http://scholarship-positions.com/blog/network-security-free-online-course-rit/201705/" TargetMode="External"/><Relationship Id="rId72" Type="http://schemas.openxmlformats.org/officeDocument/2006/relationships/hyperlink" Target="http://scholarship-positions.com/7-fully-funded-phd-scholarships-homeeu-overseas-students-nottingham-university-business-school-uk/2017/05/27/" TargetMode="External"/><Relationship Id="rId80" Type="http://schemas.openxmlformats.org/officeDocument/2006/relationships/hyperlink" Target="http://scholarship-positions.com/higher-education-commission-pakistan-sliit-full-tuition-fee-undergraduate-scholarship-pakistan/2017/05/26/" TargetMode="External"/><Relationship Id="rId85" Type="http://schemas.openxmlformats.org/officeDocument/2006/relationships/hyperlink" Target="http://scholarship-positions.com/blog/university-queensland-free-online-course-tropical-coastal-ecosystems/20170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blog/tag/international/" TargetMode="External"/><Relationship Id="rId17" Type="http://schemas.openxmlformats.org/officeDocument/2006/relationships/hyperlink" Target="http://scholarship-positions.com/bavarian-government-daad-scholarships-international-students-hochschule-hof-germany/2017/05/26/" TargetMode="External"/><Relationship Id="rId25" Type="http://schemas.openxmlformats.org/officeDocument/2006/relationships/hyperlink" Target="http://scholarship-positions.com/bsc-architecture-undergraduate-international-scholarship-university-reading-uk/2017/05/25/" TargetMode="External"/><Relationship Id="rId33" Type="http://schemas.openxmlformats.org/officeDocument/2006/relationships/hyperlink" Target="http://scholarship-positions.com/nasa-international-postdoctoral-fellowship-program/2016/06/20/" TargetMode="External"/><Relationship Id="rId38" Type="http://schemas.openxmlformats.org/officeDocument/2006/relationships/hyperlink" Target="http://scholarship-positions.com/bachelor-psychological-science-bursaries-international-students-monash-university-malaysia-2/2017/05/27/" TargetMode="External"/><Relationship Id="rId46" Type="http://schemas.openxmlformats.org/officeDocument/2006/relationships/hyperlink" Target="http://scholarship-positions.com/computer-science-undergraduate-scholarship-university-waikato-new-zealand/2017/05/27/" TargetMode="External"/><Relationship Id="rId59" Type="http://schemas.openxmlformats.org/officeDocument/2006/relationships/hyperlink" Target="http://scholarship-positions.com/business-school-scholarships-international-students-university-nottingham-uk/2017/05/26/" TargetMode="External"/><Relationship Id="rId67" Type="http://schemas.openxmlformats.org/officeDocument/2006/relationships/hyperlink" Target="http://scholarship-positions.com/ministry-education-science-postgraduate-scholarships-psi-film-institute-ohrid-macedonia/2017/05/26/" TargetMode="External"/><Relationship Id="rId20" Type="http://schemas.openxmlformats.org/officeDocument/2006/relationships/hyperlink" Target="http://scholarship-positions.com/geas-phd-scholarship-international-students/2017/05/26/" TargetMode="External"/><Relationship Id="rId41" Type="http://schemas.openxmlformats.org/officeDocument/2006/relationships/hyperlink" Target="http://scholarship-positions.com/faculty-science-engineering-research-scholarships-fsera-flinders-university-australia/2017/05/26/" TargetMode="External"/><Relationship Id="rId54" Type="http://schemas.openxmlformats.org/officeDocument/2006/relationships/hyperlink" Target="http://scholarship-positions.com/blog/tag/computer-science/" TargetMode="External"/><Relationship Id="rId62" Type="http://schemas.openxmlformats.org/officeDocument/2006/relationships/hyperlink" Target="http://scholarship-positions.com/phd-positions-materials-modelling-and-characterization-university-of-western-ontario-canada/2017/05/26/" TargetMode="External"/><Relationship Id="rId70" Type="http://schemas.openxmlformats.org/officeDocument/2006/relationships/hyperlink" Target="http://scholarship-positions.com/faculty-management-law-phd-scholarships-university-bradford-uk/2017/05/27/" TargetMode="External"/><Relationship Id="rId75" Type="http://schemas.openxmlformats.org/officeDocument/2006/relationships/hyperlink" Target="http://scholarship-positions.com/asifa-hollywoods-animation-educators-forum-scholarships-international-students-usa/2017/05/27/" TargetMode="External"/><Relationship Id="rId83" Type="http://schemas.openxmlformats.org/officeDocument/2006/relationships/hyperlink" Target="http://scholarship-positions.com/endeavour-executive-fellowship-international-australian-applicants-australia-2014/2013/05/15/" TargetMode="External"/><Relationship Id="rId88" Type="http://schemas.openxmlformats.org/officeDocument/2006/relationships/hyperlink" Target="http://scholarship-positions.com/blog/tag/biology-life-sciences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call-for-applications-university-of-pavia-unipv-scholarship-for-developing-country-italy-2012-2013/2012/04/03/" TargetMode="External"/><Relationship Id="rId15" Type="http://schemas.openxmlformats.org/officeDocument/2006/relationships/hyperlink" Target="http://scholarship-positions.com/masters-scholarships-international-students-usth-vietnam/2017/05/25/" TargetMode="External"/><Relationship Id="rId23" Type="http://schemas.openxmlformats.org/officeDocument/2006/relationships/hyperlink" Target="http://scholarship-positions.com/british-council-languages-teacher-training-scholarships-uk-2/2017/05/25/" TargetMode="External"/><Relationship Id="rId28" Type="http://schemas.openxmlformats.org/officeDocument/2006/relationships/hyperlink" Target="http://scholarship-positions.com/fulbright-nehru-postdoctoral-research-fellowships-usa-201415/2013/06/05/" TargetMode="External"/><Relationship Id="rId36" Type="http://schemas.openxmlformats.org/officeDocument/2006/relationships/hyperlink" Target="http://scholarship-positions.com/uq-school-chemistry-molecular-biosciences-postgraduate-coursework-scholarships-indian-students-2016/2016/05/31/" TargetMode="External"/><Relationship Id="rId49" Type="http://schemas.openxmlformats.org/officeDocument/2006/relationships/hyperlink" Target="http://scholarship-positions.com/asia-new-zealand-foundation-arts-grants/2017/05/26/" TargetMode="External"/><Relationship Id="rId57" Type="http://schemas.openxmlformats.org/officeDocument/2006/relationships/hyperlink" Target="http://scholarship-positions.com/blog/tag/university-mooc/" TargetMode="External"/><Relationship Id="rId10" Type="http://schemas.openxmlformats.org/officeDocument/2006/relationships/hyperlink" Target="http://scholarship-positions.com/blog/tag/2017/" TargetMode="External"/><Relationship Id="rId31" Type="http://schemas.openxmlformats.org/officeDocument/2006/relationships/hyperlink" Target="http://scholarship-positions.com/griffith-centre-coastal-management-scholarship-domestic-international-applicants-australia/2017/05/26/" TargetMode="External"/><Relationship Id="rId44" Type="http://schemas.openxmlformats.org/officeDocument/2006/relationships/hyperlink" Target="http://scholarship-positions.com/urbanvolt-masters-scholarship-programme-eu-students-dublin-city-university-ireland/2017/05/26/" TargetMode="External"/><Relationship Id="rId52" Type="http://schemas.openxmlformats.org/officeDocument/2006/relationships/hyperlink" Target="http://scholarship-positions.com/blog/network-security-free-online-course-rit/201705/" TargetMode="External"/><Relationship Id="rId60" Type="http://schemas.openxmlformats.org/officeDocument/2006/relationships/hyperlink" Target="http://scholarship-positions.com/business-school-scholarships-international-students-university-nottingham-uk/2017/05/26/" TargetMode="External"/><Relationship Id="rId65" Type="http://schemas.openxmlformats.org/officeDocument/2006/relationships/hyperlink" Target="http://scholarship-positions.com/john-eales-rugby-excellence-scholarships-bond-university-australia-2015/2014/08/06/" TargetMode="External"/><Relationship Id="rId73" Type="http://schemas.openxmlformats.org/officeDocument/2006/relationships/hyperlink" Target="http://scholarship-positions.com/pogo-postdoctoral-position-international-applicants-institute-oceanology-polish-academy-sciences-poland/2017/05/27/" TargetMode="External"/><Relationship Id="rId78" Type="http://schemas.openxmlformats.org/officeDocument/2006/relationships/hyperlink" Target="http://scholarship-positions.com/phd-research-position-vrije-universiteit-brussel-vub-belgium/2017/05/27/" TargetMode="External"/><Relationship Id="rId81" Type="http://schemas.openxmlformats.org/officeDocument/2006/relationships/hyperlink" Target="http://scholarship-positions.com/ucd-school-computer-science-phd-scholarships-eu-non-eu-citizens-ireland/2017/05/26/" TargetMode="External"/><Relationship Id="rId86" Type="http://schemas.openxmlformats.org/officeDocument/2006/relationships/hyperlink" Target="http://scholarship-positions.com/blog/university-queensland-free-online-course-tropical-coastal-ecosystems/201705/" TargetMode="External"/><Relationship Id="rId4" Type="http://schemas.openxmlformats.org/officeDocument/2006/relationships/hyperlink" Target="http://scholarship-positions.com/zhengzhou-university-president-scholarship-non-chinese-students-china/2017/05/26/" TargetMode="External"/><Relationship Id="rId9" Type="http://schemas.openxmlformats.org/officeDocument/2006/relationships/hyperlink" Target="http://scholarship-positions.com/blog/free-online-course-game-play-programming-video-game-designers/201705/" TargetMode="External"/><Relationship Id="rId13" Type="http://schemas.openxmlformats.org/officeDocument/2006/relationships/hyperlink" Target="http://scholarship-positions.com/blog/tag/university-mooc/" TargetMode="External"/><Relationship Id="rId18" Type="http://schemas.openxmlformats.org/officeDocument/2006/relationships/hyperlink" Target="http://scholarship-positions.com/international-scholarships-solbridge-international-school-business-south-korea/2017/05/26/" TargetMode="External"/><Relationship Id="rId39" Type="http://schemas.openxmlformats.org/officeDocument/2006/relationships/hyperlink" Target="http://scholarship-positions.com/dream-new-scholarships-new-zealand-2016/2016/06/02/" TargetMode="External"/><Relationship Id="rId34" Type="http://schemas.openxmlformats.org/officeDocument/2006/relationships/hyperlink" Target="http://scholarship-positions.com/nasa-international-postdoctoral-fellowship-program/2016/06/20/" TargetMode="External"/><Relationship Id="rId50" Type="http://schemas.openxmlformats.org/officeDocument/2006/relationships/hyperlink" Target="http://scholarship-positions.com/asia-new-zealand-foundation-arts-grants/2017/05/26/" TargetMode="External"/><Relationship Id="rId55" Type="http://schemas.openxmlformats.org/officeDocument/2006/relationships/hyperlink" Target="http://scholarship-positions.com/blog/tag/international/" TargetMode="External"/><Relationship Id="rId76" Type="http://schemas.openxmlformats.org/officeDocument/2006/relationships/hyperlink" Target="http://scholarship-positions.com/asifa-hollywoods-animation-educators-forum-scholarships-international-students-usa/2017/05/27/" TargetMode="External"/><Relationship Id="rId7" Type="http://schemas.openxmlformats.org/officeDocument/2006/relationships/hyperlink" Target="http://scholarship-positions.com/call-for-applications-university-of-pavia-unipv-scholarship-for-developing-country-italy-2012-2013/2012/04/03/" TargetMode="External"/><Relationship Id="rId71" Type="http://schemas.openxmlformats.org/officeDocument/2006/relationships/hyperlink" Target="http://scholarship-positions.com/7-fully-funded-phd-scholarships-homeeu-overseas-students-nottingham-university-business-school-uk/2017/05/27/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fulbright-nehru-postdoctoral-research-fellowships-usa-201415/2013/06/05/" TargetMode="External"/><Relationship Id="rId24" Type="http://schemas.openxmlformats.org/officeDocument/2006/relationships/hyperlink" Target="http://scholarship-positions.com/bsc-architecture-undergraduate-international-scholarship-university-reading-uk/2017/05/25/" TargetMode="External"/><Relationship Id="rId40" Type="http://schemas.openxmlformats.org/officeDocument/2006/relationships/hyperlink" Target="http://scholarship-positions.com/dream-new-scholarships-new-zealand-2016/2016/06/02/" TargetMode="External"/><Relationship Id="rId45" Type="http://schemas.openxmlformats.org/officeDocument/2006/relationships/hyperlink" Target="http://scholarship-positions.com/computer-science-undergraduate-scholarship-university-waikato-new-zealand/2017/05/27/" TargetMode="External"/><Relationship Id="rId66" Type="http://schemas.openxmlformats.org/officeDocument/2006/relationships/hyperlink" Target="http://scholarship-positions.com/john-eales-rugby-excellence-scholarships-bond-university-australia-2015/2014/08/06/" TargetMode="External"/><Relationship Id="rId87" Type="http://schemas.openxmlformats.org/officeDocument/2006/relationships/hyperlink" Target="http://scholarship-positions.com/blog/tag/2017/" TargetMode="External"/><Relationship Id="rId61" Type="http://schemas.openxmlformats.org/officeDocument/2006/relationships/hyperlink" Target="http://scholarship-positions.com/phd-positions-materials-modelling-and-characterization-university-of-western-ontario-canada/2017/05/26/" TargetMode="External"/><Relationship Id="rId82" Type="http://schemas.openxmlformats.org/officeDocument/2006/relationships/hyperlink" Target="http://scholarship-positions.com/ucd-school-computer-science-phd-scholarships-eu-non-eu-citizens-ireland/2017/05/26/" TargetMode="External"/><Relationship Id="rId19" Type="http://schemas.openxmlformats.org/officeDocument/2006/relationships/hyperlink" Target="http://scholarship-positions.com/international-scholarships-solbridge-international-school-business-south-korea/2017/05/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2017-05-29T09:26:00Z</dcterms:created>
  <dcterms:modified xsi:type="dcterms:W3CDTF">2017-05-29T09:27:00Z</dcterms:modified>
</cp:coreProperties>
</file>